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97C" w:rsidRPr="00A57EA0" w:rsidRDefault="002A797C" w:rsidP="00DC2A0A">
      <w:pPr>
        <w:pStyle w:val="s0"/>
        <w:jc w:val="center"/>
        <w:rPr>
          <w:rFonts w:ascii="나눔고딕" w:eastAsia="나눔고딕" w:hAnsi="나눔고딕" w:cs="Arial"/>
          <w:b/>
          <w:i/>
          <w:color w:val="C0504D"/>
          <w:sz w:val="20"/>
          <w:szCs w:val="20"/>
        </w:rPr>
      </w:pPr>
    </w:p>
    <w:p w:rsidR="00453976" w:rsidRPr="00962D9A" w:rsidRDefault="00453976" w:rsidP="00DC2A0A">
      <w:pPr>
        <w:pStyle w:val="s0"/>
        <w:jc w:val="center"/>
        <w:rPr>
          <w:rFonts w:ascii="나눔고딕" w:eastAsia="나눔고딕" w:hAnsi="나눔고딕" w:cs="Arial"/>
          <w:b/>
          <w:i/>
          <w:color w:val="7030A0"/>
          <w:sz w:val="112"/>
          <w:szCs w:val="112"/>
        </w:rPr>
      </w:pPr>
      <w:r w:rsidRPr="003E7701">
        <w:rPr>
          <w:rFonts w:ascii="나눔고딕" w:eastAsia="나눔고딕" w:hAnsi="나눔고딕" w:cs="Arial" w:hint="eastAsia"/>
          <w:b/>
          <w:i/>
          <w:color w:val="262626" w:themeColor="text1" w:themeTint="D9"/>
          <w:sz w:val="68"/>
          <w:szCs w:val="68"/>
        </w:rPr>
        <w:t>HUSEN</w:t>
      </w:r>
      <w:r w:rsidR="00810C79" w:rsidRPr="00A57EA0">
        <w:rPr>
          <w:rFonts w:ascii="나눔고딕" w:eastAsia="나눔고딕" w:hAnsi="나눔고딕" w:cs="Arial" w:hint="eastAsia"/>
          <w:b/>
          <w:i/>
          <w:color w:val="C0504D"/>
          <w:sz w:val="72"/>
          <w:szCs w:val="72"/>
        </w:rPr>
        <w:t xml:space="preserve"> </w:t>
      </w:r>
      <w:r w:rsidRPr="00857F73">
        <w:rPr>
          <w:rFonts w:ascii="나눔고딕" w:eastAsia="나눔고딕" w:hAnsi="나눔고딕" w:cs="Arial" w:hint="eastAsia"/>
          <w:b/>
          <w:i/>
          <w:color w:val="FF0000"/>
          <w:sz w:val="116"/>
          <w:szCs w:val="116"/>
        </w:rPr>
        <w:t>E3</w:t>
      </w:r>
      <w:r w:rsidR="00FF1048" w:rsidRPr="00857F73">
        <w:rPr>
          <w:rFonts w:ascii="나눔고딕" w:eastAsia="나눔고딕" w:hAnsi="나눔고딕" w:cs="Arial"/>
          <w:b/>
          <w:i/>
          <w:color w:val="FF0000"/>
          <w:sz w:val="116"/>
          <w:szCs w:val="116"/>
        </w:rPr>
        <w:t>N</w:t>
      </w:r>
    </w:p>
    <w:p w:rsidR="00453976" w:rsidRPr="003E7701" w:rsidRDefault="00453976" w:rsidP="00DC2A0A">
      <w:pPr>
        <w:pStyle w:val="s0"/>
        <w:jc w:val="right"/>
        <w:rPr>
          <w:rFonts w:ascii="나눔고딕" w:eastAsia="나눔고딕" w:hAnsi="나눔고딕" w:cs="Arial"/>
          <w:b/>
          <w:i/>
          <w:color w:val="262626" w:themeColor="text1" w:themeTint="D9"/>
          <w:sz w:val="50"/>
          <w:szCs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E7701">
        <w:rPr>
          <w:rFonts w:ascii="나눔고딕" w:eastAsia="나눔고딕" w:hAnsi="나눔고딕" w:cs="Arial"/>
          <w:b/>
          <w:i/>
          <w:color w:val="262626" w:themeColor="text1" w:themeTint="D9"/>
          <w:sz w:val="50"/>
          <w:szCs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</w:t>
      </w:r>
      <w:r w:rsidR="005234B8" w:rsidRPr="003E7701">
        <w:rPr>
          <w:rFonts w:ascii="나눔고딕" w:eastAsia="나눔고딕" w:hAnsi="나눔고딕" w:cs="Arial" w:hint="eastAsia"/>
          <w:b/>
          <w:i/>
          <w:color w:val="262626" w:themeColor="text1" w:themeTint="D9"/>
          <w:sz w:val="50"/>
          <w:szCs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anual</w:t>
      </w:r>
    </w:p>
    <w:p w:rsidR="001E6444" w:rsidRPr="00231C9B" w:rsidRDefault="0025786E" w:rsidP="00DC2A0A">
      <w:pPr>
        <w:jc w:val="right"/>
        <w:rPr>
          <w:rFonts w:ascii="나눔고딕" w:eastAsia="나눔고딕" w:hAnsi="나눔고딕" w:cs="Arial"/>
          <w:b/>
        </w:rPr>
      </w:pPr>
      <w:r w:rsidRPr="00231C9B">
        <w:rPr>
          <w:rFonts w:ascii="나눔고딕" w:eastAsia="나눔고딕" w:hAnsi="나눔고딕" w:cs="Arial" w:hint="eastAsia"/>
          <w:b/>
        </w:rPr>
        <w:t>(</w:t>
      </w:r>
      <w:r w:rsidR="00B26FB7" w:rsidRPr="00231C9B">
        <w:rPr>
          <w:rFonts w:ascii="나눔고딕" w:eastAsia="나눔고딕" w:hAnsi="나눔고딕" w:cs="Arial" w:hint="eastAsia"/>
          <w:b/>
        </w:rPr>
        <w:t>20</w:t>
      </w:r>
      <w:r w:rsidR="002B3BB2">
        <w:rPr>
          <w:rFonts w:ascii="나눔고딕" w:eastAsia="나눔고딕" w:hAnsi="나눔고딕" w:cs="Arial"/>
          <w:b/>
        </w:rPr>
        <w:t>20</w:t>
      </w:r>
      <w:r w:rsidR="00523B95" w:rsidRPr="00231C9B">
        <w:rPr>
          <w:rFonts w:ascii="나눔고딕" w:eastAsia="나눔고딕" w:hAnsi="나눔고딕" w:cs="Arial"/>
          <w:b/>
        </w:rPr>
        <w:t xml:space="preserve">. </w:t>
      </w:r>
      <w:r w:rsidR="002B3BB2">
        <w:rPr>
          <w:rFonts w:ascii="나눔고딕" w:eastAsia="나눔고딕" w:hAnsi="나눔고딕" w:cs="Arial"/>
          <w:b/>
        </w:rPr>
        <w:t>07</w:t>
      </w:r>
      <w:r w:rsidR="00523B95" w:rsidRPr="00231C9B">
        <w:rPr>
          <w:rFonts w:ascii="나눔고딕" w:eastAsia="나눔고딕" w:hAnsi="나눔고딕" w:cs="Arial"/>
          <w:b/>
        </w:rPr>
        <w:t xml:space="preserve">. </w:t>
      </w:r>
      <w:r w:rsidR="002B3BB2">
        <w:rPr>
          <w:rFonts w:ascii="나눔고딕" w:eastAsia="나눔고딕" w:hAnsi="나눔고딕" w:cs="Arial"/>
          <w:b/>
        </w:rPr>
        <w:t>23</w:t>
      </w:r>
      <w:bookmarkStart w:id="0" w:name="_GoBack"/>
      <w:bookmarkEnd w:id="0"/>
      <w:r w:rsidRPr="00231C9B">
        <w:rPr>
          <w:rFonts w:ascii="나눔고딕" w:eastAsia="나눔고딕" w:hAnsi="나눔고딕" w:cs="Arial" w:hint="eastAsia"/>
          <w:b/>
        </w:rPr>
        <w:t>)</w:t>
      </w:r>
    </w:p>
    <w:p w:rsidR="003A2C9B" w:rsidRPr="00A57EA0" w:rsidRDefault="003A2C9B" w:rsidP="003A2C9B">
      <w:pPr>
        <w:pStyle w:val="s0"/>
        <w:jc w:val="both"/>
        <w:rPr>
          <w:rFonts w:ascii="나눔고딕" w:eastAsia="나눔고딕" w:hAnsi="나눔고딕" w:cs="Times New Roman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9375AC" w:rsidRPr="00A57EA0" w:rsidRDefault="009375AC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70B0" w:rsidP="003A2C9B">
      <w:pPr>
        <w:rPr>
          <w:rFonts w:ascii="나눔고딕" w:eastAsia="나눔고딕" w:hAnsi="나눔고딕"/>
        </w:rPr>
      </w:pPr>
      <w:r w:rsidRPr="003A70B0">
        <w:rPr>
          <w:rFonts w:ascii="나눔고딕" w:eastAsia="나눔고딕" w:hAnsi="나눔고딕"/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2426970</wp:posOffset>
            </wp:positionH>
            <wp:positionV relativeFrom="paragraph">
              <wp:posOffset>223520</wp:posOffset>
            </wp:positionV>
            <wp:extent cx="1104900" cy="1819910"/>
            <wp:effectExtent l="0" t="0" r="0" b="8890"/>
            <wp:wrapThrough wrapText="bothSides">
              <wp:wrapPolygon edited="0">
                <wp:start x="0" y="0"/>
                <wp:lineTo x="0" y="21479"/>
                <wp:lineTo x="21228" y="21479"/>
                <wp:lineTo x="21228" y="0"/>
                <wp:lineTo x="0" y="0"/>
              </wp:wrapPolygon>
            </wp:wrapThrough>
            <wp:docPr id="30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81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A134D6" w:rsidRDefault="00A134D6" w:rsidP="003A2C9B">
      <w:pPr>
        <w:rPr>
          <w:rFonts w:ascii="나눔고딕" w:eastAsia="나눔고딕" w:hAnsi="나눔고딕"/>
        </w:rPr>
      </w:pPr>
    </w:p>
    <w:p w:rsidR="007D110D" w:rsidRDefault="007D110D" w:rsidP="003A2C9B">
      <w:pPr>
        <w:rPr>
          <w:rFonts w:ascii="나눔고딕" w:eastAsia="나눔고딕" w:hAnsi="나눔고딕"/>
        </w:rPr>
      </w:pPr>
    </w:p>
    <w:p w:rsidR="007D110D" w:rsidRPr="00A57EA0" w:rsidRDefault="007D110D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070EB3" w:rsidP="003A2C9B">
      <w:pPr>
        <w:rPr>
          <w:rFonts w:ascii="나눔고딕" w:eastAsia="나눔고딕" w:hAnsi="나눔고딕"/>
        </w:rPr>
      </w:pPr>
      <w:r w:rsidRPr="00A57EA0">
        <w:rPr>
          <w:rFonts w:ascii="나눔고딕" w:eastAsia="나눔고딕" w:hAnsi="나눔고딕"/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3655060</wp:posOffset>
            </wp:positionH>
            <wp:positionV relativeFrom="paragraph">
              <wp:posOffset>182880</wp:posOffset>
            </wp:positionV>
            <wp:extent cx="1744980" cy="666115"/>
            <wp:effectExtent l="0" t="0" r="0" b="0"/>
            <wp:wrapNone/>
            <wp:docPr id="8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3A2C9B" w:rsidP="003A2C9B">
      <w:pPr>
        <w:rPr>
          <w:rFonts w:ascii="나눔고딕" w:eastAsia="나눔고딕" w:hAnsi="나눔고딕"/>
        </w:rPr>
      </w:pPr>
    </w:p>
    <w:p w:rsidR="003A2C9B" w:rsidRPr="00A57EA0" w:rsidRDefault="00504929" w:rsidP="00504929">
      <w:pPr>
        <w:widowControl/>
        <w:wordWrap/>
        <w:autoSpaceDE/>
        <w:autoSpaceDN/>
        <w:snapToGrid w:val="0"/>
        <w:spacing w:line="312" w:lineRule="auto"/>
        <w:jc w:val="left"/>
        <w:rPr>
          <w:rFonts w:ascii="나눔고딕" w:eastAsia="나눔고딕" w:hAnsi="나눔고딕"/>
        </w:rPr>
      </w:pPr>
      <w:r w:rsidRPr="00A57EA0">
        <w:rPr>
          <w:rFonts w:ascii="나눔고딕" w:eastAsia="나눔고딕" w:hAnsi="나눔고딕" w:cs="Arial"/>
          <w:b/>
          <w:bCs/>
          <w:color w:val="000000"/>
          <w:kern w:val="0"/>
          <w:sz w:val="36"/>
          <w:szCs w:val="36"/>
        </w:rPr>
        <w:lastRenderedPageBreak/>
        <w:t>▣ 목</w:t>
      </w:r>
      <w:r w:rsidRPr="00A57EA0">
        <w:rPr>
          <w:rFonts w:ascii="나눔고딕" w:eastAsia="나눔고딕" w:hAnsi="나눔고딕" w:cs="Arial" w:hint="eastAsia"/>
          <w:b/>
          <w:bCs/>
          <w:color w:val="000000"/>
          <w:kern w:val="0"/>
          <w:sz w:val="36"/>
          <w:szCs w:val="36"/>
        </w:rPr>
        <w:t xml:space="preserve"> </w:t>
      </w:r>
      <w:r w:rsidRPr="00A57EA0">
        <w:rPr>
          <w:rFonts w:ascii="나눔고딕" w:eastAsia="나눔고딕" w:hAnsi="나눔고딕" w:cs="Arial"/>
          <w:b/>
          <w:bCs/>
          <w:color w:val="000000"/>
          <w:kern w:val="0"/>
          <w:sz w:val="36"/>
          <w:szCs w:val="36"/>
        </w:rPr>
        <w:t xml:space="preserve"> 차 ▣</w:t>
      </w:r>
    </w:p>
    <w:p w:rsidR="002A6534" w:rsidRDefault="003A2C9B">
      <w:pPr>
        <w:pStyle w:val="10"/>
        <w:rPr>
          <w:rFonts w:asciiTheme="minorHAnsi" w:eastAsiaTheme="minorEastAsia" w:hAnsiTheme="minorHAnsi" w:cstheme="minorBidi"/>
          <w:sz w:val="20"/>
          <w:szCs w:val="22"/>
        </w:rPr>
      </w:pPr>
      <w:r w:rsidRPr="00A57EA0">
        <w:rPr>
          <w:rFonts w:ascii="나눔고딕" w:eastAsia="나눔고딕" w:hAnsi="나눔고딕" w:hint="eastAsia"/>
        </w:rPr>
        <w:fldChar w:fldCharType="begin"/>
      </w:r>
      <w:r w:rsidRPr="00A57EA0">
        <w:rPr>
          <w:rFonts w:ascii="나눔고딕" w:eastAsia="나눔고딕" w:hAnsi="나눔고딕" w:hint="eastAsia"/>
        </w:rPr>
        <w:instrText xml:space="preserve"> TOC \o "3-3" \h \z \t "Heading 1,1,Heading 2,2,제목 ? - ?,1,스타일 제목 1 + 왼쪽:  1.41 cm,1,OHT-01,1,OHT-02,2,OHT-03,3" </w:instrText>
      </w:r>
      <w:r w:rsidRPr="00A57EA0">
        <w:rPr>
          <w:rFonts w:ascii="나눔고딕" w:eastAsia="나눔고딕" w:hAnsi="나눔고딕" w:hint="eastAsia"/>
        </w:rPr>
        <w:fldChar w:fldCharType="separate"/>
      </w:r>
      <w:hyperlink w:anchor="_Toc26456772" w:history="1">
        <w:r w:rsidR="002A6534" w:rsidRPr="00A409FF">
          <w:rPr>
            <w:rStyle w:val="a3"/>
            <w:rFonts w:ascii="나눔고딕" w:eastAsia="나눔고딕" w:hAnsi="나눔고딕"/>
          </w:rPr>
          <w:t>제1장 개요</w:t>
        </w:r>
        <w:r w:rsidR="002A6534">
          <w:rPr>
            <w:webHidden/>
          </w:rPr>
          <w:tab/>
        </w:r>
        <w:r w:rsidR="002A6534">
          <w:rPr>
            <w:webHidden/>
          </w:rPr>
          <w:fldChar w:fldCharType="begin"/>
        </w:r>
        <w:r w:rsidR="002A6534">
          <w:rPr>
            <w:webHidden/>
          </w:rPr>
          <w:instrText xml:space="preserve"> PAGEREF _Toc26456772 \h </w:instrText>
        </w:r>
        <w:r w:rsidR="002A6534">
          <w:rPr>
            <w:webHidden/>
          </w:rPr>
        </w:r>
        <w:r w:rsidR="002A6534">
          <w:rPr>
            <w:webHidden/>
          </w:rPr>
          <w:fldChar w:fldCharType="separate"/>
        </w:r>
        <w:r w:rsidR="002A6534">
          <w:rPr>
            <w:webHidden/>
          </w:rPr>
          <w:t>2</w:t>
        </w:r>
        <w:r w:rsidR="002A6534">
          <w:rPr>
            <w:webHidden/>
          </w:rPr>
          <w:fldChar w:fldCharType="end"/>
        </w:r>
      </w:hyperlink>
    </w:p>
    <w:p w:rsidR="002A6534" w:rsidRDefault="005F0A43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26456773" w:history="1">
        <w:r w:rsidR="002A6534" w:rsidRPr="00A409FF">
          <w:rPr>
            <w:rStyle w:val="a3"/>
            <w:rFonts w:ascii="나눔고딕" w:eastAsia="나눔고딕" w:hAnsi="나눔고딕"/>
          </w:rPr>
          <w:t>1-1. 시스템 특징</w:t>
        </w:r>
        <w:r w:rsidR="002A6534">
          <w:rPr>
            <w:webHidden/>
          </w:rPr>
          <w:tab/>
        </w:r>
        <w:r w:rsidR="002A6534">
          <w:rPr>
            <w:webHidden/>
          </w:rPr>
          <w:fldChar w:fldCharType="begin"/>
        </w:r>
        <w:r w:rsidR="002A6534">
          <w:rPr>
            <w:webHidden/>
          </w:rPr>
          <w:instrText xml:space="preserve"> PAGEREF _Toc26456773 \h </w:instrText>
        </w:r>
        <w:r w:rsidR="002A6534">
          <w:rPr>
            <w:webHidden/>
          </w:rPr>
        </w:r>
        <w:r w:rsidR="002A6534">
          <w:rPr>
            <w:webHidden/>
          </w:rPr>
          <w:fldChar w:fldCharType="separate"/>
        </w:r>
        <w:r w:rsidR="002A6534">
          <w:rPr>
            <w:webHidden/>
          </w:rPr>
          <w:t>2</w:t>
        </w:r>
        <w:r w:rsidR="002A6534">
          <w:rPr>
            <w:webHidden/>
          </w:rPr>
          <w:fldChar w:fldCharType="end"/>
        </w:r>
      </w:hyperlink>
    </w:p>
    <w:p w:rsidR="002A6534" w:rsidRDefault="005F0A43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26456774" w:history="1">
        <w:r w:rsidR="002A6534" w:rsidRPr="00A409FF">
          <w:rPr>
            <w:rStyle w:val="a3"/>
            <w:rFonts w:ascii="나눔고딕" w:eastAsia="나눔고딕" w:hAnsi="나눔고딕"/>
          </w:rPr>
          <w:t>1-2. 시스템 구성도</w:t>
        </w:r>
        <w:r w:rsidR="002A6534">
          <w:rPr>
            <w:webHidden/>
          </w:rPr>
          <w:tab/>
        </w:r>
        <w:r w:rsidR="002A6534">
          <w:rPr>
            <w:webHidden/>
          </w:rPr>
          <w:fldChar w:fldCharType="begin"/>
        </w:r>
        <w:r w:rsidR="002A6534">
          <w:rPr>
            <w:webHidden/>
          </w:rPr>
          <w:instrText xml:space="preserve"> PAGEREF _Toc26456774 \h </w:instrText>
        </w:r>
        <w:r w:rsidR="002A6534">
          <w:rPr>
            <w:webHidden/>
          </w:rPr>
        </w:r>
        <w:r w:rsidR="002A6534">
          <w:rPr>
            <w:webHidden/>
          </w:rPr>
          <w:fldChar w:fldCharType="separate"/>
        </w:r>
        <w:r w:rsidR="002A6534">
          <w:rPr>
            <w:webHidden/>
          </w:rPr>
          <w:t>3</w:t>
        </w:r>
        <w:r w:rsidR="002A6534">
          <w:rPr>
            <w:webHidden/>
          </w:rPr>
          <w:fldChar w:fldCharType="end"/>
        </w:r>
      </w:hyperlink>
    </w:p>
    <w:p w:rsidR="002A6534" w:rsidRDefault="005F0A43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26456775" w:history="1">
        <w:r w:rsidR="002A6534" w:rsidRPr="00A409FF">
          <w:rPr>
            <w:rStyle w:val="a3"/>
            <w:rFonts w:ascii="나눔고딕" w:eastAsia="나눔고딕" w:hAnsi="나눔고딕"/>
          </w:rPr>
          <w:t>1-3. 시스템 사양</w:t>
        </w:r>
        <w:r w:rsidR="002A6534">
          <w:rPr>
            <w:webHidden/>
          </w:rPr>
          <w:tab/>
        </w:r>
        <w:r w:rsidR="002A6534">
          <w:rPr>
            <w:webHidden/>
          </w:rPr>
          <w:fldChar w:fldCharType="begin"/>
        </w:r>
        <w:r w:rsidR="002A6534">
          <w:rPr>
            <w:webHidden/>
          </w:rPr>
          <w:instrText xml:space="preserve"> PAGEREF _Toc26456775 \h </w:instrText>
        </w:r>
        <w:r w:rsidR="002A6534">
          <w:rPr>
            <w:webHidden/>
          </w:rPr>
        </w:r>
        <w:r w:rsidR="002A6534">
          <w:rPr>
            <w:webHidden/>
          </w:rPr>
          <w:fldChar w:fldCharType="separate"/>
        </w:r>
        <w:r w:rsidR="002A6534">
          <w:rPr>
            <w:webHidden/>
          </w:rPr>
          <w:t>3</w:t>
        </w:r>
        <w:r w:rsidR="002A6534">
          <w:rPr>
            <w:webHidden/>
          </w:rPr>
          <w:fldChar w:fldCharType="end"/>
        </w:r>
      </w:hyperlink>
    </w:p>
    <w:p w:rsidR="002A6534" w:rsidRDefault="005F0A43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26456776" w:history="1">
        <w:r w:rsidR="002A6534" w:rsidRPr="00A409FF">
          <w:rPr>
            <w:rStyle w:val="a3"/>
            <w:rFonts w:ascii="나눔고딕" w:eastAsia="나눔고딕" w:hAnsi="나눔고딕"/>
          </w:rPr>
          <w:t>1-4. 내부 외형도</w:t>
        </w:r>
        <w:r w:rsidR="002A6534">
          <w:rPr>
            <w:webHidden/>
          </w:rPr>
          <w:tab/>
        </w:r>
        <w:r w:rsidR="002A6534">
          <w:rPr>
            <w:webHidden/>
          </w:rPr>
          <w:fldChar w:fldCharType="begin"/>
        </w:r>
        <w:r w:rsidR="002A6534">
          <w:rPr>
            <w:webHidden/>
          </w:rPr>
          <w:instrText xml:space="preserve"> PAGEREF _Toc26456776 \h </w:instrText>
        </w:r>
        <w:r w:rsidR="002A6534">
          <w:rPr>
            <w:webHidden/>
          </w:rPr>
        </w:r>
        <w:r w:rsidR="002A6534">
          <w:rPr>
            <w:webHidden/>
          </w:rPr>
          <w:fldChar w:fldCharType="separate"/>
        </w:r>
        <w:r w:rsidR="002A6534">
          <w:rPr>
            <w:webHidden/>
          </w:rPr>
          <w:t>4</w:t>
        </w:r>
        <w:r w:rsidR="002A6534">
          <w:rPr>
            <w:webHidden/>
          </w:rPr>
          <w:fldChar w:fldCharType="end"/>
        </w:r>
      </w:hyperlink>
    </w:p>
    <w:p w:rsidR="002A6534" w:rsidRDefault="005F0A43">
      <w:pPr>
        <w:pStyle w:val="10"/>
        <w:rPr>
          <w:rFonts w:asciiTheme="minorHAnsi" w:eastAsiaTheme="minorEastAsia" w:hAnsiTheme="minorHAnsi" w:cstheme="minorBidi"/>
          <w:sz w:val="20"/>
          <w:szCs w:val="22"/>
        </w:rPr>
      </w:pPr>
      <w:hyperlink w:anchor="_Toc26456777" w:history="1">
        <w:r w:rsidR="002A6534" w:rsidRPr="00A409FF">
          <w:rPr>
            <w:rStyle w:val="a3"/>
            <w:rFonts w:ascii="나눔고딕" w:eastAsia="나눔고딕" w:hAnsi="나눔고딕"/>
          </w:rPr>
          <w:t>제2장 설정(사용)하기</w:t>
        </w:r>
        <w:r w:rsidR="002A6534">
          <w:rPr>
            <w:webHidden/>
          </w:rPr>
          <w:tab/>
        </w:r>
        <w:r w:rsidR="002A6534">
          <w:rPr>
            <w:webHidden/>
          </w:rPr>
          <w:fldChar w:fldCharType="begin"/>
        </w:r>
        <w:r w:rsidR="002A6534">
          <w:rPr>
            <w:webHidden/>
          </w:rPr>
          <w:instrText xml:space="preserve"> PAGEREF _Toc26456777 \h </w:instrText>
        </w:r>
        <w:r w:rsidR="002A6534">
          <w:rPr>
            <w:webHidden/>
          </w:rPr>
        </w:r>
        <w:r w:rsidR="002A6534">
          <w:rPr>
            <w:webHidden/>
          </w:rPr>
          <w:fldChar w:fldCharType="separate"/>
        </w:r>
        <w:r w:rsidR="002A6534">
          <w:rPr>
            <w:webHidden/>
          </w:rPr>
          <w:t>5</w:t>
        </w:r>
        <w:r w:rsidR="002A6534">
          <w:rPr>
            <w:webHidden/>
          </w:rPr>
          <w:fldChar w:fldCharType="end"/>
        </w:r>
      </w:hyperlink>
    </w:p>
    <w:p w:rsidR="002A6534" w:rsidRDefault="005F0A43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26456778" w:history="1">
        <w:r w:rsidR="002A6534" w:rsidRPr="00A409FF">
          <w:rPr>
            <w:rStyle w:val="a3"/>
            <w:rFonts w:ascii="나눔고딕" w:eastAsia="나눔고딕" w:hAnsi="나눔고딕"/>
          </w:rPr>
          <w:t>2-1. Programming Table(Memory Map) 설정법</w:t>
        </w:r>
        <w:r w:rsidR="002A6534">
          <w:rPr>
            <w:webHidden/>
          </w:rPr>
          <w:tab/>
        </w:r>
        <w:r w:rsidR="002A6534">
          <w:rPr>
            <w:webHidden/>
          </w:rPr>
          <w:fldChar w:fldCharType="begin"/>
        </w:r>
        <w:r w:rsidR="002A6534">
          <w:rPr>
            <w:webHidden/>
          </w:rPr>
          <w:instrText xml:space="preserve"> PAGEREF _Toc26456778 \h </w:instrText>
        </w:r>
        <w:r w:rsidR="002A6534">
          <w:rPr>
            <w:webHidden/>
          </w:rPr>
        </w:r>
        <w:r w:rsidR="002A6534">
          <w:rPr>
            <w:webHidden/>
          </w:rPr>
          <w:fldChar w:fldCharType="separate"/>
        </w:r>
        <w:r w:rsidR="002A6534">
          <w:rPr>
            <w:webHidden/>
          </w:rPr>
          <w:t>5</w:t>
        </w:r>
        <w:r w:rsidR="002A6534">
          <w:rPr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79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2-1-1. 프로그램 모드(PG) 진입 방법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_Toc26456779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5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80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2-1-2. 프로그램 번지별 기능 요약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_Toc26456780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6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26456781" w:history="1">
        <w:r w:rsidR="002A6534" w:rsidRPr="00A409FF">
          <w:rPr>
            <w:rStyle w:val="a3"/>
            <w:rFonts w:ascii="나눔고딕" w:eastAsia="나눔고딕" w:hAnsi="나눔고딕"/>
          </w:rPr>
          <w:t>2-2. 경광등 연결 방법</w:t>
        </w:r>
        <w:r w:rsidR="002A6534">
          <w:rPr>
            <w:webHidden/>
          </w:rPr>
          <w:tab/>
        </w:r>
        <w:r w:rsidR="002A6534">
          <w:rPr>
            <w:webHidden/>
          </w:rPr>
          <w:fldChar w:fldCharType="begin"/>
        </w:r>
        <w:r w:rsidR="002A6534">
          <w:rPr>
            <w:webHidden/>
          </w:rPr>
          <w:instrText xml:space="preserve"> PAGEREF _Toc26456781 \h </w:instrText>
        </w:r>
        <w:r w:rsidR="002A6534">
          <w:rPr>
            <w:webHidden/>
          </w:rPr>
        </w:r>
        <w:r w:rsidR="002A6534">
          <w:rPr>
            <w:webHidden/>
          </w:rPr>
          <w:fldChar w:fldCharType="separate"/>
        </w:r>
        <w:r w:rsidR="002A6534">
          <w:rPr>
            <w:webHidden/>
          </w:rPr>
          <w:t>8</w:t>
        </w:r>
        <w:r w:rsidR="002A6534">
          <w:rPr>
            <w:webHidden/>
          </w:rPr>
          <w:fldChar w:fldCharType="end"/>
        </w:r>
      </w:hyperlink>
    </w:p>
    <w:p w:rsidR="002A6534" w:rsidRDefault="005F0A43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26456782" w:history="1">
        <w:r w:rsidR="002A6534" w:rsidRPr="00A409FF">
          <w:rPr>
            <w:rStyle w:val="a3"/>
            <w:rFonts w:ascii="나눔고딕" w:eastAsia="나눔고딕" w:hAnsi="나눔고딕"/>
          </w:rPr>
          <w:t>2-3. 도어#1 연결 방법</w:t>
        </w:r>
        <w:r w:rsidR="002A6534">
          <w:rPr>
            <w:webHidden/>
          </w:rPr>
          <w:tab/>
        </w:r>
        <w:r w:rsidR="002A6534">
          <w:rPr>
            <w:webHidden/>
          </w:rPr>
          <w:fldChar w:fldCharType="begin"/>
        </w:r>
        <w:r w:rsidR="002A6534">
          <w:rPr>
            <w:webHidden/>
          </w:rPr>
          <w:instrText xml:space="preserve"> PAGEREF _Toc26456782 \h </w:instrText>
        </w:r>
        <w:r w:rsidR="002A6534">
          <w:rPr>
            <w:webHidden/>
          </w:rPr>
        </w:r>
        <w:r w:rsidR="002A6534">
          <w:rPr>
            <w:webHidden/>
          </w:rPr>
          <w:fldChar w:fldCharType="separate"/>
        </w:r>
        <w:r w:rsidR="002A6534">
          <w:rPr>
            <w:webHidden/>
          </w:rPr>
          <w:t>8</w:t>
        </w:r>
        <w:r w:rsidR="002A6534">
          <w:rPr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83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2-3-1. N.O단자를 이용하는 방법(예 : Dead Volt)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_Toc26456783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8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84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2-3-2. N.C단자를 이용하는 방법(예 : Striker)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_Toc26456784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9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85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2-3-3. 외부전원(+24V) 사용 시 N.O단자를 이용하는 방법(예 : Dead Volt)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_Toc26456785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10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86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2-3-4. 외부전원(+24V) 사용 시 N.C단자를 이용하는 방법(예 : Striker)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_Toc26456786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11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87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2-3-5. 접점 방식의 N.O단자를 이용하는 방법(예 : 자동문 쇼트누름 방식)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_Toc26456787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12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88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2-3-6. 접점 방식의 N.C단자를 이용하는 방법(예 : 자동문 단선누름 방식)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_Toc26456788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12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26456789" w:history="1">
        <w:r w:rsidR="002A6534" w:rsidRPr="00A409FF">
          <w:rPr>
            <w:rStyle w:val="a3"/>
            <w:rFonts w:ascii="나눔고딕" w:eastAsia="나눔고딕" w:hAnsi="나눔고딕"/>
          </w:rPr>
          <w:t>2-4. 도어#2 연결 방법</w:t>
        </w:r>
        <w:r w:rsidR="002A6534">
          <w:rPr>
            <w:webHidden/>
          </w:rPr>
          <w:tab/>
        </w:r>
        <w:r w:rsidR="002A6534">
          <w:rPr>
            <w:webHidden/>
          </w:rPr>
          <w:fldChar w:fldCharType="begin"/>
        </w:r>
        <w:r w:rsidR="002A6534">
          <w:rPr>
            <w:webHidden/>
          </w:rPr>
          <w:instrText xml:space="preserve"> PAGEREF _Toc26456789 \h </w:instrText>
        </w:r>
        <w:r w:rsidR="002A6534">
          <w:rPr>
            <w:webHidden/>
          </w:rPr>
        </w:r>
        <w:r w:rsidR="002A6534">
          <w:rPr>
            <w:webHidden/>
          </w:rPr>
          <w:fldChar w:fldCharType="separate"/>
        </w:r>
        <w:r w:rsidR="002A6534">
          <w:rPr>
            <w:webHidden/>
          </w:rPr>
          <w:t>13</w:t>
        </w:r>
        <w:r w:rsidR="002A6534">
          <w:rPr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90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2-4-1. 외부전원(+12V/+24V) 사용 시 N.O단자를 이용하는 방법(예 : Dead Volt)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_Toc26456790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13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91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2-4-2. 외부전원(12V/+24V) 사용 시 N.C단자를 이용하는 방법(예 : Striker)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_Toc26456791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13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92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2-4-3. 접점 방식의 N.O단자를 이용하는 방법(예 : 자동문 쇼트누름 방식)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_Toc26456792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14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26456793" w:history="1">
        <w:r w:rsidR="002A6534" w:rsidRPr="00A409FF">
          <w:rPr>
            <w:rStyle w:val="a3"/>
            <w:rFonts w:ascii="나눔고딕" w:eastAsia="나눔고딕" w:hAnsi="나눔고딕"/>
            <w:noProof/>
          </w:rPr>
          <w:t>2-4-4. 접점 방식의 N.C단자를 이용하는 방법(예 : 자동문 단선누름 방식)</w:t>
        </w:r>
        <w:r w:rsidR="002A6534">
          <w:rPr>
            <w:noProof/>
            <w:webHidden/>
          </w:rPr>
          <w:tab/>
        </w:r>
        <w:r w:rsidR="002A6534">
          <w:rPr>
            <w:noProof/>
            <w:webHidden/>
          </w:rPr>
          <w:fldChar w:fldCharType="begin"/>
        </w:r>
        <w:r w:rsidR="002A6534">
          <w:rPr>
            <w:noProof/>
            <w:webHidden/>
          </w:rPr>
          <w:instrText xml:space="preserve"> PAGEREF _Toc26456793 \h </w:instrText>
        </w:r>
        <w:r w:rsidR="002A6534">
          <w:rPr>
            <w:noProof/>
            <w:webHidden/>
          </w:rPr>
        </w:r>
        <w:r w:rsidR="002A6534">
          <w:rPr>
            <w:noProof/>
            <w:webHidden/>
          </w:rPr>
          <w:fldChar w:fldCharType="separate"/>
        </w:r>
        <w:r w:rsidR="002A6534">
          <w:rPr>
            <w:noProof/>
            <w:webHidden/>
          </w:rPr>
          <w:t>14</w:t>
        </w:r>
        <w:r w:rsidR="002A6534">
          <w:rPr>
            <w:noProof/>
            <w:webHidden/>
          </w:rPr>
          <w:fldChar w:fldCharType="end"/>
        </w:r>
      </w:hyperlink>
    </w:p>
    <w:p w:rsidR="002A6534" w:rsidRDefault="005F0A43">
      <w:pPr>
        <w:pStyle w:val="10"/>
        <w:rPr>
          <w:rFonts w:asciiTheme="minorHAnsi" w:eastAsiaTheme="minorEastAsia" w:hAnsiTheme="minorHAnsi" w:cstheme="minorBidi"/>
          <w:sz w:val="20"/>
          <w:szCs w:val="22"/>
        </w:rPr>
      </w:pPr>
      <w:hyperlink w:anchor="_Toc26456794" w:history="1">
        <w:r w:rsidR="002A6534" w:rsidRPr="00A409FF">
          <w:rPr>
            <w:rStyle w:val="a3"/>
            <w:rFonts w:ascii="나눔고딕" w:eastAsia="나눔고딕" w:hAnsi="나눔고딕"/>
          </w:rPr>
          <w:t>MEMO</w:t>
        </w:r>
        <w:r w:rsidR="002A6534">
          <w:rPr>
            <w:webHidden/>
          </w:rPr>
          <w:tab/>
        </w:r>
        <w:r w:rsidR="002A6534">
          <w:rPr>
            <w:webHidden/>
          </w:rPr>
          <w:fldChar w:fldCharType="begin"/>
        </w:r>
        <w:r w:rsidR="002A6534">
          <w:rPr>
            <w:webHidden/>
          </w:rPr>
          <w:instrText xml:space="preserve"> PAGEREF _Toc26456794 \h </w:instrText>
        </w:r>
        <w:r w:rsidR="002A6534">
          <w:rPr>
            <w:webHidden/>
          </w:rPr>
        </w:r>
        <w:r w:rsidR="002A6534">
          <w:rPr>
            <w:webHidden/>
          </w:rPr>
          <w:fldChar w:fldCharType="separate"/>
        </w:r>
        <w:r w:rsidR="002A6534">
          <w:rPr>
            <w:webHidden/>
          </w:rPr>
          <w:t>15</w:t>
        </w:r>
        <w:r w:rsidR="002A6534">
          <w:rPr>
            <w:webHidden/>
          </w:rPr>
          <w:fldChar w:fldCharType="end"/>
        </w:r>
      </w:hyperlink>
    </w:p>
    <w:p w:rsidR="002B75A6" w:rsidRDefault="003A2C9B" w:rsidP="00C1255D">
      <w:pPr>
        <w:pStyle w:val="10"/>
        <w:rPr>
          <w:rFonts w:ascii="나눔고딕" w:eastAsia="나눔고딕" w:hAnsi="나눔고딕"/>
        </w:rPr>
      </w:pPr>
      <w:r w:rsidRPr="00A57EA0">
        <w:rPr>
          <w:rFonts w:ascii="나눔고딕" w:eastAsia="나눔고딕" w:hAnsi="나눔고딕" w:hint="eastAsia"/>
        </w:rPr>
        <w:fldChar w:fldCharType="end"/>
      </w:r>
    </w:p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2A6534" w:rsidRDefault="002A6534" w:rsidP="00C1255D"/>
    <w:p w:rsidR="002A6534" w:rsidRDefault="002A6534" w:rsidP="00C1255D"/>
    <w:p w:rsidR="002A6534" w:rsidRDefault="002A6534" w:rsidP="00C1255D"/>
    <w:p w:rsidR="002A6534" w:rsidRDefault="002A6534" w:rsidP="00C1255D"/>
    <w:p w:rsidR="002A6534" w:rsidRDefault="002A6534" w:rsidP="00C1255D"/>
    <w:p w:rsidR="002A6534" w:rsidRDefault="002A6534" w:rsidP="00C1255D"/>
    <w:p w:rsidR="002A6534" w:rsidRDefault="002A6534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Default="00C1255D" w:rsidP="00C1255D"/>
    <w:p w:rsidR="00C1255D" w:rsidRPr="00C1255D" w:rsidRDefault="00C1255D" w:rsidP="00C1255D"/>
    <w:p w:rsidR="003A2C9B" w:rsidRPr="00A57EA0" w:rsidRDefault="003A2C9B" w:rsidP="00911E9F">
      <w:pPr>
        <w:pStyle w:val="OHT-01"/>
        <w:spacing w:line="276" w:lineRule="auto"/>
        <w:ind w:firstLine="0"/>
        <w:rPr>
          <w:rFonts w:ascii="나눔고딕" w:eastAsia="나눔고딕" w:hAnsi="나눔고딕"/>
        </w:rPr>
      </w:pPr>
      <w:bookmarkStart w:id="1" w:name="_Toc252896854"/>
      <w:bookmarkStart w:id="2" w:name="_Toc26456772"/>
      <w:r w:rsidRPr="00A57EA0">
        <w:rPr>
          <w:rFonts w:ascii="나눔고딕" w:eastAsia="나눔고딕" w:hAnsi="나눔고딕" w:hint="eastAsia"/>
        </w:rPr>
        <w:lastRenderedPageBreak/>
        <w:t xml:space="preserve">제1장 </w:t>
      </w:r>
      <w:bookmarkEnd w:id="1"/>
      <w:r w:rsidR="00624E85" w:rsidRPr="00A57EA0">
        <w:rPr>
          <w:rFonts w:ascii="나눔고딕" w:eastAsia="나눔고딕" w:hAnsi="나눔고딕" w:hint="eastAsia"/>
        </w:rPr>
        <w:t>개요</w:t>
      </w:r>
      <w:bookmarkEnd w:id="2"/>
    </w:p>
    <w:p w:rsidR="003A2C9B" w:rsidRPr="00A57EA0" w:rsidRDefault="003A2C9B" w:rsidP="00A57EA0">
      <w:pPr>
        <w:pStyle w:val="OHT-02"/>
        <w:spacing w:line="276" w:lineRule="auto"/>
        <w:ind w:firstLineChars="200" w:firstLine="526"/>
        <w:rPr>
          <w:rFonts w:ascii="나눔고딕" w:eastAsia="나눔고딕" w:hAnsi="나눔고딕"/>
        </w:rPr>
      </w:pPr>
      <w:bookmarkStart w:id="3" w:name="_Toc252896855"/>
      <w:bookmarkStart w:id="4" w:name="_Toc26456773"/>
      <w:r w:rsidRPr="00A57EA0">
        <w:rPr>
          <w:rFonts w:ascii="나눔고딕" w:eastAsia="나눔고딕" w:hAnsi="나눔고딕" w:hint="eastAsia"/>
        </w:rPr>
        <w:t>1-1. 시스템 특징</w:t>
      </w:r>
      <w:bookmarkEnd w:id="3"/>
      <w:bookmarkEnd w:id="4"/>
    </w:p>
    <w:p w:rsidR="0045423D" w:rsidRDefault="008D7C20" w:rsidP="00A57EA0">
      <w:pPr>
        <w:spacing w:line="276" w:lineRule="auto"/>
        <w:ind w:firstLineChars="550" w:firstLine="1034"/>
        <w:rPr>
          <w:rFonts w:ascii="나눔고딕" w:eastAsia="나눔고딕" w:hAnsi="나눔고딕"/>
        </w:rPr>
      </w:pPr>
      <w:r w:rsidRPr="00A57EA0">
        <w:rPr>
          <w:rFonts w:ascii="나눔고딕" w:eastAsia="나눔고딕" w:hAnsi="나눔고딕" w:hint="eastAsia"/>
        </w:rPr>
        <w:t xml:space="preserve"> </w:t>
      </w:r>
      <w:r w:rsidR="003A2C9B" w:rsidRPr="00A57EA0">
        <w:rPr>
          <w:rFonts w:ascii="나눔고딕" w:eastAsia="나눔고딕" w:hAnsi="나눔고딕" w:hint="eastAsia"/>
        </w:rPr>
        <w:t xml:space="preserve">(1) </w:t>
      </w:r>
      <w:r w:rsidR="0045423D">
        <w:rPr>
          <w:rFonts w:ascii="나눔고딕" w:eastAsia="나눔고딕" w:hAnsi="나눔고딕" w:hint="eastAsia"/>
        </w:rPr>
        <w:t>다양한 통신방식</w:t>
      </w:r>
    </w:p>
    <w:p w:rsidR="0045423D" w:rsidRPr="00053D30" w:rsidRDefault="0045423D" w:rsidP="0045423D">
      <w:pPr>
        <w:spacing w:line="276" w:lineRule="auto"/>
        <w:ind w:firstLineChars="850" w:firstLine="1598"/>
        <w:rPr>
          <w:rFonts w:ascii="나눔고딕" w:eastAsia="나눔고딕" w:hAnsi="나눔고딕"/>
          <w:color w:val="FF0000"/>
        </w:rPr>
      </w:pPr>
      <w:r w:rsidRPr="00053D30">
        <w:rPr>
          <w:rFonts w:ascii="나눔고딕" w:eastAsia="나눔고딕" w:hAnsi="나눔고딕"/>
          <w:color w:val="FF0000"/>
        </w:rPr>
        <w:t xml:space="preserve">- </w:t>
      </w:r>
      <w:r w:rsidR="00767C2B" w:rsidRPr="00053D30">
        <w:rPr>
          <w:rFonts w:ascii="나눔고딕" w:eastAsia="나눔고딕" w:hAnsi="나눔고딕" w:hint="eastAsia"/>
          <w:color w:val="FF0000"/>
        </w:rPr>
        <w:t xml:space="preserve">TCP </w:t>
      </w:r>
      <w:r w:rsidR="00767C2B" w:rsidRPr="00053D30">
        <w:rPr>
          <w:rFonts w:ascii="나눔고딕" w:eastAsia="나눔고딕" w:hAnsi="나눔고딕"/>
          <w:color w:val="FF0000"/>
        </w:rPr>
        <w:t>(</w:t>
      </w:r>
      <w:r w:rsidR="003132A4" w:rsidRPr="00053D30">
        <w:rPr>
          <w:rFonts w:ascii="나눔고딕" w:eastAsia="나눔고딕" w:hAnsi="나눔고딕" w:hint="eastAsia"/>
          <w:color w:val="FF0000"/>
        </w:rPr>
        <w:t>Ethernet</w:t>
      </w:r>
      <w:r w:rsidR="00767C2B" w:rsidRPr="00053D30">
        <w:rPr>
          <w:rFonts w:ascii="나눔고딕" w:eastAsia="나눔고딕" w:hAnsi="나눔고딕"/>
          <w:color w:val="FF0000"/>
        </w:rPr>
        <w:t>)</w:t>
      </w:r>
    </w:p>
    <w:p w:rsidR="0045423D" w:rsidRPr="00053D30" w:rsidRDefault="002A6534" w:rsidP="0045423D">
      <w:pPr>
        <w:spacing w:line="276" w:lineRule="auto"/>
        <w:ind w:firstLineChars="850" w:firstLine="1598"/>
        <w:rPr>
          <w:rFonts w:ascii="나눔고딕" w:eastAsia="나눔고딕" w:hAnsi="나눔고딕"/>
          <w:color w:val="FF0000"/>
        </w:rPr>
      </w:pPr>
      <w:r>
        <w:rPr>
          <w:rFonts w:ascii="나눔고딕" w:eastAsia="나눔고딕" w:hAnsi="나눔고딕"/>
          <w:color w:val="FF0000"/>
        </w:rPr>
        <w:t>- WCDMA (</w:t>
      </w:r>
      <w:r w:rsidR="0045423D" w:rsidRPr="00053D30">
        <w:rPr>
          <w:rFonts w:ascii="나눔고딕" w:eastAsia="나눔고딕" w:hAnsi="나눔고딕" w:hint="eastAsia"/>
          <w:color w:val="FF0000"/>
        </w:rPr>
        <w:t>무선통신망</w:t>
      </w:r>
      <w:r w:rsidR="0045423D" w:rsidRPr="00053D30">
        <w:rPr>
          <w:rFonts w:ascii="나눔고딕" w:eastAsia="나눔고딕" w:hAnsi="나눔고딕"/>
          <w:color w:val="FF0000"/>
        </w:rPr>
        <w:t>)</w:t>
      </w:r>
    </w:p>
    <w:p w:rsidR="003132A4" w:rsidRPr="00053D30" w:rsidRDefault="0045423D" w:rsidP="0045423D">
      <w:pPr>
        <w:spacing w:line="276" w:lineRule="auto"/>
        <w:ind w:firstLineChars="850" w:firstLine="1598"/>
        <w:rPr>
          <w:rFonts w:ascii="나눔고딕" w:eastAsia="나눔고딕" w:hAnsi="나눔고딕"/>
          <w:color w:val="FF0000"/>
        </w:rPr>
      </w:pPr>
      <w:r w:rsidRPr="00053D30">
        <w:rPr>
          <w:rFonts w:ascii="나눔고딕" w:eastAsia="나눔고딕" w:hAnsi="나눔고딕"/>
          <w:color w:val="FF0000"/>
        </w:rPr>
        <w:t xml:space="preserve">- </w:t>
      </w:r>
      <w:r w:rsidR="00C73F10" w:rsidRPr="00053D30">
        <w:rPr>
          <w:rFonts w:ascii="나눔고딕" w:eastAsia="나눔고딕" w:hAnsi="나눔고딕" w:hint="eastAsia"/>
          <w:color w:val="FF0000"/>
        </w:rPr>
        <w:t>공중선</w:t>
      </w:r>
      <w:r w:rsidR="00C24A73">
        <w:rPr>
          <w:rFonts w:ascii="나눔고딕" w:eastAsia="나눔고딕" w:hAnsi="나눔고딕" w:hint="eastAsia"/>
          <w:color w:val="FF0000"/>
        </w:rPr>
        <w:t xml:space="preserve"> </w:t>
      </w:r>
      <w:r w:rsidR="00C73F10" w:rsidRPr="00053D30">
        <w:rPr>
          <w:rFonts w:ascii="나눔고딕" w:eastAsia="나눔고딕" w:hAnsi="나눔고딕" w:hint="eastAsia"/>
          <w:color w:val="FF0000"/>
        </w:rPr>
        <w:t>(</w:t>
      </w:r>
      <w:r w:rsidR="00C73F10" w:rsidRPr="00053D30">
        <w:rPr>
          <w:rFonts w:ascii="나눔고딕" w:eastAsia="나눔고딕" w:hAnsi="나눔고딕"/>
          <w:color w:val="FF0000"/>
        </w:rPr>
        <w:t>PSTN</w:t>
      </w:r>
      <w:r w:rsidR="00C73F10" w:rsidRPr="00053D30">
        <w:rPr>
          <w:rFonts w:ascii="나눔고딕" w:eastAsia="나눔고딕" w:hAnsi="나눔고딕" w:hint="eastAsia"/>
          <w:color w:val="FF0000"/>
        </w:rPr>
        <w:t>)</w:t>
      </w:r>
    </w:p>
    <w:p w:rsidR="008D7C20" w:rsidRPr="00A57EA0" w:rsidRDefault="003A2C9B" w:rsidP="00A57EA0">
      <w:pPr>
        <w:spacing w:line="276" w:lineRule="auto"/>
        <w:ind w:firstLineChars="600" w:firstLine="1128"/>
        <w:rPr>
          <w:rFonts w:ascii="나눔고딕" w:eastAsia="나눔고딕" w:hAnsi="나눔고딕"/>
        </w:rPr>
      </w:pPr>
      <w:r w:rsidRPr="00A57EA0">
        <w:rPr>
          <w:rFonts w:ascii="나눔고딕" w:eastAsia="나눔고딕" w:hAnsi="나눔고딕" w:hint="eastAsia"/>
        </w:rPr>
        <w:t>(</w:t>
      </w:r>
      <w:r w:rsidR="006D6569" w:rsidRPr="00A57EA0">
        <w:rPr>
          <w:rFonts w:ascii="나눔고딕" w:eastAsia="나눔고딕" w:hAnsi="나눔고딕" w:hint="eastAsia"/>
        </w:rPr>
        <w:t>2</w:t>
      </w:r>
      <w:r w:rsidRPr="00A57EA0">
        <w:rPr>
          <w:rFonts w:ascii="나눔고딕" w:eastAsia="나눔고딕" w:hAnsi="나눔고딕" w:hint="eastAsia"/>
        </w:rPr>
        <w:t xml:space="preserve">) 키패드 </w:t>
      </w:r>
      <w:r w:rsidR="00C349F5">
        <w:rPr>
          <w:rFonts w:ascii="나눔고딕" w:eastAsia="나눔고딕" w:hAnsi="나눔고딕"/>
        </w:rPr>
        <w:t>4</w:t>
      </w:r>
      <w:r w:rsidRPr="00A57EA0">
        <w:rPr>
          <w:rFonts w:ascii="나눔고딕" w:eastAsia="나눔고딕" w:hAnsi="나눔고딕" w:hint="eastAsia"/>
        </w:rPr>
        <w:t xml:space="preserve">개 </w:t>
      </w:r>
      <w:r w:rsidR="003132A4" w:rsidRPr="00A57EA0">
        <w:rPr>
          <w:rFonts w:ascii="나눔고딕" w:eastAsia="나눔고딕" w:hAnsi="나눔고딕" w:hint="eastAsia"/>
        </w:rPr>
        <w:t xml:space="preserve">사용 </w:t>
      </w:r>
      <w:r w:rsidRPr="00A57EA0">
        <w:rPr>
          <w:rFonts w:ascii="나눔고딕" w:eastAsia="나눔고딕" w:hAnsi="나눔고딕" w:hint="eastAsia"/>
        </w:rPr>
        <w:t>가능</w:t>
      </w:r>
    </w:p>
    <w:p w:rsidR="008D7C20" w:rsidRPr="00A57EA0" w:rsidRDefault="006D6569" w:rsidP="00A57EA0">
      <w:pPr>
        <w:spacing w:line="276" w:lineRule="auto"/>
        <w:ind w:firstLineChars="600" w:firstLine="1128"/>
        <w:rPr>
          <w:rFonts w:ascii="나눔고딕" w:eastAsia="나눔고딕" w:hAnsi="나눔고딕"/>
        </w:rPr>
      </w:pPr>
      <w:r w:rsidRPr="00A57EA0">
        <w:rPr>
          <w:rFonts w:ascii="나눔고딕" w:eastAsia="나눔고딕" w:hAnsi="나눔고딕" w:hint="eastAsia"/>
        </w:rPr>
        <w:t>(3</w:t>
      </w:r>
      <w:r w:rsidR="003A2C9B" w:rsidRPr="00A57EA0">
        <w:rPr>
          <w:rFonts w:ascii="나눔고딕" w:eastAsia="나눔고딕" w:hAnsi="나눔고딕" w:hint="eastAsia"/>
        </w:rPr>
        <w:t xml:space="preserve">) 사용자 </w:t>
      </w:r>
      <w:r w:rsidR="004C5726" w:rsidRPr="00A57EA0">
        <w:rPr>
          <w:rFonts w:ascii="나눔고딕" w:eastAsia="나눔고딕" w:hAnsi="나눔고딕" w:hint="eastAsia"/>
        </w:rPr>
        <w:t>4</w:t>
      </w:r>
      <w:r w:rsidR="00C64155" w:rsidRPr="00A57EA0">
        <w:rPr>
          <w:rFonts w:ascii="나눔고딕" w:eastAsia="나눔고딕" w:hAnsi="나눔고딕" w:hint="eastAsia"/>
        </w:rPr>
        <w:t>99</w:t>
      </w:r>
      <w:r w:rsidR="003A2C9B" w:rsidRPr="00A57EA0">
        <w:rPr>
          <w:rFonts w:ascii="나눔고딕" w:eastAsia="나눔고딕" w:hAnsi="나눔고딕" w:hint="eastAsia"/>
        </w:rPr>
        <w:t>명 사용</w:t>
      </w:r>
      <w:r w:rsidR="006C5F32">
        <w:rPr>
          <w:rFonts w:ascii="나눔고딕" w:eastAsia="나눔고딕" w:hAnsi="나눔고딕" w:hint="eastAsia"/>
        </w:rPr>
        <w:t xml:space="preserve"> 가능 </w:t>
      </w:r>
      <w:r w:rsidR="00CA69BE" w:rsidRPr="00A57EA0">
        <w:rPr>
          <w:rFonts w:ascii="나눔고딕" w:eastAsia="나눔고딕" w:hAnsi="나눔고딕" w:hint="eastAsia"/>
        </w:rPr>
        <w:t>(</w:t>
      </w:r>
      <w:r w:rsidR="003A2C9B" w:rsidRPr="00A57EA0">
        <w:rPr>
          <w:rFonts w:ascii="나눔고딕" w:eastAsia="나눔고딕" w:hAnsi="나눔고딕" w:hint="eastAsia"/>
        </w:rPr>
        <w:t xml:space="preserve">출동 요원 </w:t>
      </w:r>
      <w:r w:rsidR="00971E6B" w:rsidRPr="00A57EA0">
        <w:rPr>
          <w:rFonts w:ascii="나눔고딕" w:eastAsia="나눔고딕" w:hAnsi="나눔고딕" w:hint="eastAsia"/>
        </w:rPr>
        <w:t>2</w:t>
      </w:r>
      <w:r w:rsidR="003A2C9B" w:rsidRPr="00A57EA0">
        <w:rPr>
          <w:rFonts w:ascii="나눔고딕" w:eastAsia="나눔고딕" w:hAnsi="나눔고딕" w:hint="eastAsia"/>
        </w:rPr>
        <w:t>명</w:t>
      </w:r>
      <w:r w:rsidR="00CA69BE" w:rsidRPr="00A57EA0">
        <w:rPr>
          <w:rFonts w:ascii="나눔고딕" w:eastAsia="나눔고딕" w:hAnsi="나눔고딕" w:hint="eastAsia"/>
        </w:rPr>
        <w:t>)</w:t>
      </w:r>
    </w:p>
    <w:p w:rsidR="008D7C20" w:rsidRPr="00A57EA0" w:rsidRDefault="00F25F7D" w:rsidP="00A57EA0">
      <w:pPr>
        <w:spacing w:line="276" w:lineRule="auto"/>
        <w:ind w:firstLineChars="600" w:firstLine="1128"/>
        <w:rPr>
          <w:rFonts w:ascii="나눔고딕" w:eastAsia="나눔고딕" w:hAnsi="나눔고딕"/>
        </w:rPr>
      </w:pPr>
      <w:r w:rsidRPr="00A57EA0">
        <w:rPr>
          <w:rFonts w:ascii="나눔고딕" w:eastAsia="나눔고딕" w:hAnsi="나눔고딕" w:hint="eastAsia"/>
        </w:rPr>
        <w:t>(4) 서버 IP 2개 사용 가능</w:t>
      </w:r>
    </w:p>
    <w:p w:rsidR="008D7C20" w:rsidRPr="00A57EA0" w:rsidRDefault="006D6569" w:rsidP="00A57EA0">
      <w:pPr>
        <w:spacing w:line="276" w:lineRule="auto"/>
        <w:ind w:firstLineChars="600" w:firstLine="1128"/>
        <w:rPr>
          <w:rFonts w:ascii="나눔고딕" w:eastAsia="나눔고딕" w:hAnsi="나눔고딕"/>
        </w:rPr>
      </w:pPr>
      <w:r w:rsidRPr="00A57EA0">
        <w:rPr>
          <w:rFonts w:ascii="나눔고딕" w:eastAsia="나눔고딕" w:hAnsi="나눔고딕" w:hint="eastAsia"/>
        </w:rPr>
        <w:t>(</w:t>
      </w:r>
      <w:r w:rsidR="00F25F7D" w:rsidRPr="00A57EA0">
        <w:rPr>
          <w:rFonts w:ascii="나눔고딕" w:eastAsia="나눔고딕" w:hAnsi="나눔고딕" w:hint="eastAsia"/>
        </w:rPr>
        <w:t>5</w:t>
      </w:r>
      <w:r w:rsidR="00A91008" w:rsidRPr="00A57EA0">
        <w:rPr>
          <w:rFonts w:ascii="나눔고딕" w:eastAsia="나눔고딕" w:hAnsi="나눔고딕" w:hint="eastAsia"/>
        </w:rPr>
        <w:t xml:space="preserve">) </w:t>
      </w:r>
      <w:r w:rsidR="0051378C" w:rsidRPr="00A57EA0">
        <w:rPr>
          <w:rFonts w:ascii="나눔고딕" w:eastAsia="나눔고딕" w:hAnsi="나눔고딕" w:hint="eastAsia"/>
        </w:rPr>
        <w:t xml:space="preserve">출입통제 </w:t>
      </w:r>
      <w:r w:rsidR="009B2BAB" w:rsidRPr="00A57EA0">
        <w:rPr>
          <w:rFonts w:ascii="나눔고딕" w:eastAsia="나눔고딕" w:hAnsi="나눔고딕" w:hint="eastAsia"/>
        </w:rPr>
        <w:t xml:space="preserve">2개 </w:t>
      </w:r>
      <w:r w:rsidR="0051378C" w:rsidRPr="00A57EA0">
        <w:rPr>
          <w:rFonts w:ascii="나눔고딕" w:eastAsia="나눔고딕" w:hAnsi="나눔고딕" w:hint="eastAsia"/>
        </w:rPr>
        <w:t>사용 가능</w:t>
      </w:r>
    </w:p>
    <w:p w:rsidR="008D7C20" w:rsidRPr="00A57EA0" w:rsidRDefault="00B43D95" w:rsidP="00A57EA0">
      <w:pPr>
        <w:spacing w:line="276" w:lineRule="auto"/>
        <w:ind w:firstLineChars="800" w:firstLine="1504"/>
        <w:rPr>
          <w:rFonts w:ascii="나눔고딕" w:eastAsia="나눔고딕" w:hAnsi="나눔고딕"/>
          <w:color w:val="FF0000"/>
        </w:rPr>
      </w:pPr>
      <w:r>
        <w:rPr>
          <w:rFonts w:ascii="나눔고딕" w:eastAsia="나눔고딕" w:hAnsi="나눔고딕"/>
          <w:color w:val="FF0000"/>
        </w:rPr>
        <w:t>-</w:t>
      </w:r>
      <w:r w:rsidR="00A63ACC" w:rsidRPr="00A57EA0">
        <w:rPr>
          <w:rFonts w:ascii="나눔고딕" w:eastAsia="나눔고딕" w:hAnsi="나눔고딕" w:hint="eastAsia"/>
          <w:color w:val="FF0000"/>
        </w:rPr>
        <w:t xml:space="preserve"> 출입통제, </w:t>
      </w:r>
      <w:r w:rsidR="003132A4" w:rsidRPr="00A57EA0">
        <w:rPr>
          <w:rFonts w:ascii="나눔고딕" w:eastAsia="나눔고딕" w:hAnsi="나눔고딕" w:hint="eastAsia"/>
          <w:color w:val="FF0000"/>
        </w:rPr>
        <w:t>세트접점 방식</w:t>
      </w:r>
    </w:p>
    <w:p w:rsidR="008D7C20" w:rsidRPr="00A57EA0" w:rsidRDefault="001E6BDD" w:rsidP="00A57EA0">
      <w:pPr>
        <w:spacing w:line="276" w:lineRule="auto"/>
        <w:ind w:firstLineChars="600" w:firstLine="1128"/>
        <w:rPr>
          <w:rFonts w:ascii="나눔고딕" w:eastAsia="나눔고딕" w:hAnsi="나눔고딕"/>
        </w:rPr>
      </w:pPr>
      <w:r w:rsidRPr="00A57EA0">
        <w:rPr>
          <w:rFonts w:ascii="나눔고딕" w:eastAsia="나눔고딕" w:hAnsi="나눔고딕" w:hint="eastAsia"/>
        </w:rPr>
        <w:t>(</w:t>
      </w:r>
      <w:r w:rsidR="00F25F7D" w:rsidRPr="00A57EA0">
        <w:rPr>
          <w:rFonts w:ascii="나눔고딕" w:eastAsia="나눔고딕" w:hAnsi="나눔고딕" w:hint="eastAsia"/>
        </w:rPr>
        <w:t>6</w:t>
      </w:r>
      <w:r w:rsidR="0051378C" w:rsidRPr="00A57EA0">
        <w:rPr>
          <w:rFonts w:ascii="나눔고딕" w:eastAsia="나눔고딕" w:hAnsi="나눔고딕" w:hint="eastAsia"/>
        </w:rPr>
        <w:t>) 데이터 버퍼링</w:t>
      </w:r>
      <w:r w:rsidR="006C5F32">
        <w:rPr>
          <w:rFonts w:ascii="나눔고딕" w:eastAsia="나눔고딕" w:hAnsi="나눔고딕" w:hint="eastAsia"/>
        </w:rPr>
        <w:t xml:space="preserve"> 가능 </w:t>
      </w:r>
      <w:r w:rsidR="0051378C" w:rsidRPr="00A57EA0">
        <w:rPr>
          <w:rFonts w:ascii="나눔고딕" w:eastAsia="나눔고딕" w:hAnsi="나눔고딕" w:hint="eastAsia"/>
        </w:rPr>
        <w:t>(선로 단선시 저장, 복구 후 일괄 전송</w:t>
      </w:r>
      <w:r w:rsidR="006C5F32">
        <w:rPr>
          <w:rFonts w:ascii="나눔고딕" w:eastAsia="나눔고딕" w:hAnsi="나눔고딕" w:hint="eastAsia"/>
        </w:rPr>
        <w:t>)</w:t>
      </w:r>
    </w:p>
    <w:p w:rsidR="00C80FA5" w:rsidRDefault="001E6BDD" w:rsidP="00A57EA0">
      <w:pPr>
        <w:spacing w:line="276" w:lineRule="auto"/>
        <w:ind w:firstLineChars="600" w:firstLine="1128"/>
        <w:rPr>
          <w:rFonts w:ascii="나눔고딕" w:eastAsia="나눔고딕" w:hAnsi="나눔고딕"/>
        </w:rPr>
      </w:pPr>
      <w:r w:rsidRPr="00A57EA0">
        <w:rPr>
          <w:rFonts w:ascii="나눔고딕" w:eastAsia="나눔고딕" w:hAnsi="나눔고딕" w:hint="eastAsia"/>
        </w:rPr>
        <w:t>(</w:t>
      </w:r>
      <w:r w:rsidR="00F25F7D" w:rsidRPr="00A57EA0">
        <w:rPr>
          <w:rFonts w:ascii="나눔고딕" w:eastAsia="나눔고딕" w:hAnsi="나눔고딕" w:hint="eastAsia"/>
        </w:rPr>
        <w:t>7</w:t>
      </w:r>
      <w:r w:rsidR="00646798" w:rsidRPr="00A57EA0">
        <w:rPr>
          <w:rFonts w:ascii="나눔고딕" w:eastAsia="나눔고딕" w:hAnsi="나눔고딕" w:hint="eastAsia"/>
        </w:rPr>
        <w:t>) 방문자 멘트, 동작상태 음성</w:t>
      </w:r>
      <w:r w:rsidR="006C5F32">
        <w:rPr>
          <w:rFonts w:ascii="나눔고딕" w:eastAsia="나눔고딕" w:hAnsi="나눔고딕" w:hint="eastAsia"/>
        </w:rPr>
        <w:t xml:space="preserve"> </w:t>
      </w:r>
      <w:r w:rsidR="00646798" w:rsidRPr="00A57EA0">
        <w:rPr>
          <w:rFonts w:ascii="나눔고딕" w:eastAsia="나눔고딕" w:hAnsi="나눔고딕" w:hint="eastAsia"/>
        </w:rPr>
        <w:t>안내</w:t>
      </w:r>
      <w:r w:rsidR="00AD2E2E" w:rsidRPr="00A57EA0">
        <w:rPr>
          <w:rFonts w:ascii="나눔고딕" w:eastAsia="나눔고딕" w:hAnsi="나눔고딕" w:hint="eastAsia"/>
        </w:rPr>
        <w:t>가</w:t>
      </w:r>
      <w:r w:rsidR="006C5F32">
        <w:rPr>
          <w:rFonts w:ascii="나눔고딕" w:eastAsia="나눔고딕" w:hAnsi="나눔고딕" w:hint="eastAsia"/>
        </w:rPr>
        <w:t>능</w:t>
      </w:r>
    </w:p>
    <w:p w:rsidR="006C5F32" w:rsidRPr="00A57EA0" w:rsidRDefault="006C5F32" w:rsidP="00A57EA0">
      <w:pPr>
        <w:spacing w:line="276" w:lineRule="auto"/>
        <w:ind w:firstLineChars="600" w:firstLine="1128"/>
        <w:rPr>
          <w:rFonts w:ascii="나눔고딕" w:eastAsia="나눔고딕" w:hAnsi="나눔고딕"/>
        </w:rPr>
      </w:pPr>
    </w:p>
    <w:p w:rsidR="003A2C9B" w:rsidRPr="00A57EA0" w:rsidRDefault="003A2C9B" w:rsidP="00A57EA0">
      <w:pPr>
        <w:pStyle w:val="OHT-02"/>
        <w:spacing w:line="276" w:lineRule="auto"/>
        <w:ind w:firstLineChars="200" w:firstLine="526"/>
        <w:rPr>
          <w:rFonts w:ascii="나눔고딕" w:eastAsia="나눔고딕" w:hAnsi="나눔고딕"/>
        </w:rPr>
      </w:pPr>
      <w:bookmarkStart w:id="5" w:name="_Toc252896856"/>
      <w:bookmarkStart w:id="6" w:name="_Toc26456774"/>
      <w:r w:rsidRPr="00A57EA0">
        <w:rPr>
          <w:rFonts w:ascii="나눔고딕" w:eastAsia="나눔고딕" w:hAnsi="나눔고딕" w:hint="eastAsia"/>
        </w:rPr>
        <w:t>1-2. 시스템 구성도</w:t>
      </w:r>
      <w:bookmarkEnd w:id="5"/>
      <w:bookmarkEnd w:id="6"/>
    </w:p>
    <w:p w:rsidR="00FF0D0C" w:rsidRPr="00A57EA0" w:rsidRDefault="00100FD5" w:rsidP="00100FD5">
      <w:pPr>
        <w:spacing w:line="276" w:lineRule="auto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/>
          <w:noProof/>
        </w:rPr>
        <w:drawing>
          <wp:anchor distT="0" distB="0" distL="114300" distR="114300" simplePos="0" relativeHeight="251664896" behindDoc="0" locked="0" layoutInCell="1" allowOverlap="1" wp14:anchorId="56147685" wp14:editId="6A13A434">
            <wp:simplePos x="0" y="0"/>
            <wp:positionH relativeFrom="column">
              <wp:posOffset>1242</wp:posOffset>
            </wp:positionH>
            <wp:positionV relativeFrom="paragraph">
              <wp:posOffset>26642</wp:posOffset>
            </wp:positionV>
            <wp:extent cx="5398770" cy="3363595"/>
            <wp:effectExtent l="0" t="0" r="0" b="8255"/>
            <wp:wrapThrough wrapText="bothSides">
              <wp:wrapPolygon edited="0">
                <wp:start x="0" y="0"/>
                <wp:lineTo x="0" y="21531"/>
                <wp:lineTo x="21493" y="21531"/>
                <wp:lineTo x="21493" y="0"/>
                <wp:lineTo x="0" y="0"/>
              </wp:wrapPolygon>
            </wp:wrapThrough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336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5A15" w:rsidRPr="00A57EA0" w:rsidRDefault="008D5A15" w:rsidP="00A57EA0">
      <w:pPr>
        <w:pStyle w:val="OHT-02"/>
        <w:spacing w:line="276" w:lineRule="auto"/>
        <w:ind w:firstLineChars="200" w:firstLine="526"/>
        <w:jc w:val="left"/>
        <w:rPr>
          <w:rFonts w:ascii="나눔고딕" w:eastAsia="나눔고딕" w:hAnsi="나눔고딕"/>
        </w:rPr>
      </w:pPr>
      <w:bookmarkStart w:id="7" w:name="_Toc252896857"/>
      <w:bookmarkStart w:id="8" w:name="_Toc26456775"/>
      <w:r w:rsidRPr="00A57EA0">
        <w:rPr>
          <w:rFonts w:ascii="나눔고딕" w:eastAsia="나눔고딕" w:hAnsi="나눔고딕" w:hint="eastAsia"/>
        </w:rPr>
        <w:lastRenderedPageBreak/>
        <w:t>1-3. 시스템 사양</w:t>
      </w:r>
      <w:bookmarkEnd w:id="7"/>
      <w:bookmarkEnd w:id="8"/>
    </w:p>
    <w:tbl>
      <w:tblPr>
        <w:tblW w:w="7384" w:type="dxa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8"/>
        <w:gridCol w:w="6166"/>
      </w:tblGrid>
      <w:tr w:rsidR="008D5A15" w:rsidRPr="00A57EA0" w:rsidTr="00BC76BB">
        <w:trPr>
          <w:cantSplit/>
          <w:trHeight w:val="75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vAlign w:val="center"/>
          </w:tcPr>
          <w:p w:rsidR="008D5A15" w:rsidRPr="00A57EA0" w:rsidRDefault="008D5A15" w:rsidP="004A534F">
            <w:pPr>
              <w:pStyle w:val="s0"/>
              <w:spacing w:line="276" w:lineRule="auto"/>
              <w:rPr>
                <w:rFonts w:ascii="나눔고딕" w:eastAsia="나눔고딕" w:hAnsi="나눔고딕" w:cs="Times New Roman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Times New Roman" w:hint="eastAsia"/>
                <w:sz w:val="20"/>
                <w:szCs w:val="20"/>
              </w:rPr>
              <w:t xml:space="preserve"> 재질/색상</w:t>
            </w:r>
          </w:p>
        </w:tc>
        <w:tc>
          <w:tcPr>
            <w:tcW w:w="6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D5A15" w:rsidRPr="00A57EA0" w:rsidRDefault="00A63ACC" w:rsidP="00A57EA0">
            <w:pPr>
              <w:pStyle w:val="s0"/>
              <w:spacing w:line="276" w:lineRule="auto"/>
              <w:ind w:firstLineChars="50" w:firstLine="94"/>
              <w:rPr>
                <w:rFonts w:ascii="나눔고딕" w:eastAsia="나눔고딕" w:hAnsi="나눔고딕" w:cs="Times New Roman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hint="eastAsia"/>
                <w:bCs/>
                <w:sz w:val="20"/>
                <w:szCs w:val="20"/>
              </w:rPr>
              <w:t>Top : White, Black / Top : ABS Plastic, Bottom : 1.0t Metal</w:t>
            </w:r>
          </w:p>
        </w:tc>
      </w:tr>
      <w:tr w:rsidR="008D5A15" w:rsidRPr="00A57EA0" w:rsidTr="00BC76BB">
        <w:trPr>
          <w:cantSplit/>
          <w:trHeight w:val="75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vAlign w:val="center"/>
          </w:tcPr>
          <w:p w:rsidR="008D5A15" w:rsidRPr="00A57EA0" w:rsidRDefault="008D5A15" w:rsidP="004A534F">
            <w:pPr>
              <w:pStyle w:val="s0"/>
              <w:spacing w:line="276" w:lineRule="auto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크기</w:t>
            </w:r>
          </w:p>
        </w:tc>
        <w:tc>
          <w:tcPr>
            <w:tcW w:w="6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D5A15" w:rsidRPr="00A57EA0" w:rsidRDefault="00144490" w:rsidP="00911E9F">
            <w:pPr>
              <w:pStyle w:val="s0"/>
              <w:spacing w:line="276" w:lineRule="auto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</w:t>
            </w:r>
            <w:r w:rsidR="003326F7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210</w:t>
            </w:r>
            <w:r w:rsidR="002D4E22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m</w:t>
            </w:r>
            <w:r w:rsidR="008D5A15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m</w:t>
            </w:r>
            <w:r w:rsidR="002D4E22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</w:t>
            </w:r>
            <w:r w:rsidR="008D5A15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*</w:t>
            </w:r>
            <w:r w:rsidR="002C6A87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</w:t>
            </w:r>
            <w:r w:rsidR="003326F7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326</w:t>
            </w:r>
            <w:r w:rsidR="008D5A15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mm</w:t>
            </w:r>
            <w:r w:rsidR="002D4E22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</w:t>
            </w:r>
            <w:r w:rsidR="008D5A15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*</w:t>
            </w:r>
            <w:r w:rsidR="002C6A87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</w:t>
            </w:r>
            <w:r w:rsidR="003326F7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45.5</w:t>
            </w:r>
            <w:r w:rsidR="008D5A15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mm (가로*세로*두께)</w:t>
            </w:r>
          </w:p>
        </w:tc>
      </w:tr>
      <w:tr w:rsidR="008D5A15" w:rsidRPr="00A57EA0" w:rsidTr="00BC76BB">
        <w:trPr>
          <w:cantSplit/>
          <w:trHeight w:val="75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vAlign w:val="center"/>
          </w:tcPr>
          <w:p w:rsidR="008D5A15" w:rsidRPr="00A57EA0" w:rsidRDefault="008D5A15" w:rsidP="00FB3A5E">
            <w:pPr>
              <w:pStyle w:val="s0"/>
              <w:spacing w:line="276" w:lineRule="auto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입력전원</w:t>
            </w:r>
          </w:p>
        </w:tc>
        <w:tc>
          <w:tcPr>
            <w:tcW w:w="6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D5A15" w:rsidRPr="00A57EA0" w:rsidRDefault="008D5A15" w:rsidP="00A57EA0">
            <w:pPr>
              <w:pStyle w:val="s0"/>
              <w:spacing w:line="276" w:lineRule="auto"/>
              <w:ind w:firstLineChars="50" w:firstLine="94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AC 85 ~ 260V(Free Volt), 60Hz / DC 12V, </w:t>
            </w:r>
            <w:r w:rsidR="00845AE8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2</w:t>
            </w:r>
            <w:r w:rsidR="003D6F07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A</w:t>
            </w:r>
            <w:r w:rsidR="00431A58">
              <w:rPr>
                <w:rFonts w:ascii="나눔고딕" w:eastAsia="나눔고딕" w:hAnsi="나눔고딕" w:cs="굴림체"/>
                <w:sz w:val="20"/>
                <w:szCs w:val="20"/>
              </w:rPr>
              <w:t xml:space="preserve"> </w:t>
            </w:r>
            <w:r w:rsidR="003D6F07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(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배터리 내장</w:t>
            </w:r>
            <w:r w:rsidR="003D6F07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)</w:t>
            </w:r>
          </w:p>
        </w:tc>
      </w:tr>
      <w:tr w:rsidR="008D5A15" w:rsidRPr="00A57EA0" w:rsidTr="00BC76BB">
        <w:trPr>
          <w:cantSplit/>
          <w:trHeight w:val="75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vAlign w:val="center"/>
          </w:tcPr>
          <w:p w:rsidR="008D5A15" w:rsidRPr="00A57EA0" w:rsidRDefault="00831CFB" w:rsidP="00A57EA0">
            <w:pPr>
              <w:pStyle w:val="s0"/>
              <w:spacing w:line="276" w:lineRule="auto"/>
              <w:ind w:firstLineChars="50" w:firstLine="94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통신</w:t>
            </w:r>
            <w:r w:rsidR="00FB3A5E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방식</w:t>
            </w:r>
          </w:p>
        </w:tc>
        <w:tc>
          <w:tcPr>
            <w:tcW w:w="6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D5A15" w:rsidRPr="00A57EA0" w:rsidRDefault="00FB3A5E" w:rsidP="00A57EA0">
            <w:pPr>
              <w:pStyle w:val="s0"/>
              <w:spacing w:line="276" w:lineRule="auto"/>
              <w:ind w:firstLineChars="50" w:firstLine="94"/>
              <w:rPr>
                <w:rFonts w:ascii="나눔고딕" w:eastAsia="나눔고딕" w:hAnsi="나눔고딕" w:cs="Times New Roman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Times New Roman" w:hint="eastAsia"/>
                <w:sz w:val="20"/>
                <w:szCs w:val="20"/>
              </w:rPr>
              <w:t>Ethernet 10/100 Base</w:t>
            </w:r>
            <w:r w:rsidR="00ED651B" w:rsidRPr="00A57EA0">
              <w:rPr>
                <w:rFonts w:ascii="나눔고딕" w:eastAsia="나눔고딕" w:hAnsi="나눔고딕" w:cs="Times New Roman" w:hint="eastAsia"/>
                <w:sz w:val="20"/>
                <w:szCs w:val="20"/>
              </w:rPr>
              <w:t xml:space="preserve">, </w:t>
            </w:r>
            <w:r w:rsidR="00831CFB" w:rsidRPr="00A57EA0">
              <w:rPr>
                <w:rFonts w:ascii="나눔고딕" w:eastAsia="나눔고딕" w:hAnsi="나눔고딕" w:cs="Times New Roman" w:hint="eastAsia"/>
                <w:sz w:val="20"/>
                <w:szCs w:val="20"/>
              </w:rPr>
              <w:t>DTMF</w:t>
            </w:r>
            <w:r w:rsidR="00431A58">
              <w:rPr>
                <w:rFonts w:ascii="나눔고딕" w:eastAsia="나눔고딕" w:hAnsi="나눔고딕" w:cs="Times New Roman"/>
                <w:sz w:val="20"/>
                <w:szCs w:val="20"/>
              </w:rPr>
              <w:t xml:space="preserve"> </w:t>
            </w:r>
            <w:r w:rsidR="00831CFB" w:rsidRPr="00A57EA0">
              <w:rPr>
                <w:rFonts w:ascii="나눔고딕" w:eastAsia="나눔고딕" w:hAnsi="나눔고딕" w:cs="Times New Roman" w:hint="eastAsia"/>
                <w:sz w:val="20"/>
                <w:szCs w:val="20"/>
              </w:rPr>
              <w:t>(</w:t>
            </w:r>
            <w:r w:rsidR="00AC7B3C" w:rsidRPr="00A57EA0">
              <w:rPr>
                <w:rFonts w:ascii="나눔고딕" w:eastAsia="나눔고딕" w:hAnsi="나눔고딕" w:hint="eastAsia"/>
                <w:bCs/>
                <w:sz w:val="20"/>
                <w:szCs w:val="20"/>
              </w:rPr>
              <w:t>Ademco High Speed</w:t>
            </w:r>
            <w:r w:rsidR="00831CFB" w:rsidRPr="00A57EA0">
              <w:rPr>
                <w:rFonts w:ascii="나눔고딕" w:eastAsia="나눔고딕" w:hAnsi="나눔고딕" w:cs="Times New Roman" w:hint="eastAsia"/>
                <w:sz w:val="20"/>
                <w:szCs w:val="20"/>
              </w:rPr>
              <w:t>)</w:t>
            </w:r>
          </w:p>
        </w:tc>
      </w:tr>
      <w:tr w:rsidR="00213796" w:rsidRPr="00A57EA0" w:rsidTr="00BC76BB">
        <w:trPr>
          <w:cantSplit/>
          <w:trHeight w:val="182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vAlign w:val="center"/>
          </w:tcPr>
          <w:p w:rsidR="00213796" w:rsidRPr="00A57EA0" w:rsidRDefault="00213796" w:rsidP="004A534F">
            <w:pPr>
              <w:pStyle w:val="s0"/>
              <w:spacing w:line="276" w:lineRule="auto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키패드</w:t>
            </w:r>
          </w:p>
        </w:tc>
        <w:tc>
          <w:tcPr>
            <w:tcW w:w="6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13796" w:rsidRPr="00CB6DEC" w:rsidRDefault="000A1603" w:rsidP="00C34BB6">
            <w:pPr>
              <w:pStyle w:val="s0"/>
              <w:spacing w:line="276" w:lineRule="auto"/>
              <w:ind w:firstLineChars="50" w:firstLine="94"/>
              <w:rPr>
                <w:rFonts w:ascii="나눔고딕" w:eastAsia="나눔고딕" w:hAnsi="나눔고딕" w:cs="굴림체"/>
                <w:b/>
                <w:sz w:val="20"/>
                <w:szCs w:val="20"/>
              </w:rPr>
            </w:pPr>
            <w:r>
              <w:rPr>
                <w:rFonts w:ascii="나눔고딕" w:eastAsia="나눔고딕" w:hAnsi="나눔고딕" w:cs="굴림체" w:hint="eastAsia"/>
                <w:sz w:val="20"/>
                <w:szCs w:val="20"/>
              </w:rPr>
              <w:t>4</w:t>
            </w:r>
            <w:r w:rsidR="00B90F68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대</w:t>
            </w:r>
            <w:r w:rsidR="00213796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(</w:t>
            </w:r>
            <w:r w:rsidR="00213796" w:rsidRPr="00A57EA0">
              <w:rPr>
                <w:rFonts w:ascii="나눔고딕" w:eastAsia="나눔고딕" w:hAnsi="나눔고딕" w:hint="eastAsia"/>
                <w:bCs/>
                <w:sz w:val="20"/>
                <w:szCs w:val="20"/>
              </w:rPr>
              <w:t>Maximum)</w:t>
            </w:r>
            <w:r w:rsidR="00CB6DEC">
              <w:rPr>
                <w:rFonts w:ascii="나눔고딕" w:eastAsia="나눔고딕" w:hAnsi="나눔고딕"/>
                <w:bCs/>
                <w:sz w:val="20"/>
                <w:szCs w:val="20"/>
              </w:rPr>
              <w:t xml:space="preserve"> </w:t>
            </w:r>
            <w:r w:rsidR="00CB6DEC" w:rsidRPr="00CB6DEC">
              <w:rPr>
                <w:rFonts w:ascii="나눔고딕" w:eastAsia="나눔고딕" w:hAnsi="나눔고딕"/>
                <w:b/>
                <w:bCs/>
                <w:color w:val="FF0000"/>
                <w:sz w:val="20"/>
                <w:szCs w:val="20"/>
              </w:rPr>
              <w:t xml:space="preserve">* </w:t>
            </w:r>
            <w:r w:rsidR="00CB6DEC" w:rsidRPr="00CB6DEC">
              <w:rPr>
                <w:rFonts w:ascii="나눔고딕" w:eastAsia="나눔고딕" w:hAnsi="나눔고딕" w:hint="eastAsia"/>
                <w:b/>
                <w:bCs/>
                <w:color w:val="FF0000"/>
                <w:sz w:val="20"/>
                <w:szCs w:val="20"/>
              </w:rPr>
              <w:t xml:space="preserve">펌웨어 버전에 따라 </w:t>
            </w:r>
            <w:r w:rsidR="00C34BB6">
              <w:rPr>
                <w:rFonts w:ascii="나눔고딕" w:eastAsia="나눔고딕" w:hAnsi="나눔고딕" w:hint="eastAsia"/>
                <w:b/>
                <w:bCs/>
                <w:color w:val="FF0000"/>
                <w:sz w:val="20"/>
                <w:szCs w:val="20"/>
              </w:rPr>
              <w:t xml:space="preserve">설정 방식이 </w:t>
            </w:r>
            <w:r w:rsidR="00CB6DEC" w:rsidRPr="00CB6DEC">
              <w:rPr>
                <w:rFonts w:ascii="나눔고딕" w:eastAsia="나눔고딕" w:hAnsi="나눔고딕" w:hint="eastAsia"/>
                <w:b/>
                <w:bCs/>
                <w:color w:val="FF0000"/>
                <w:sz w:val="20"/>
                <w:szCs w:val="20"/>
              </w:rPr>
              <w:t>다름</w:t>
            </w:r>
          </w:p>
        </w:tc>
      </w:tr>
      <w:tr w:rsidR="00213796" w:rsidRPr="00A57EA0" w:rsidTr="00BC76BB">
        <w:trPr>
          <w:cantSplit/>
          <w:trHeight w:val="250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vAlign w:val="center"/>
          </w:tcPr>
          <w:p w:rsidR="00213796" w:rsidRPr="00A57EA0" w:rsidRDefault="00213796" w:rsidP="004A534F">
            <w:pPr>
              <w:pStyle w:val="s0"/>
              <w:spacing w:line="276" w:lineRule="auto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방범존</w:t>
            </w:r>
          </w:p>
        </w:tc>
        <w:tc>
          <w:tcPr>
            <w:tcW w:w="6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13796" w:rsidRPr="00A57EA0" w:rsidRDefault="00213796" w:rsidP="00A57EA0">
            <w:pPr>
              <w:pStyle w:val="s0"/>
              <w:spacing w:line="276" w:lineRule="auto"/>
              <w:ind w:firstLineChars="50" w:firstLine="94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8개</w:t>
            </w:r>
            <w:r w:rsidR="00431A58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</w:t>
            </w:r>
            <w:r w:rsidR="00E8380E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(</w:t>
            </w:r>
            <w:r w:rsidR="00E8380E" w:rsidRPr="00A57EA0">
              <w:rPr>
                <w:rFonts w:ascii="나눔고딕" w:eastAsia="나눔고딕" w:hAnsi="나눔고딕" w:hint="eastAsia"/>
                <w:bCs/>
                <w:sz w:val="20"/>
                <w:szCs w:val="20"/>
              </w:rPr>
              <w:t>Open/Close Check</w:t>
            </w:r>
            <w:r w:rsidR="00E8380E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)</w:t>
            </w:r>
          </w:p>
        </w:tc>
      </w:tr>
      <w:tr w:rsidR="00213796" w:rsidRPr="00A57EA0" w:rsidTr="00BC76BB">
        <w:trPr>
          <w:cantSplit/>
          <w:trHeight w:val="75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vAlign w:val="center"/>
          </w:tcPr>
          <w:p w:rsidR="00213796" w:rsidRPr="00A57EA0" w:rsidRDefault="00213796" w:rsidP="004A534F">
            <w:pPr>
              <w:pStyle w:val="s0"/>
              <w:spacing w:line="276" w:lineRule="auto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사용자</w:t>
            </w:r>
          </w:p>
        </w:tc>
        <w:tc>
          <w:tcPr>
            <w:tcW w:w="6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13796" w:rsidRPr="00A57EA0" w:rsidRDefault="004C5726" w:rsidP="00A57EA0">
            <w:pPr>
              <w:pStyle w:val="s0"/>
              <w:spacing w:line="276" w:lineRule="auto"/>
              <w:ind w:firstLineChars="50" w:firstLine="94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4</w:t>
            </w:r>
            <w:r w:rsidR="00E808D2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99</w:t>
            </w:r>
            <w:r w:rsidR="00213796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명(카드/비밀번호 혼용 사용) / 출동요원 2명</w:t>
            </w:r>
          </w:p>
        </w:tc>
      </w:tr>
      <w:tr w:rsidR="00213796" w:rsidRPr="00A57EA0" w:rsidTr="00BC76BB">
        <w:trPr>
          <w:cantSplit/>
          <w:trHeight w:val="144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vAlign w:val="center"/>
          </w:tcPr>
          <w:p w:rsidR="00213796" w:rsidRPr="00A57EA0" w:rsidRDefault="00213796" w:rsidP="004A534F">
            <w:pPr>
              <w:pStyle w:val="s0"/>
              <w:spacing w:line="276" w:lineRule="auto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사이렌</w:t>
            </w:r>
          </w:p>
        </w:tc>
        <w:tc>
          <w:tcPr>
            <w:tcW w:w="6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13796" w:rsidRPr="00A57EA0" w:rsidRDefault="00213796" w:rsidP="00213796">
            <w:pPr>
              <w:pStyle w:val="s0"/>
              <w:spacing w:line="276" w:lineRule="auto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+12V 출력</w:t>
            </w:r>
          </w:p>
        </w:tc>
      </w:tr>
      <w:tr w:rsidR="00213796" w:rsidRPr="00A57EA0" w:rsidTr="00BC76BB">
        <w:trPr>
          <w:cantSplit/>
          <w:trHeight w:val="75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vAlign w:val="center"/>
          </w:tcPr>
          <w:p w:rsidR="00213796" w:rsidRPr="00A57EA0" w:rsidRDefault="00213796" w:rsidP="00213796">
            <w:pPr>
              <w:pStyle w:val="s0"/>
              <w:spacing w:line="276" w:lineRule="auto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접점1</w:t>
            </w:r>
          </w:p>
        </w:tc>
        <w:tc>
          <w:tcPr>
            <w:tcW w:w="6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13796" w:rsidRPr="00A57EA0" w:rsidRDefault="00213796" w:rsidP="00A57EA0">
            <w:pPr>
              <w:pStyle w:val="s0"/>
              <w:spacing w:line="276" w:lineRule="auto"/>
              <w:ind w:firstLineChars="50" w:firstLine="94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경광등 </w:t>
            </w:r>
            <w:r w:rsidR="00555DD8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or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도어</w:t>
            </w:r>
            <w:r w:rsidR="002E0178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#1 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제어로 사용가능</w:t>
            </w:r>
            <w:r w:rsidR="00431A58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(</w:t>
            </w:r>
            <w:r w:rsidR="00120CAB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COM, 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N</w:t>
            </w:r>
            <w:r w:rsidR="00793B81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.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C, N</w:t>
            </w:r>
            <w:r w:rsidR="00793B81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.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O 준비)</w:t>
            </w:r>
          </w:p>
        </w:tc>
      </w:tr>
      <w:tr w:rsidR="00213796" w:rsidRPr="00A57EA0" w:rsidTr="00BC76BB">
        <w:trPr>
          <w:cantSplit/>
          <w:trHeight w:val="75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vAlign w:val="center"/>
          </w:tcPr>
          <w:p w:rsidR="00213796" w:rsidRPr="00A57EA0" w:rsidRDefault="00213796" w:rsidP="00213796">
            <w:pPr>
              <w:pStyle w:val="s0"/>
              <w:spacing w:line="276" w:lineRule="auto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접점2</w:t>
            </w:r>
          </w:p>
        </w:tc>
        <w:tc>
          <w:tcPr>
            <w:tcW w:w="6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13796" w:rsidRPr="00A57EA0" w:rsidRDefault="00213796" w:rsidP="00A57EA0">
            <w:pPr>
              <w:pStyle w:val="s0"/>
              <w:spacing w:line="276" w:lineRule="auto"/>
              <w:ind w:firstLineChars="50" w:firstLine="94"/>
              <w:rPr>
                <w:rFonts w:ascii="나눔고딕" w:eastAsia="나눔고딕" w:hAnsi="나눔고딕" w:cs="굴림체"/>
                <w:sz w:val="20"/>
                <w:szCs w:val="20"/>
              </w:rPr>
            </w:pP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도어</w:t>
            </w:r>
            <w:r w:rsidR="002E0178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#2 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제어로 사용가능</w:t>
            </w:r>
            <w:r w:rsidR="00431A58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 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(</w:t>
            </w:r>
            <w:r w:rsidR="003906B8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 xml:space="preserve">COM, 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N</w:t>
            </w:r>
            <w:r w:rsidR="00793B81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.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C, N</w:t>
            </w:r>
            <w:r w:rsidR="00793B81"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.</w:t>
            </w:r>
            <w:r w:rsidRPr="00A57EA0">
              <w:rPr>
                <w:rFonts w:ascii="나눔고딕" w:eastAsia="나눔고딕" w:hAnsi="나눔고딕" w:cs="굴림체" w:hint="eastAsia"/>
                <w:sz w:val="20"/>
                <w:szCs w:val="20"/>
              </w:rPr>
              <w:t>O 준비)</w:t>
            </w:r>
          </w:p>
        </w:tc>
      </w:tr>
    </w:tbl>
    <w:p w:rsidR="00F779B5" w:rsidRPr="00A57EA0" w:rsidRDefault="00F779B5" w:rsidP="00911E9F">
      <w:pPr>
        <w:spacing w:line="276" w:lineRule="auto"/>
        <w:jc w:val="right"/>
        <w:rPr>
          <w:rFonts w:ascii="나눔고딕" w:eastAsia="나눔고딕" w:hAnsi="나눔고딕"/>
        </w:rPr>
      </w:pPr>
    </w:p>
    <w:p w:rsidR="00F779B5" w:rsidRPr="00A57EA0" w:rsidRDefault="00F779B5" w:rsidP="00A57EA0">
      <w:pPr>
        <w:pStyle w:val="OHT-02"/>
        <w:spacing w:line="276" w:lineRule="auto"/>
        <w:ind w:firstLineChars="200" w:firstLine="526"/>
        <w:rPr>
          <w:rFonts w:ascii="나눔고딕" w:eastAsia="나눔고딕" w:hAnsi="나눔고딕"/>
        </w:rPr>
      </w:pPr>
      <w:bookmarkStart w:id="9" w:name="_Toc26456776"/>
      <w:r w:rsidRPr="00A57EA0">
        <w:rPr>
          <w:rFonts w:ascii="나눔고딕" w:eastAsia="나눔고딕" w:hAnsi="나눔고딕" w:hint="eastAsia"/>
        </w:rPr>
        <w:t>1-4. 내부 외형도</w:t>
      </w:r>
      <w:bookmarkEnd w:id="9"/>
    </w:p>
    <w:p w:rsidR="003A2C9B" w:rsidRPr="00A57EA0" w:rsidRDefault="00070EB3" w:rsidP="0022086D">
      <w:pPr>
        <w:spacing w:line="276" w:lineRule="auto"/>
        <w:rPr>
          <w:rFonts w:ascii="나눔고딕" w:eastAsia="나눔고딕" w:hAnsi="나눔고딕"/>
          <w:szCs w:val="20"/>
        </w:rPr>
      </w:pPr>
      <w:r w:rsidRPr="00A57EA0">
        <w:rPr>
          <w:rFonts w:ascii="나눔고딕" w:eastAsia="나눔고딕" w:hAnsi="나눔고딕"/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721360</wp:posOffset>
            </wp:positionH>
            <wp:positionV relativeFrom="paragraph">
              <wp:posOffset>35560</wp:posOffset>
            </wp:positionV>
            <wp:extent cx="3377565" cy="3867785"/>
            <wp:effectExtent l="0" t="0" r="0" b="0"/>
            <wp:wrapNone/>
            <wp:docPr id="85" name="그림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5" cy="386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86D" w:rsidRPr="00A57EA0">
        <w:rPr>
          <w:rFonts w:ascii="나눔고딕" w:eastAsia="나눔고딕" w:hAnsi="나눔고딕" w:hint="eastAsia"/>
          <w:kern w:val="0"/>
          <w:szCs w:val="20"/>
        </w:rPr>
        <w:t xml:space="preserve">           </w:t>
      </w:r>
      <w:r w:rsidR="003B4A21" w:rsidRPr="00A57EA0">
        <w:rPr>
          <w:rFonts w:ascii="나눔고딕" w:eastAsia="나눔고딕" w:hAnsi="나눔고딕" w:hint="eastAsia"/>
          <w:szCs w:val="20"/>
        </w:rPr>
        <w:t xml:space="preserve">  </w:t>
      </w:r>
    </w:p>
    <w:p w:rsidR="003A2C9B" w:rsidRPr="00A57EA0" w:rsidRDefault="003A2C9B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3A2C9B" w:rsidRPr="00A57EA0" w:rsidRDefault="003A2C9B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3A2C9B" w:rsidRPr="00A57EA0" w:rsidRDefault="003A2C9B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3B4A21" w:rsidRPr="00A57EA0" w:rsidRDefault="003B4A21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3B4A21" w:rsidRPr="00A57EA0" w:rsidRDefault="003B4A21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3B4A21" w:rsidRPr="00A57EA0" w:rsidRDefault="003B4A21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3B4A21" w:rsidRPr="00A57EA0" w:rsidRDefault="003B4A21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22086D" w:rsidRPr="00A57EA0" w:rsidRDefault="0022086D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22086D" w:rsidRPr="00A57EA0" w:rsidRDefault="0022086D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22086D" w:rsidRPr="00A57EA0" w:rsidRDefault="0022086D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22086D" w:rsidRPr="00A57EA0" w:rsidRDefault="0022086D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3B4A21" w:rsidRPr="00A57EA0" w:rsidRDefault="003B4A21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3B4A21" w:rsidRPr="00A57EA0" w:rsidRDefault="003B4A21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027259" w:rsidRPr="00A57EA0" w:rsidRDefault="00027259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</w:p>
    <w:p w:rsidR="00AF38FA" w:rsidRPr="00A57EA0" w:rsidRDefault="00AF38FA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  <w:r w:rsidRPr="00A57EA0">
        <w:rPr>
          <w:rFonts w:ascii="나눔고딕" w:eastAsia="나눔고딕" w:hAnsi="나눔고딕" w:hint="eastAsia"/>
          <w:szCs w:val="20"/>
        </w:rPr>
        <w:lastRenderedPageBreak/>
        <w:t>1. 터미널 단자</w:t>
      </w:r>
    </w:p>
    <w:p w:rsidR="008728F8" w:rsidRPr="00A57EA0" w:rsidRDefault="00070EB3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  <w:r w:rsidRPr="00A57EA0">
        <w:rPr>
          <w:rFonts w:ascii="나눔고딕" w:eastAsia="나눔고딕" w:hAnsi="나눔고딕"/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-3810</wp:posOffset>
            </wp:positionV>
            <wp:extent cx="4370070" cy="4253230"/>
            <wp:effectExtent l="0" t="0" r="0" b="0"/>
            <wp:wrapNone/>
            <wp:docPr id="96" name="그림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70" cy="425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353E" w:rsidRPr="00A57EA0">
        <w:rPr>
          <w:rFonts w:ascii="나눔고딕" w:eastAsia="나눔고딕" w:hAnsi="나눔고딕" w:hint="eastAsia"/>
          <w:szCs w:val="20"/>
        </w:rPr>
        <w:t xml:space="preserve">   </w:t>
      </w: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8728F8" w:rsidRPr="00A57EA0" w:rsidRDefault="008728F8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11524A" w:rsidRPr="00A57EA0" w:rsidRDefault="0011524A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11524A" w:rsidRPr="00A57EA0" w:rsidRDefault="0011524A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</w:p>
    <w:p w:rsidR="00A32CDF" w:rsidRPr="00A57EA0" w:rsidRDefault="00A32CDF" w:rsidP="00A57EA0">
      <w:pPr>
        <w:spacing w:line="276" w:lineRule="auto"/>
        <w:ind w:firstLineChars="550" w:firstLine="1034"/>
        <w:rPr>
          <w:rFonts w:ascii="나눔고딕" w:eastAsia="나눔고딕" w:hAnsi="나눔고딕"/>
          <w:szCs w:val="20"/>
        </w:rPr>
      </w:pPr>
      <w:r w:rsidRPr="00A57EA0">
        <w:rPr>
          <w:rFonts w:ascii="나눔고딕" w:eastAsia="나눔고딕" w:hAnsi="나눔고딕" w:hint="eastAsia"/>
          <w:szCs w:val="20"/>
        </w:rPr>
        <w:t xml:space="preserve">2. </w:t>
      </w:r>
      <w:r w:rsidR="0068547F" w:rsidRPr="00A57EA0">
        <w:rPr>
          <w:rFonts w:ascii="나눔고딕" w:eastAsia="나눔고딕" w:hAnsi="나눔고딕" w:hint="eastAsia"/>
          <w:szCs w:val="20"/>
        </w:rPr>
        <w:t>EEPROM(</w:t>
      </w:r>
      <w:r w:rsidRPr="00A57EA0">
        <w:rPr>
          <w:rFonts w:ascii="나눔고딕" w:eastAsia="나눔고딕" w:hAnsi="나눔고딕" w:hint="eastAsia"/>
          <w:szCs w:val="20"/>
        </w:rPr>
        <w:t>9</w:t>
      </w:r>
      <w:r w:rsidR="0068547F" w:rsidRPr="00A57EA0">
        <w:rPr>
          <w:rFonts w:ascii="나눔고딕" w:eastAsia="나눔고딕" w:hAnsi="나눔고딕" w:hint="eastAsia"/>
          <w:szCs w:val="20"/>
        </w:rPr>
        <w:t>3</w:t>
      </w:r>
      <w:r w:rsidRPr="00A57EA0">
        <w:rPr>
          <w:rFonts w:ascii="나눔고딕" w:eastAsia="나눔고딕" w:hAnsi="나눔고딕" w:hint="eastAsia"/>
          <w:szCs w:val="20"/>
        </w:rPr>
        <w:t>C66</w:t>
      </w:r>
      <w:r w:rsidR="0068547F" w:rsidRPr="00A57EA0">
        <w:rPr>
          <w:rFonts w:ascii="나눔고딕" w:eastAsia="나눔고딕" w:hAnsi="나눔고딕" w:hint="eastAsia"/>
          <w:szCs w:val="20"/>
        </w:rPr>
        <w:t>_</w:t>
      </w:r>
      <w:r w:rsidRPr="00A57EA0">
        <w:rPr>
          <w:rFonts w:ascii="나눔고딕" w:eastAsia="나눔고딕" w:hAnsi="나눔고딕" w:hint="eastAsia"/>
          <w:szCs w:val="20"/>
        </w:rPr>
        <w:t>환경설정용 IC)</w:t>
      </w:r>
    </w:p>
    <w:p w:rsidR="002C3A6E" w:rsidRPr="00A57EA0" w:rsidRDefault="00A32CDF" w:rsidP="00A57EA0">
      <w:pPr>
        <w:spacing w:line="276" w:lineRule="auto"/>
        <w:ind w:firstLineChars="550" w:firstLine="1034"/>
        <w:jc w:val="left"/>
        <w:rPr>
          <w:rFonts w:ascii="나눔고딕" w:eastAsia="나눔고딕" w:hAnsi="나눔고딕"/>
        </w:rPr>
      </w:pPr>
      <w:r w:rsidRPr="00A57EA0">
        <w:rPr>
          <w:rFonts w:ascii="나눔고딕" w:eastAsia="나눔고딕" w:hAnsi="나눔고딕" w:hint="eastAsia"/>
          <w:szCs w:val="20"/>
        </w:rPr>
        <w:t xml:space="preserve">3. </w:t>
      </w:r>
      <w:r w:rsidR="00941084" w:rsidRPr="00A57EA0">
        <w:rPr>
          <w:rFonts w:ascii="나눔고딕" w:eastAsia="나눔고딕" w:hAnsi="나눔고딕" w:hint="eastAsia"/>
        </w:rPr>
        <w:t>상태 LED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0"/>
        <w:gridCol w:w="1180"/>
        <w:gridCol w:w="1180"/>
        <w:gridCol w:w="1180"/>
        <w:gridCol w:w="1181"/>
      </w:tblGrid>
      <w:tr w:rsidR="00ED23DB" w:rsidRPr="00A57EA0" w:rsidTr="003713EE">
        <w:trPr>
          <w:cantSplit/>
          <w:trHeight w:val="414"/>
          <w:jc w:val="center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r2bl w:val="single" w:sz="2" w:space="0" w:color="000000"/>
            </w:tcBorders>
            <w:shd w:val="clear" w:color="auto" w:fill="DAEEF3"/>
            <w:vAlign w:val="center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</w:tcPr>
          <w:p w:rsidR="002C3A6E" w:rsidRPr="00A57EA0" w:rsidRDefault="002C3A6E" w:rsidP="002C3A6E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color w:val="000000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color w:val="000000"/>
                <w:sz w:val="18"/>
                <w:szCs w:val="18"/>
              </w:rPr>
              <w:t>LED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ON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vAlign w:val="center"/>
          </w:tcPr>
          <w:p w:rsidR="002C3A6E" w:rsidRPr="00A57EA0" w:rsidRDefault="002C3A6E" w:rsidP="00ED23DB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OFF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점멸</w:t>
            </w:r>
          </w:p>
        </w:tc>
      </w:tr>
      <w:tr w:rsidR="00ED23DB" w:rsidRPr="00A57EA0" w:rsidTr="000918E2">
        <w:trPr>
          <w:cantSplit/>
          <w:trHeight w:val="414"/>
          <w:jc w:val="center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/>
            <w:vAlign w:val="center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전  원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적 색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AC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3A6E" w:rsidRPr="00A57EA0" w:rsidRDefault="003D24C9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-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DC</w:t>
            </w:r>
          </w:p>
        </w:tc>
      </w:tr>
      <w:tr w:rsidR="00ED23DB" w:rsidRPr="00A57EA0" w:rsidTr="000918E2">
        <w:trPr>
          <w:cantSplit/>
          <w:trHeight w:val="414"/>
          <w:jc w:val="center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/>
            <w:vAlign w:val="center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경  계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적 색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경계중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해제중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-</w:t>
            </w:r>
          </w:p>
        </w:tc>
      </w:tr>
      <w:tr w:rsidR="00ED23DB" w:rsidRPr="00A57EA0" w:rsidTr="000918E2">
        <w:trPr>
          <w:cantSplit/>
          <w:trHeight w:val="414"/>
          <w:jc w:val="center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/>
            <w:vAlign w:val="center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감  지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적 색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3D24C9" w:rsidP="003D24C9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있음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3A6E" w:rsidRPr="00A57EA0" w:rsidRDefault="003D24C9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없음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3D24C9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-</w:t>
            </w:r>
          </w:p>
        </w:tc>
      </w:tr>
      <w:tr w:rsidR="00ED23DB" w:rsidRPr="00A57EA0" w:rsidTr="000918E2">
        <w:trPr>
          <w:cantSplit/>
          <w:trHeight w:val="414"/>
          <w:jc w:val="center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/>
            <w:vAlign w:val="center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신  호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녹 색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3D24C9" w:rsidP="00A65E08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신호</w:t>
            </w:r>
            <w:r w:rsidR="00A65E08"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있음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3A6E" w:rsidRPr="00A57EA0" w:rsidRDefault="00F46921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신호없음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3D24C9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-</w:t>
            </w:r>
          </w:p>
        </w:tc>
      </w:tr>
      <w:tr w:rsidR="00ED23DB" w:rsidRPr="00A57EA0" w:rsidTr="000918E2">
        <w:trPr>
          <w:cantSplit/>
          <w:trHeight w:val="414"/>
          <w:jc w:val="center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/>
            <w:vAlign w:val="center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키패드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황 색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3A6E" w:rsidRPr="00A57EA0" w:rsidRDefault="008F67C4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없음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14FDC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통신중</w:t>
            </w:r>
          </w:p>
        </w:tc>
      </w:tr>
      <w:tr w:rsidR="00ED23DB" w:rsidRPr="00A57EA0" w:rsidTr="000918E2">
        <w:trPr>
          <w:cantSplit/>
          <w:trHeight w:val="414"/>
          <w:jc w:val="center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/>
            <w:vAlign w:val="center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국  선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황 색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14FDC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전송</w:t>
            </w:r>
            <w:r w:rsidR="00803100"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시작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3A6E" w:rsidRPr="00A57EA0" w:rsidRDefault="005A6233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전송완료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-</w:t>
            </w:r>
          </w:p>
        </w:tc>
      </w:tr>
      <w:tr w:rsidR="00ED23DB" w:rsidRPr="00A57EA0" w:rsidTr="000918E2">
        <w:trPr>
          <w:cantSplit/>
          <w:trHeight w:val="414"/>
          <w:jc w:val="center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/>
            <w:vAlign w:val="center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서  버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60488F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녹</w:t>
            </w:r>
            <w:r w:rsidR="002C3A6E"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 xml:space="preserve"> 색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14FDC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관제와 연결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3A6E" w:rsidRPr="00A57EA0" w:rsidRDefault="003D24C9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-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-</w:t>
            </w:r>
          </w:p>
        </w:tc>
      </w:tr>
      <w:tr w:rsidR="00ED23DB" w:rsidRPr="00A57EA0" w:rsidTr="000918E2">
        <w:trPr>
          <w:cantSplit/>
          <w:trHeight w:val="414"/>
          <w:jc w:val="center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/>
            <w:vAlign w:val="center"/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굴림체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굴림체" w:hint="eastAsia"/>
                <w:sz w:val="18"/>
                <w:szCs w:val="18"/>
              </w:rPr>
              <w:t>프로그램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적 색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14FDC" w:rsidP="00214FDC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P/G</w:t>
            </w:r>
            <w:r w:rsidR="001D7B65"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 xml:space="preserve"> </w:t>
            </w: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진입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3A6E" w:rsidRPr="00A57EA0" w:rsidRDefault="003D24C9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-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3A6E" w:rsidRPr="00A57EA0" w:rsidRDefault="002C3A6E" w:rsidP="002F5E01">
            <w:pPr>
              <w:pStyle w:val="s0"/>
              <w:spacing w:line="276" w:lineRule="auto"/>
              <w:jc w:val="center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A57EA0">
              <w:rPr>
                <w:rFonts w:ascii="나눔고딕" w:eastAsia="나눔고딕" w:hAnsi="나눔고딕" w:cs="Times New Roman" w:hint="eastAsia"/>
                <w:sz w:val="18"/>
                <w:szCs w:val="18"/>
              </w:rPr>
              <w:t>-</w:t>
            </w:r>
          </w:p>
        </w:tc>
      </w:tr>
    </w:tbl>
    <w:p w:rsidR="00A555F0" w:rsidRPr="00A57EA0" w:rsidRDefault="002C3A6E" w:rsidP="00A57EA0">
      <w:pPr>
        <w:tabs>
          <w:tab w:val="left" w:pos="2977"/>
        </w:tabs>
        <w:spacing w:line="276" w:lineRule="auto"/>
        <w:ind w:firstLineChars="600" w:firstLine="1128"/>
        <w:rPr>
          <w:rFonts w:ascii="나눔고딕" w:eastAsia="나눔고딕" w:hAnsi="나눔고딕"/>
          <w:szCs w:val="20"/>
        </w:rPr>
      </w:pPr>
      <w:r w:rsidRPr="00A57EA0">
        <w:rPr>
          <w:rFonts w:ascii="나눔고딕" w:eastAsia="나눔고딕" w:hAnsi="나눔고딕" w:hint="eastAsia"/>
        </w:rPr>
        <w:t xml:space="preserve">4. </w:t>
      </w:r>
      <w:r w:rsidRPr="00A57EA0">
        <w:rPr>
          <w:rFonts w:ascii="나눔고딕" w:eastAsia="나눔고딕" w:hAnsi="나눔고딕" w:hint="eastAsia"/>
          <w:szCs w:val="20"/>
        </w:rPr>
        <w:t xml:space="preserve">LAN(RJ-45) </w:t>
      </w:r>
      <w:r w:rsidR="00EA0758" w:rsidRPr="00A57EA0">
        <w:rPr>
          <w:rFonts w:ascii="나눔고딕" w:eastAsia="나눔고딕" w:hAnsi="나눔고딕" w:hint="eastAsia"/>
          <w:szCs w:val="20"/>
        </w:rPr>
        <w:t>Port</w:t>
      </w:r>
    </w:p>
    <w:p w:rsidR="00DE343E" w:rsidRPr="00A57EA0" w:rsidRDefault="00DE343E" w:rsidP="00A57EA0">
      <w:pPr>
        <w:tabs>
          <w:tab w:val="left" w:pos="2977"/>
        </w:tabs>
        <w:spacing w:line="276" w:lineRule="auto"/>
        <w:ind w:firstLineChars="600" w:firstLine="1128"/>
        <w:rPr>
          <w:rFonts w:ascii="나눔고딕" w:eastAsia="나눔고딕" w:hAnsi="나눔고딕"/>
        </w:rPr>
      </w:pPr>
    </w:p>
    <w:p w:rsidR="004D2D50" w:rsidRPr="00A57EA0" w:rsidRDefault="004D2D50" w:rsidP="00A57EA0">
      <w:pPr>
        <w:tabs>
          <w:tab w:val="left" w:pos="2977"/>
        </w:tabs>
        <w:spacing w:line="276" w:lineRule="auto"/>
        <w:ind w:firstLineChars="600" w:firstLine="1128"/>
        <w:rPr>
          <w:rFonts w:ascii="나눔고딕" w:eastAsia="나눔고딕" w:hAnsi="나눔고딕"/>
        </w:rPr>
      </w:pPr>
    </w:p>
    <w:p w:rsidR="003A2C9B" w:rsidRPr="00A57EA0" w:rsidRDefault="003A2C9B" w:rsidP="00911E9F">
      <w:pPr>
        <w:pStyle w:val="OHT-01"/>
        <w:spacing w:line="276" w:lineRule="auto"/>
        <w:ind w:firstLine="0"/>
        <w:rPr>
          <w:rFonts w:ascii="나눔고딕" w:eastAsia="나눔고딕" w:hAnsi="나눔고딕"/>
        </w:rPr>
      </w:pPr>
      <w:bookmarkStart w:id="10" w:name="_Toc252896861"/>
      <w:bookmarkStart w:id="11" w:name="_Toc26456777"/>
      <w:r w:rsidRPr="00A57EA0">
        <w:rPr>
          <w:rFonts w:ascii="나눔고딕" w:eastAsia="나눔고딕" w:hAnsi="나눔고딕" w:hint="eastAsia"/>
        </w:rPr>
        <w:lastRenderedPageBreak/>
        <w:t>제</w:t>
      </w:r>
      <w:r w:rsidR="00F779B5" w:rsidRPr="00A57EA0">
        <w:rPr>
          <w:rFonts w:ascii="나눔고딕" w:eastAsia="나눔고딕" w:hAnsi="나눔고딕" w:hint="eastAsia"/>
        </w:rPr>
        <w:t>2장 설</w:t>
      </w:r>
      <w:r w:rsidRPr="00A57EA0">
        <w:rPr>
          <w:rFonts w:ascii="나눔고딕" w:eastAsia="나눔고딕" w:hAnsi="나눔고딕" w:hint="eastAsia"/>
        </w:rPr>
        <w:t>정</w:t>
      </w:r>
      <w:r w:rsidR="00581363" w:rsidRPr="00A57EA0">
        <w:rPr>
          <w:rFonts w:ascii="나눔고딕" w:eastAsia="나눔고딕" w:hAnsi="나눔고딕" w:hint="eastAsia"/>
        </w:rPr>
        <w:t>(사용</w:t>
      </w:r>
      <w:bookmarkEnd w:id="10"/>
      <w:r w:rsidR="00556D34" w:rsidRPr="00A57EA0">
        <w:rPr>
          <w:rFonts w:ascii="나눔고딕" w:eastAsia="나눔고딕" w:hAnsi="나눔고딕" w:hint="eastAsia"/>
        </w:rPr>
        <w:t>)하기</w:t>
      </w:r>
      <w:bookmarkEnd w:id="11"/>
    </w:p>
    <w:p w:rsidR="003A2C9B" w:rsidRPr="00A57EA0" w:rsidRDefault="00F779B5" w:rsidP="00A57EA0">
      <w:pPr>
        <w:pStyle w:val="OHT-02"/>
        <w:spacing w:line="276" w:lineRule="auto"/>
        <w:ind w:firstLineChars="200" w:firstLine="526"/>
        <w:rPr>
          <w:rFonts w:ascii="나눔고딕" w:eastAsia="나눔고딕" w:hAnsi="나눔고딕"/>
        </w:rPr>
      </w:pPr>
      <w:bookmarkStart w:id="12" w:name="_Toc252896862"/>
      <w:bookmarkStart w:id="13" w:name="_Toc26456778"/>
      <w:r w:rsidRPr="00A57EA0">
        <w:rPr>
          <w:rFonts w:ascii="나눔고딕" w:eastAsia="나눔고딕" w:hAnsi="나눔고딕" w:hint="eastAsia"/>
        </w:rPr>
        <w:t>2</w:t>
      </w:r>
      <w:r w:rsidR="003A2C9B" w:rsidRPr="00A57EA0">
        <w:rPr>
          <w:rFonts w:ascii="나눔고딕" w:eastAsia="나눔고딕" w:hAnsi="나눔고딕" w:hint="eastAsia"/>
        </w:rPr>
        <w:t xml:space="preserve">-1. </w:t>
      </w:r>
      <w:bookmarkEnd w:id="12"/>
      <w:r w:rsidR="006038DA" w:rsidRPr="00A57EA0">
        <w:rPr>
          <w:rFonts w:ascii="나눔고딕" w:eastAsia="나눔고딕" w:hAnsi="나눔고딕" w:hint="eastAsia"/>
        </w:rPr>
        <w:t>Programming Table(Memory Map) 설정</w:t>
      </w:r>
      <w:r w:rsidR="00AD283E" w:rsidRPr="00A57EA0">
        <w:rPr>
          <w:rFonts w:ascii="나눔고딕" w:eastAsia="나눔고딕" w:hAnsi="나눔고딕" w:hint="eastAsia"/>
        </w:rPr>
        <w:t>법</w:t>
      </w:r>
      <w:bookmarkEnd w:id="13"/>
    </w:p>
    <w:p w:rsidR="0075036F" w:rsidRPr="00A57EA0" w:rsidRDefault="0075036F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14" w:name="_Toc26456779"/>
      <w:r w:rsidRPr="00A57EA0">
        <w:rPr>
          <w:rFonts w:ascii="나눔고딕" w:eastAsia="나눔고딕" w:hAnsi="나눔고딕" w:hint="eastAsia"/>
        </w:rPr>
        <w:t>2</w:t>
      </w:r>
      <w:r w:rsidR="005047AA" w:rsidRPr="00A57EA0">
        <w:rPr>
          <w:rFonts w:ascii="나눔고딕" w:eastAsia="나눔고딕" w:hAnsi="나눔고딕" w:hint="eastAsia"/>
        </w:rPr>
        <w:t>-1</w:t>
      </w:r>
      <w:r w:rsidRPr="00A57EA0">
        <w:rPr>
          <w:rFonts w:ascii="나눔고딕" w:eastAsia="나눔고딕" w:hAnsi="나눔고딕" w:hint="eastAsia"/>
        </w:rPr>
        <w:t>-1. 프로그램 모드</w:t>
      </w:r>
      <w:r w:rsidR="00547C65" w:rsidRPr="00A57EA0">
        <w:rPr>
          <w:rFonts w:ascii="나눔고딕" w:eastAsia="나눔고딕" w:hAnsi="나눔고딕" w:hint="eastAsia"/>
        </w:rPr>
        <w:t>(PG)</w:t>
      </w:r>
      <w:r w:rsidRPr="00A57EA0">
        <w:rPr>
          <w:rFonts w:ascii="나눔고딕" w:eastAsia="나눔고딕" w:hAnsi="나눔고딕" w:hint="eastAsia"/>
        </w:rPr>
        <w:t xml:space="preserve"> 진입 방법</w:t>
      </w:r>
      <w:bookmarkEnd w:id="14"/>
    </w:p>
    <w:p w:rsidR="00B03341" w:rsidRPr="00A57EA0" w:rsidRDefault="00B03341" w:rsidP="00911E9F">
      <w:pPr>
        <w:widowControl/>
        <w:wordWrap/>
        <w:autoSpaceDE/>
        <w:autoSpaceDN/>
        <w:snapToGrid w:val="0"/>
        <w:spacing w:line="276" w:lineRule="auto"/>
        <w:ind w:right="400" w:firstLine="1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980A89" w:rsidRPr="00A57EA0" w:rsidRDefault="00980A89" w:rsidP="00980A89">
      <w:pPr>
        <w:widowControl/>
        <w:wordWrap/>
        <w:autoSpaceDE/>
        <w:autoSpaceDN/>
        <w:snapToGrid w:val="0"/>
        <w:spacing w:line="276" w:lineRule="auto"/>
        <w:ind w:right="400" w:firstLine="1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- </w:t>
      </w:r>
      <w:r w:rsidRPr="00A57EA0">
        <w:rPr>
          <w:rFonts w:ascii="나눔고딕" w:eastAsia="나눔고딕" w:hAnsi="나눔고딕" w:cs="굴림" w:hint="eastAsia"/>
          <w:b/>
          <w:color w:val="548DD4"/>
          <w:kern w:val="0"/>
          <w:szCs w:val="20"/>
        </w:rPr>
        <w:t>최초 사용 시(최초 장비 개통 시)</w:t>
      </w:r>
    </w:p>
    <w:p w:rsidR="00980A89" w:rsidRPr="00A57EA0" w:rsidRDefault="00980A89" w:rsidP="00A57EA0">
      <w:pPr>
        <w:widowControl/>
        <w:wordWrap/>
        <w:autoSpaceDE/>
        <w:autoSpaceDN/>
        <w:snapToGrid w:val="0"/>
        <w:spacing w:line="276" w:lineRule="auto"/>
        <w:ind w:leftChars="100" w:left="200" w:right="400" w:firstLineChars="700" w:firstLine="1316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>최초 주장치의 프로그램 모드 진입 시 주장치의 전면 커버를 열어</w:t>
      </w:r>
    </w:p>
    <w:p w:rsidR="00980A89" w:rsidRPr="00A57EA0" w:rsidRDefault="00980A89" w:rsidP="00A57EA0">
      <w:pPr>
        <w:widowControl/>
        <w:wordWrap/>
        <w:autoSpaceDE/>
        <w:autoSpaceDN/>
        <w:snapToGrid w:val="0"/>
        <w:spacing w:line="276" w:lineRule="auto"/>
        <w:ind w:leftChars="100" w:left="200" w:right="400" w:firstLineChars="700" w:firstLine="1316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>방범Board의 “</w:t>
      </w:r>
      <w:r w:rsidR="00B36322"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>테스트</w:t>
      </w: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>" S/W를 약3초간 누르면 PG모드로 진입한다.</w:t>
      </w:r>
    </w:p>
    <w:p w:rsidR="00980A89" w:rsidRPr="00A57EA0" w:rsidRDefault="00980A89" w:rsidP="00A57EA0">
      <w:pPr>
        <w:widowControl/>
        <w:wordWrap/>
        <w:autoSpaceDE/>
        <w:autoSpaceDN/>
        <w:snapToGrid w:val="0"/>
        <w:spacing w:line="276" w:lineRule="auto"/>
        <w:ind w:leftChars="100" w:left="200" w:right="400" w:firstLineChars="600" w:firstLine="1128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 </w:t>
      </w:r>
    </w:p>
    <w:p w:rsidR="00980A89" w:rsidRPr="00A57EA0" w:rsidRDefault="00980A89" w:rsidP="00980A89">
      <w:pPr>
        <w:widowControl/>
        <w:wordWrap/>
        <w:autoSpaceDE/>
        <w:autoSpaceDN/>
        <w:snapToGrid w:val="0"/>
        <w:spacing w:line="276" w:lineRule="auto"/>
        <w:ind w:right="400" w:firstLine="1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- </w:t>
      </w:r>
      <w:r w:rsidRPr="00A57EA0">
        <w:rPr>
          <w:rFonts w:ascii="나눔고딕" w:eastAsia="나눔고딕" w:hAnsi="나눔고딕" w:cs="굴림" w:hint="eastAsia"/>
          <w:b/>
          <w:color w:val="548DD4"/>
          <w:kern w:val="0"/>
          <w:szCs w:val="20"/>
        </w:rPr>
        <w:t>등록된 설치자 카드(비밀번호) 사용 시</w:t>
      </w:r>
    </w:p>
    <w:p w:rsidR="00980A89" w:rsidRPr="00A57EA0" w:rsidRDefault="00980A89" w:rsidP="00A57EA0">
      <w:pPr>
        <w:widowControl/>
        <w:wordWrap/>
        <w:autoSpaceDE/>
        <w:autoSpaceDN/>
        <w:snapToGrid w:val="0"/>
        <w:spacing w:line="276" w:lineRule="auto"/>
        <w:ind w:leftChars="100" w:left="200" w:right="400" w:firstLineChars="700" w:firstLine="1316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키패드의 </w:t>
      </w:r>
      <w:r w:rsidRPr="00A57EA0">
        <w:rPr>
          <w:rFonts w:ascii="나눔고딕" w:eastAsia="나눔고딕" w:hAnsi="나눔고딕" w:cs="굴림"/>
          <w:color w:val="000000"/>
          <w:kern w:val="0"/>
          <w:szCs w:val="20"/>
        </w:rPr>
        <w:t>“</w:t>
      </w:r>
      <w:r w:rsidRPr="00A57EA0">
        <w:rPr>
          <w:rFonts w:ascii="나눔고딕" w:eastAsia="나눔고딕" w:hAnsi="나눔고딕" w:cs="굴림" w:hint="eastAsia"/>
          <w:b/>
          <w:color w:val="000000"/>
          <w:kern w:val="0"/>
          <w:szCs w:val="20"/>
        </w:rPr>
        <w:t>#</w:t>
      </w:r>
      <w:r w:rsidRPr="00A57EA0">
        <w:rPr>
          <w:rFonts w:ascii="나눔고딕" w:eastAsia="나눔고딕" w:hAnsi="나눔고딕" w:cs="굴림"/>
          <w:color w:val="000000"/>
          <w:kern w:val="0"/>
          <w:szCs w:val="20"/>
        </w:rPr>
        <w:t>”</w:t>
      </w: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>(MODE) 키를 누른 후, 등록된 시스템 설치자 카드 및</w:t>
      </w:r>
    </w:p>
    <w:p w:rsidR="00980A89" w:rsidRPr="00A57EA0" w:rsidRDefault="00980A89" w:rsidP="00A57EA0">
      <w:pPr>
        <w:widowControl/>
        <w:wordWrap/>
        <w:autoSpaceDE/>
        <w:autoSpaceDN/>
        <w:snapToGrid w:val="0"/>
        <w:spacing w:line="276" w:lineRule="auto"/>
        <w:ind w:leftChars="100" w:left="200" w:right="400" w:firstLineChars="700" w:firstLine="1316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비밀번호를 이용하여 </w:t>
      </w:r>
      <w:r w:rsidRPr="00A57EA0">
        <w:rPr>
          <w:rFonts w:ascii="나눔고딕" w:eastAsia="나눔고딕" w:hAnsi="나눔고딕" w:cs="굴림"/>
          <w:color w:val="000000"/>
          <w:kern w:val="0"/>
          <w:szCs w:val="20"/>
        </w:rPr>
        <w:t>“</w:t>
      </w: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>프로그램 모드</w:t>
      </w:r>
      <w:r w:rsidRPr="00A57EA0">
        <w:rPr>
          <w:rFonts w:ascii="나눔고딕" w:eastAsia="나눔고딕" w:hAnsi="나눔고딕" w:cs="굴림"/>
          <w:color w:val="000000"/>
          <w:kern w:val="0"/>
          <w:szCs w:val="20"/>
        </w:rPr>
        <w:t>”</w:t>
      </w: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>로 진입한다.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1"/>
      </w:tblGrid>
      <w:tr w:rsidR="00980A89" w:rsidRPr="00A57EA0" w:rsidTr="00BE3B58">
        <w:trPr>
          <w:trHeight w:val="374"/>
          <w:jc w:val="center"/>
        </w:trPr>
        <w:tc>
          <w:tcPr>
            <w:tcW w:w="31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A89" w:rsidRPr="00A57EA0" w:rsidRDefault="00980A89" w:rsidP="00A57EA0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92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A57EA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프로그램 번지: [  </w:t>
            </w:r>
            <w:r w:rsidR="001862B6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7EA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]</w:t>
            </w:r>
          </w:p>
        </w:tc>
      </w:tr>
    </w:tbl>
    <w:p w:rsidR="00A16474" w:rsidRPr="00A57EA0" w:rsidRDefault="00A16474" w:rsidP="001535DF">
      <w:pPr>
        <w:widowControl/>
        <w:wordWrap/>
        <w:autoSpaceDE/>
        <w:autoSpaceDN/>
        <w:snapToGrid w:val="0"/>
        <w:spacing w:line="276" w:lineRule="auto"/>
        <w:ind w:left="200" w:right="400"/>
        <w:jc w:val="righ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E05364" w:rsidRPr="00A57EA0" w:rsidRDefault="00E05364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15" w:name="_Toc331514575"/>
      <w:bookmarkStart w:id="16" w:name="_Toc26456780"/>
      <w:r w:rsidRPr="00A57EA0">
        <w:rPr>
          <w:rFonts w:ascii="나눔고딕" w:eastAsia="나눔고딕" w:hAnsi="나눔고딕" w:hint="eastAsia"/>
        </w:rPr>
        <w:t>2-</w:t>
      </w:r>
      <w:r w:rsidR="00120A01" w:rsidRPr="00A57EA0">
        <w:rPr>
          <w:rFonts w:ascii="나눔고딕" w:eastAsia="나눔고딕" w:hAnsi="나눔고딕" w:hint="eastAsia"/>
        </w:rPr>
        <w:t>1</w:t>
      </w:r>
      <w:r w:rsidRPr="00A57EA0">
        <w:rPr>
          <w:rFonts w:ascii="나눔고딕" w:eastAsia="나눔고딕" w:hAnsi="나눔고딕" w:hint="eastAsia"/>
        </w:rPr>
        <w:t>-2. 프로그램 번지별 기능 요약</w:t>
      </w:r>
      <w:bookmarkEnd w:id="15"/>
      <w:bookmarkEnd w:id="16"/>
    </w:p>
    <w:tbl>
      <w:tblPr>
        <w:tblW w:w="8112" w:type="dxa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4"/>
        <w:gridCol w:w="2030"/>
        <w:gridCol w:w="5088"/>
      </w:tblGrid>
      <w:tr w:rsidR="00C661D4" w:rsidRPr="00A57EA0" w:rsidTr="008D4572">
        <w:trPr>
          <w:cantSplit/>
          <w:trHeight w:val="167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/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b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b/>
                <w:sz w:val="16"/>
                <w:szCs w:val="16"/>
              </w:rPr>
              <w:t>PG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/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Times New Roman"/>
                <w:b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Times New Roman" w:hint="eastAsia"/>
                <w:b/>
                <w:sz w:val="16"/>
                <w:szCs w:val="16"/>
              </w:rPr>
              <w:t>프로그램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/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Times New Roman"/>
                <w:b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Times New Roman" w:hint="eastAsia"/>
                <w:b/>
                <w:sz w:val="16"/>
                <w:szCs w:val="16"/>
              </w:rPr>
              <w:t>기능설명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Times New Roman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Times New Roman" w:hint="eastAsia"/>
                <w:sz w:val="16"/>
                <w:szCs w:val="16"/>
              </w:rPr>
              <w:t>00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Times New Roman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Times New Roman" w:hint="eastAsia"/>
                <w:sz w:val="16"/>
                <w:szCs w:val="16"/>
              </w:rPr>
              <w:t>프로그램모드종료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CD0196">
            <w:pPr>
              <w:pStyle w:val="s0"/>
              <w:ind w:firstLineChars="50" w:firstLine="75"/>
              <w:rPr>
                <w:rFonts w:ascii="나눔고딕" w:eastAsia="나눔고딕" w:hAnsi="나눔고딕" w:cs="Times New Roman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Times New Roman" w:hint="eastAsia"/>
                <w:sz w:val="16"/>
                <w:szCs w:val="16"/>
              </w:rPr>
              <w:t>프로그램 모드 종료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99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9D4110">
            <w:pPr>
              <w:pStyle w:val="s0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시스템초기화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100043">
            <w:pPr>
              <w:pStyle w:val="s0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시스템 초기화</w:t>
            </w:r>
            <w:r w:rsidR="002E513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(1번</w:t>
            </w:r>
            <w:r w:rsidR="0010004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Yes)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01~09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사용자카드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100043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사용자 카드 등록</w:t>
            </w:r>
            <w:r w:rsidR="002E513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(1 ~ 9번 사용자)</w:t>
            </w:r>
          </w:p>
        </w:tc>
      </w:tr>
      <w:tr w:rsidR="00C661D4" w:rsidRPr="00A57EA0" w:rsidTr="008D4572">
        <w:trPr>
          <w:cantSplit/>
          <w:trHeight w:val="182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Times New Roman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Times New Roman" w:hint="eastAsia"/>
                <w:sz w:val="16"/>
                <w:szCs w:val="16"/>
              </w:rPr>
              <w:t>11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Times New Roman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Times New Roman" w:hint="eastAsia"/>
                <w:sz w:val="16"/>
                <w:szCs w:val="16"/>
              </w:rPr>
              <w:t>전화번호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Times New Roman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Times New Roman" w:hint="eastAsia"/>
                <w:sz w:val="16"/>
                <w:szCs w:val="16"/>
              </w:rPr>
              <w:t>관제센터 전화번호 입력</w:t>
            </w:r>
            <w:r w:rsidR="002E5133">
              <w:rPr>
                <w:rFonts w:ascii="나눔고딕" w:eastAsia="나눔고딕" w:hAnsi="나눔고딕" w:cs="Times New Roman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Times New Roman" w:hint="eastAsia"/>
                <w:color w:val="FF0000"/>
                <w:sz w:val="16"/>
                <w:szCs w:val="16"/>
              </w:rPr>
              <w:t>(지역번호 포함)</w:t>
            </w:r>
          </w:p>
        </w:tc>
      </w:tr>
      <w:tr w:rsidR="00C661D4" w:rsidRPr="00A57EA0" w:rsidTr="008D4572">
        <w:trPr>
          <w:cantSplit/>
          <w:trHeight w:val="182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Times New Roman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Times New Roman" w:hint="eastAsia"/>
                <w:sz w:val="16"/>
                <w:szCs w:val="16"/>
              </w:rPr>
              <w:t>12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Times New Roman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Times New Roman" w:hint="eastAsia"/>
                <w:sz w:val="16"/>
                <w:szCs w:val="16"/>
              </w:rPr>
              <w:t>관리번호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Times New Roman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Times New Roman" w:hint="eastAsia"/>
                <w:sz w:val="16"/>
                <w:szCs w:val="16"/>
              </w:rPr>
              <w:t>고객 물건번호 입력</w:t>
            </w:r>
            <w:r w:rsidR="002E5133">
              <w:rPr>
                <w:rFonts w:ascii="나눔고딕" w:eastAsia="나눔고딕" w:hAnsi="나눔고딕" w:cs="Times New Roman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Times New Roman" w:hint="eastAsia"/>
                <w:color w:val="FF0000"/>
                <w:sz w:val="16"/>
                <w:szCs w:val="16"/>
              </w:rPr>
              <w:t>(4자리)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14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다이얼속도설정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100043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다이얼 속도 설정</w:t>
            </w:r>
            <w:r w:rsidR="002E513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="002E513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0번</w:t>
            </w:r>
            <w:r w:rsidR="0010004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빠름, 1번</w:t>
            </w:r>
            <w:r w:rsidR="0010004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보통, 2번</w:t>
            </w:r>
            <w:r w:rsidR="0010004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느림)</w:t>
            </w:r>
          </w:p>
        </w:tc>
      </w:tr>
      <w:tr w:rsidR="00C661D4" w:rsidRPr="00A57EA0" w:rsidTr="008D4572">
        <w:trPr>
          <w:cantSplit/>
          <w:trHeight w:val="144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15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재통신횟수설정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재호출 횟수 설정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16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경계시정시통보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100043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경계 시 정보통보 간격 설정</w:t>
            </w:r>
            <w:r w:rsidR="002E5133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Pr="002E5133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0번</w:t>
            </w:r>
            <w:r w:rsidR="00100043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없음, 1</w:t>
            </w:r>
            <w:r w:rsidR="001D3B46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~</w:t>
            </w:r>
            <w:r w:rsidR="001D3B46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99시간 설정)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17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원격비밀번호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원격제어 비밀번호 설정</w:t>
            </w:r>
            <w:r w:rsidR="002E513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(4자리)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18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원격링울림횟수설정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원격제어 링 울림횟수 설정</w:t>
            </w:r>
            <w:r w:rsidR="002E513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(최대 9회)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19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카드리더 </w:t>
            </w:r>
            <w:r w:rsidR="002376F5"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사용 </w:t>
            </w: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개수</w:t>
            </w:r>
            <w:r w:rsidR="002376F5"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205D3A" w:rsidP="002376F5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>
              <w:rPr>
                <w:rFonts w:ascii="나눔고딕" w:eastAsia="나눔고딕" w:hAnsi="나눔고딕" w:cs="굴림" w:hint="eastAsia"/>
                <w:sz w:val="16"/>
                <w:szCs w:val="16"/>
              </w:rPr>
              <w:t>카드리더기</w:t>
            </w:r>
            <w:r w:rsidR="00C661D4"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사용 </w:t>
            </w:r>
            <w:r w:rsidR="002376F5"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개수 </w:t>
            </w:r>
            <w:r w:rsidR="00C661D4"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설정</w:t>
            </w:r>
            <w:r w:rsidR="002376F5"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="00C661D4"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</w:t>
            </w:r>
            <w:r w:rsidR="002376F5"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최대 </w:t>
            </w:r>
            <w:r w:rsidR="002376F5" w:rsidRPr="002376F5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>4</w:t>
            </w:r>
            <w:r w:rsidR="002376F5"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개 사용 가능</w:t>
            </w:r>
            <w:r w:rsidR="00C661D4"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)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20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해제시정시정보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해제 시 정보통보 간격 설정</w:t>
            </w:r>
            <w:r w:rsidR="002E5133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(0번</w:t>
            </w:r>
            <w:r w:rsidR="00100043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없음, 1</w:t>
            </w:r>
            <w:r w:rsidR="00100043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~</w:t>
            </w:r>
            <w:r w:rsidR="00100043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99시간 설정)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21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딜레이 존설정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지연시간 존(Zone) 설정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22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경계해제존설정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경계/해제 설정 존(Zone) 설정</w:t>
            </w:r>
          </w:p>
        </w:tc>
      </w:tr>
      <w:tr w:rsidR="00C661D4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61D4" w:rsidRPr="002376F5" w:rsidRDefault="00C661D4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23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비상존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1D4" w:rsidRPr="002376F5" w:rsidRDefault="00C661D4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24시간 비상 존(Zone) 설정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24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사이렌 출력존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사이렌 출력 존</w:t>
            </w: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(Zone)</w:t>
            </w: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설정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25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부스 출력존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경광등(부스) 출력 존</w:t>
            </w: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(Zone)</w:t>
            </w: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설정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27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침입신호 발생존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침입보고 존(Zone) 설정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lastRenderedPageBreak/>
              <w:t>28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복구신호 발생존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침입복구 보고 존(Zone)</w:t>
            </w: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설정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29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사용존 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사용할 방범 존(Zone)설정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31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입실 지연시간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입실지연 시간 설정</w:t>
            </w:r>
            <w:r w:rsidR="002E513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(10초 단위)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32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퇴실 지연시간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퇴실지연 시간 설정</w:t>
            </w:r>
            <w:r w:rsidR="002E513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(10초 단위)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33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딜레이 우선순위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2E5133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입실 우선 순위 설정</w:t>
            </w:r>
            <w:r w:rsidR="002E5133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(0번</w:t>
            </w:r>
            <w:r w:rsidR="002E5133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없음, 1번</w:t>
            </w:r>
            <w:r w:rsidR="002E5133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1번 존부터 차례로)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34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부저 소리유무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출입 지연시간 중 부저음 설정</w:t>
            </w:r>
            <w:r w:rsidR="002E5133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(0번</w:t>
            </w:r>
            <w:r w:rsidR="002E5133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없음, 1번</w:t>
            </w:r>
            <w:r w:rsidR="002E5133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있음)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35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color w:val="00000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</w:rPr>
              <w:t>비상감지시 경계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2E5133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비상 존</w:t>
            </w:r>
            <w:r w:rsidR="00EB4812">
              <w:rPr>
                <w:rFonts w:ascii="나눔고딕" w:eastAsia="나눔고딕" w:hAnsi="나눔고딕" w:cs="굴림" w:hint="eastAsia"/>
                <w:sz w:val="16"/>
                <w:szCs w:val="16"/>
              </w:rPr>
              <w:t>(</w:t>
            </w:r>
            <w:r w:rsidR="00EB4812">
              <w:rPr>
                <w:rFonts w:ascii="나눔고딕" w:eastAsia="나눔고딕" w:hAnsi="나눔고딕" w:cs="굴림"/>
                <w:sz w:val="16"/>
                <w:szCs w:val="16"/>
              </w:rPr>
              <w:t>Zone)</w:t>
            </w: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감지 시 경계 유무 설정</w:t>
            </w:r>
            <w:r w:rsidR="002E5133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(0번</w:t>
            </w:r>
            <w:r w:rsidR="002E5133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-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경계, 1번</w:t>
            </w:r>
            <w:r w:rsidR="002E5133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- </w:t>
            </w:r>
            <w:r w:rsidR="00F60992"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미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경계)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36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사이렌 출력시간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사이렌 출력시간 설정</w:t>
            </w:r>
            <w:r w:rsidR="002E5133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(10초 단위)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37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부스 출력시간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5754BE" w:rsidP="004663B3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경광등</w:t>
            </w:r>
            <w:r w:rsidR="001A6715"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출력시간 설정</w:t>
            </w:r>
            <w:r w:rsidR="002E5133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="001A6715"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(10초 단위</w:t>
            </w:r>
            <w:r w:rsidR="004C5726"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, 도어</w:t>
            </w:r>
            <w:r w:rsidR="000560D4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</w:t>
            </w:r>
            <w:r w:rsidR="004C5726"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사용</w:t>
            </w:r>
            <w:r w:rsidR="004663B3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시</w:t>
            </w:r>
            <w:r w:rsidR="004C5726"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1초 단위)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38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D06B7F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>싸</w:t>
            </w:r>
            <w:r w:rsidR="001A6715"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이렌 재출력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D06B7F" w:rsidP="002E5133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>싸</w:t>
            </w:r>
            <w:r w:rsidR="001A6715"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이렌 재출력 유무 설정</w:t>
            </w:r>
            <w:r w:rsidR="002E513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="001A6715"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(0번</w:t>
            </w:r>
            <w:r w:rsidR="002E513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 w:rsidR="002E5133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- </w:t>
            </w:r>
            <w:r w:rsidR="001A6715"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한번</w:t>
            </w:r>
            <w:r w:rsidR="002E513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만</w:t>
            </w:r>
            <w:r w:rsidR="001A6715"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, 1번</w:t>
            </w:r>
            <w:r w:rsidR="002E513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- </w:t>
            </w:r>
            <w:r w:rsidR="001A6715"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감지시 마다)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39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부스 재출력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4C5726" w:rsidP="002E5133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경광등</w:t>
            </w:r>
            <w:r w:rsidR="001A6715"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재출력 유무 설정</w:t>
            </w:r>
            <w:r w:rsidR="002E513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="001A6715" w:rsidRPr="002E513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</w:t>
            </w:r>
            <w:r w:rsidR="001A6715"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0번</w:t>
            </w:r>
            <w:r w:rsidR="002E513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-</w:t>
            </w:r>
            <w:r w:rsidR="001A6715"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한번</w:t>
            </w:r>
            <w:r w:rsidR="002E513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만</w:t>
            </w:r>
            <w:r w:rsidR="001A6715"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, 1번</w:t>
            </w:r>
            <w:r w:rsidR="002E5133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- </w:t>
            </w:r>
            <w:r w:rsidR="001A6715"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감지시 마다)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40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부스타입설정</w:t>
            </w:r>
          </w:p>
          <w:p w:rsidR="00950959" w:rsidRPr="002376F5" w:rsidRDefault="00950959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(도어 </w:t>
            </w:r>
            <w:r>
              <w:rPr>
                <w:rFonts w:ascii="나눔고딕" w:eastAsia="나눔고딕" w:hAnsi="나눔고딕" w:cs="굴림체"/>
                <w:sz w:val="16"/>
                <w:szCs w:val="16"/>
              </w:rPr>
              <w:t xml:space="preserve">#1, 2 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>설정)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4F2B" w:rsidRPr="002376F5" w:rsidRDefault="00A52ED3" w:rsidP="002D6E05">
            <w:pPr>
              <w:widowControl/>
              <w:wordWrap/>
              <w:autoSpaceDE/>
              <w:autoSpaceDN/>
              <w:snapToGrid w:val="0"/>
              <w:spacing w:line="276" w:lineRule="auto"/>
              <w:ind w:right="400" w:firstLineChars="50" w:firstLine="75"/>
              <w:rPr>
                <w:rFonts w:ascii="나눔고딕" w:eastAsia="나눔고딕" w:hAnsi="나눔고딕" w:cs="굴림"/>
                <w:color w:val="000000"/>
                <w:kern w:val="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>도어</w:t>
            </w:r>
            <w:r w:rsidR="001A6715" w:rsidRPr="002376F5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 xml:space="preserve"> 사용 방식 설정</w:t>
            </w:r>
            <w:r w:rsidR="00B74F2B" w:rsidRPr="002376F5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>(</w:t>
            </w:r>
            <w:r w:rsidR="008D4572" w:rsidRPr="002376F5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>도어</w:t>
            </w:r>
            <w:r w:rsidR="00B74F2B" w:rsidRPr="002376F5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>#1</w:t>
            </w:r>
            <w:r w:rsidR="00581B0B" w:rsidRPr="002376F5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 xml:space="preserve"> /</w:t>
            </w:r>
            <w:r w:rsidR="00B74F2B" w:rsidRPr="002376F5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8D4572" w:rsidRPr="002376F5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>도어</w:t>
            </w:r>
            <w:r w:rsidR="00B74F2B" w:rsidRPr="002376F5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>#2)</w:t>
            </w:r>
          </w:p>
          <w:p w:rsidR="00B74F2B" w:rsidRPr="002376F5" w:rsidRDefault="007F474E" w:rsidP="008458C5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50" w:firstLine="75"/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</w:pPr>
            <w:r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>0</w:t>
            </w:r>
            <w:r w:rsidR="000A088D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번</w:t>
            </w:r>
            <w:r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F17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:</w:t>
            </w:r>
            <w:r w:rsidR="00E00F21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FB45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도어#1 : </w:t>
            </w:r>
            <w:r w:rsidR="00B74F2B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경광등</w:t>
            </w:r>
            <w:r w:rsidR="008458C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, </w:t>
            </w:r>
            <w:r w:rsidR="00FB45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도어#2 : </w:t>
            </w:r>
            <w:r w:rsidR="00B74F2B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세트접점</w:t>
            </w:r>
          </w:p>
          <w:p w:rsidR="00950959" w:rsidRDefault="00B74F2B" w:rsidP="006A4367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50" w:firstLine="75"/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1</w:t>
            </w:r>
            <w:r w:rsidR="000A088D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번 </w:t>
            </w:r>
            <w:r w:rsidR="008F17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: </w:t>
            </w:r>
            <w:r w:rsidR="00FB45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도어#1 : </w:t>
            </w:r>
            <w:r w:rsidR="0082588B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출입통제</w:t>
            </w:r>
            <w:r w:rsidR="00257D28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F17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(KP #1</w:t>
            </w:r>
            <w:r w:rsidR="00AC2B09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 xml:space="preserve">, </w:t>
            </w:r>
            <w:r w:rsidR="008F17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2</w:t>
            </w:r>
            <w:r w:rsidR="00950959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>, 3, 4</w:t>
            </w:r>
            <w:r w:rsidR="00FB45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/</w:t>
            </w:r>
            <w:r w:rsidR="00FB45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950959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모든 </w:t>
            </w:r>
            <w:r w:rsidR="00921E9A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사용자</w:t>
            </w:r>
            <w:r w:rsidR="00FB45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)</w:t>
            </w:r>
          </w:p>
          <w:p w:rsidR="00B74F2B" w:rsidRPr="002376F5" w:rsidRDefault="00FB45B5" w:rsidP="00950959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400" w:firstLine="602"/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도어#2 :</w:t>
            </w:r>
            <w:r w:rsidR="00B74F2B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세트접점</w:t>
            </w:r>
          </w:p>
          <w:p w:rsidR="008F17B5" w:rsidRPr="002376F5" w:rsidRDefault="008F17B5" w:rsidP="008458C5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50" w:firstLine="75"/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2</w:t>
            </w:r>
            <w:r w:rsidR="007F474E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번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:</w:t>
            </w:r>
            <w:r w:rsidR="00FB45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도어#1: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세트접점</w:t>
            </w:r>
            <w:r w:rsidR="008458C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, </w:t>
            </w:r>
            <w:r w:rsidR="00FB45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도어#2 :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세트접점</w:t>
            </w:r>
          </w:p>
          <w:p w:rsidR="007F474E" w:rsidRDefault="00B74F2B" w:rsidP="0069017A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50" w:firstLine="75"/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3</w:t>
            </w:r>
            <w:r w:rsidR="007F474E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번 </w:t>
            </w:r>
            <w:r w:rsidR="004A369C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: </w:t>
            </w:r>
            <w:r w:rsidR="00FB45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도어#</w:t>
            </w:r>
            <w:r w:rsidR="0073598D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>1</w:t>
            </w:r>
            <w:r w:rsidR="00FB45B5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: </w:t>
            </w:r>
            <w:r w:rsidR="0082588B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출입통제</w:t>
            </w:r>
            <w:r w:rsidR="00257D28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4A369C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(KP #1</w:t>
            </w:r>
            <w:r w:rsidR="00706488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 xml:space="preserve">, 3 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/</w:t>
            </w:r>
            <w:r w:rsidR="00921E9A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4C5726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모든</w:t>
            </w:r>
            <w:r w:rsidR="00921E9A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사용자</w:t>
            </w:r>
            <w:r w:rsidR="004A369C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)</w:t>
            </w:r>
          </w:p>
          <w:p w:rsidR="00E33541" w:rsidRPr="00E33541" w:rsidRDefault="00E33541" w:rsidP="00E33541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400" w:firstLine="602"/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도어#</w:t>
            </w:r>
            <w:r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>2</w:t>
            </w:r>
            <w:r w:rsidR="0073598D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 xml:space="preserve"> : </w:t>
            </w:r>
            <w:r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출입통제 (KP #2</w:t>
            </w:r>
            <w:r w:rsidR="00706488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>, 4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/ 모든 사용자)</w:t>
            </w:r>
          </w:p>
          <w:p w:rsidR="00B576D1" w:rsidRDefault="00B74F2B" w:rsidP="0069017A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50" w:firstLine="75"/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4</w:t>
            </w:r>
            <w:r w:rsidR="007F474E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번 </w:t>
            </w:r>
            <w:r w:rsidR="004A369C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: </w:t>
            </w:r>
            <w:r w:rsidR="002C3693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도어#1: </w:t>
            </w:r>
            <w:r w:rsidR="0082588B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출입통제</w:t>
            </w:r>
            <w:r w:rsidR="00257D28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D4572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(KP #1</w:t>
            </w:r>
            <w:r w:rsidR="00706488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>, 3</w:t>
            </w:r>
            <w:r w:rsidR="002C3693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/</w:t>
            </w:r>
            <w:r w:rsidR="002C3693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921E9A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사용자</w:t>
            </w:r>
            <w:r w:rsidR="008D4572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)</w:t>
            </w:r>
          </w:p>
          <w:p w:rsidR="004A369C" w:rsidRPr="002376F5" w:rsidRDefault="002C3693" w:rsidP="0069017A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350" w:firstLine="526"/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도어#2 :</w:t>
            </w:r>
            <w:r w:rsidR="008D4572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2588B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출입통제</w:t>
            </w:r>
            <w:r w:rsidR="00257D28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D4572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(KP #2</w:t>
            </w:r>
            <w:r w:rsidR="00706488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 xml:space="preserve">, 4 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/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D4572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51번 이상 </w:t>
            </w:r>
            <w:r w:rsidR="00921E9A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사용자</w:t>
            </w:r>
            <w:r w:rsidR="007830AE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706488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이후 </w:t>
            </w:r>
            <w:r w:rsidR="007830AE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~</w:t>
            </w:r>
            <w:r w:rsidR="008D4572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)</w:t>
            </w:r>
          </w:p>
          <w:p w:rsidR="007F474E" w:rsidRDefault="00B74F2B" w:rsidP="0069017A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50" w:firstLine="75"/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5</w:t>
            </w:r>
            <w:r w:rsidR="007F474E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번 </w:t>
            </w:r>
            <w:r w:rsidR="002C3693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: 도어#1 : </w:t>
            </w:r>
            <w:r w:rsidR="0082588B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출입통제</w:t>
            </w:r>
            <w:r w:rsidR="00257D28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D4572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(KP #1</w:t>
            </w:r>
            <w:r w:rsidR="00706488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>, 3</w:t>
            </w:r>
            <w:r w:rsidR="002C3693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/</w:t>
            </w:r>
            <w:r w:rsidR="002C3693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2C7C68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1 ~ 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50번 </w:t>
            </w:r>
            <w:r w:rsidR="00921E9A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사용자</w:t>
            </w:r>
            <w:r w:rsidR="008D4572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)</w:t>
            </w:r>
          </w:p>
          <w:p w:rsidR="008D4572" w:rsidRPr="002376F5" w:rsidRDefault="002C3693" w:rsidP="0069017A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400" w:firstLine="602"/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도어#2 : </w:t>
            </w:r>
            <w:r w:rsidR="0082588B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출입통제</w:t>
            </w:r>
            <w:r w:rsidR="00257D28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D4572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(KP #2</w:t>
            </w:r>
            <w:r w:rsidR="00706488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>, 4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/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D4572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51번</w:t>
            </w:r>
            <w:r w:rsidR="007830AE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921E9A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사용자</w:t>
            </w:r>
            <w:r w:rsidR="00706488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이후</w:t>
            </w:r>
            <w:r w:rsidR="007830AE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~</w:t>
            </w:r>
            <w:r w:rsidR="008D4572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)</w:t>
            </w:r>
          </w:p>
          <w:p w:rsidR="000A088D" w:rsidRDefault="00B576D1" w:rsidP="000A088D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50" w:firstLine="75"/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</w:pPr>
            <w:r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6</w:t>
            </w:r>
            <w:r w:rsidR="007F474E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번 </w:t>
            </w:r>
            <w:r w:rsidR="004A369C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: </w:t>
            </w:r>
            <w:r w:rsidR="002C3693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도어#1 : 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세트접점</w:t>
            </w:r>
          </w:p>
          <w:p w:rsidR="001A6715" w:rsidRPr="002376F5" w:rsidRDefault="002C3693" w:rsidP="006A4367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400" w:firstLine="602"/>
              <w:rPr>
                <w:rFonts w:ascii="나눔고딕" w:eastAsia="나눔고딕" w:hAnsi="나눔고딕" w:cs="굴림"/>
                <w:color w:val="000000"/>
                <w:kern w:val="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도어#2 : </w:t>
            </w:r>
            <w:r w:rsidR="0082588B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출입통제</w:t>
            </w:r>
            <w:r w:rsidR="00257D28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(KP #1</w:t>
            </w:r>
            <w:r w:rsidR="00FE7686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 xml:space="preserve">, 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2</w:t>
            </w:r>
            <w:r w:rsidR="00706488">
              <w:rPr>
                <w:rFonts w:ascii="나눔고딕" w:eastAsia="나눔고딕" w:hAnsi="나눔고딕" w:cs="굴림"/>
                <w:color w:val="FF0000"/>
                <w:kern w:val="0"/>
                <w:sz w:val="16"/>
                <w:szCs w:val="16"/>
              </w:rPr>
              <w:t>, 3, 4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/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706488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 xml:space="preserve">모든 </w:t>
            </w:r>
            <w:r w:rsidR="00921E9A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사용자</w:t>
            </w:r>
            <w:r w:rsidR="008A5FBD" w:rsidRPr="002376F5">
              <w:rPr>
                <w:rFonts w:ascii="나눔고딕" w:eastAsia="나눔고딕" w:hAnsi="나눔고딕" w:cs="굴림" w:hint="eastAsia"/>
                <w:color w:val="FF0000"/>
                <w:kern w:val="0"/>
                <w:sz w:val="16"/>
                <w:szCs w:val="16"/>
              </w:rPr>
              <w:t>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41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존감지 횟수설정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993507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존(Zone)별 최대 재 감지 회수 설정</w:t>
            </w:r>
            <w:r w:rsidR="00993507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(최대 99회, 0번</w:t>
            </w:r>
            <w:r w:rsidR="00F55F68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</w:t>
            </w:r>
            <w:r w:rsidR="00F55F68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>-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무한</w:t>
            </w:r>
            <w:r w:rsidR="00E26BF5"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감지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42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존감지 시간설정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존(Zone) 감지시간 설정</w:t>
            </w:r>
            <w:r w:rsidR="002A3D3F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(0.1초 단위)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43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정전체크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AC 정전 감지시간 설정</w:t>
            </w:r>
            <w:r w:rsidR="002A3D3F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(1초 단위)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44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방문자멘트설정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A6715" w:rsidRDefault="001A6715" w:rsidP="002A3D3F">
            <w:pPr>
              <w:pStyle w:val="s0"/>
              <w:jc w:val="both"/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방문자 멘트 설정</w:t>
            </w:r>
            <w:r w:rsidR="002A3D3F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(0번</w:t>
            </w:r>
            <w:r w:rsidR="002A3D3F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 w:rsidR="002A3D3F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미사용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, 1번</w:t>
            </w:r>
            <w:r w:rsidR="002A3D3F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 w:rsidR="002A3D3F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사용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)</w:t>
            </w:r>
          </w:p>
          <w:p w:rsidR="00720B9B" w:rsidRDefault="00720B9B" w:rsidP="00AE16B0">
            <w:pPr>
              <w:pStyle w:val="s0"/>
              <w:jc w:val="both"/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</w:pP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 * </w:t>
            </w:r>
            <w:r w:rsidR="00172E50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도어#1</w:t>
            </w:r>
            <w:r w:rsidR="00FB2ABA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 </w:t>
            </w:r>
            <w:r w:rsidR="00172E50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– </w:t>
            </w:r>
            <w:r w:rsidR="00172E50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도어상태 감지 </w:t>
            </w:r>
            <w:r w:rsidR="00172E50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#</w:t>
            </w: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1 </w:t>
            </w:r>
            <w:r w:rsidR="00172E50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(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방문자</w:t>
            </w:r>
            <w:r w:rsidR="00172E50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멘트 출력</w:t>
            </w:r>
            <w:r w:rsidR="00172E50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)</w:t>
            </w:r>
          </w:p>
          <w:p w:rsidR="00172E50" w:rsidRPr="00172E50" w:rsidRDefault="00172E50" w:rsidP="00AE16B0">
            <w:pPr>
              <w:pStyle w:val="s0"/>
              <w:ind w:firstLineChars="100" w:firstLine="150"/>
              <w:jc w:val="both"/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</w:pP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도어#2 </w:t>
            </w: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– 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도어상태 감지 </w:t>
            </w: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#2 (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방문자 멘트 출력)</w:t>
            </w:r>
          </w:p>
        </w:tc>
      </w:tr>
      <w:tr w:rsidR="001A6715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45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A671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color w:val="00000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</w:rPr>
              <w:t>재실경계존설정</w:t>
            </w:r>
          </w:p>
          <w:p w:rsidR="000A0801" w:rsidRPr="002376F5" w:rsidRDefault="000A0801" w:rsidP="000A0801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color w:val="000000"/>
                <w:sz w:val="16"/>
                <w:szCs w:val="16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</w:rPr>
              <w:t>(재택 경비)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C608D" w:rsidRDefault="001A6715" w:rsidP="009D4110">
            <w:pPr>
              <w:pStyle w:val="s0"/>
              <w:jc w:val="both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재실(재택)</w:t>
            </w: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경계 존</w:t>
            </w:r>
            <w:r w:rsidR="00EB4812">
              <w:rPr>
                <w:rFonts w:ascii="나눔고딕" w:eastAsia="나눔고딕" w:hAnsi="나눔고딕" w:cs="굴림" w:hint="eastAsia"/>
                <w:sz w:val="16"/>
                <w:szCs w:val="16"/>
              </w:rPr>
              <w:t>(</w:t>
            </w:r>
            <w:r w:rsidR="00EB4812">
              <w:rPr>
                <w:rFonts w:ascii="나눔고딕" w:eastAsia="나눔고딕" w:hAnsi="나눔고딕" w:cs="굴림"/>
                <w:sz w:val="16"/>
                <w:szCs w:val="16"/>
              </w:rPr>
              <w:t>Zone)</w:t>
            </w: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설정</w:t>
            </w:r>
          </w:p>
          <w:p w:rsidR="001A6715" w:rsidRDefault="004C608D" w:rsidP="0078446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</w:pPr>
            <w:r w:rsidRPr="00F42AAB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* 설정방법 </w:t>
            </w:r>
            <w:r w:rsidR="00784460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 xml:space="preserve">: </w:t>
            </w:r>
            <w:r w:rsidR="00F62CF3" w:rsidRPr="00F42AAB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기본값 </w:t>
            </w:r>
            <w:r w:rsidR="00F62CF3" w:rsidRPr="00F42AAB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>[</w:t>
            </w:r>
            <w:r w:rsidR="009843DD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>12345678</w:t>
            </w:r>
            <w:r w:rsidR="00F62CF3" w:rsidRPr="00F42AAB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>]</w:t>
            </w:r>
          </w:p>
          <w:p w:rsidR="00CF1A35" w:rsidRDefault="00784460" w:rsidP="00784460">
            <w:pPr>
              <w:pStyle w:val="s0"/>
              <w:ind w:firstLineChars="150" w:firstLine="226"/>
              <w:jc w:val="both"/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</w:pPr>
            <w:r w:rsidRPr="00784460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2,3번 존을 재실(재택) 존으로 설정할 경우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 w:rsidR="00CF1A35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2,3</w:t>
            </w:r>
            <w:r w:rsidR="00CF1A3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번을 제외하면 된다.</w:t>
            </w:r>
          </w:p>
          <w:p w:rsidR="00784460" w:rsidRPr="002376F5" w:rsidRDefault="002836DA" w:rsidP="00C1136D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* </w:t>
            </w:r>
            <w:r w:rsidR="00CF1A3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설정</w:t>
            </w:r>
            <w:r w:rsidR="00C1136D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된</w:t>
            </w:r>
            <w:r w:rsidR="00CF1A3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 w:rsidR="00C1136D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화면</w:t>
            </w:r>
            <w:r w:rsidR="00CF1A3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 w:rsidR="00784460" w:rsidRPr="00784460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[</w:t>
            </w:r>
            <w:r w:rsidR="00784460" w:rsidRPr="00784460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1--45678</w:t>
            </w:r>
            <w:r w:rsidR="00784460" w:rsidRPr="00784460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]</w:t>
            </w:r>
          </w:p>
        </w:tc>
      </w:tr>
      <w:tr w:rsidR="001A6715" w:rsidRPr="007415D2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A6715" w:rsidRPr="002376F5" w:rsidRDefault="001A6715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46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A6715" w:rsidRPr="002376F5" w:rsidRDefault="001A6715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문열림멘트설정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A6715" w:rsidRPr="002376F5" w:rsidRDefault="001A6715" w:rsidP="002A3D3F">
            <w:pPr>
              <w:pStyle w:val="s0"/>
              <w:jc w:val="both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출입통제 방문자 멘트 사용 설정</w:t>
            </w:r>
            <w:r w:rsidR="002A3D3F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(1번</w:t>
            </w:r>
            <w:r w:rsidR="002A3D3F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</w:t>
            </w:r>
            <w:r w:rsidR="007415D2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>–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사용</w:t>
            </w:r>
            <w:r w:rsidR="007415D2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,</w:t>
            </w:r>
            <w:r w:rsidR="007415D2">
              <w:rPr>
                <w:rFonts w:ascii="나눔고딕" w:eastAsia="나눔고딕" w:hAnsi="나눔고딕" w:cs="굴림"/>
                <w:color w:val="FF0000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0번</w:t>
            </w:r>
            <w:r w:rsidR="002A3D3F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-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 xml:space="preserve"> 미사용)</w:t>
            </w:r>
          </w:p>
        </w:tc>
      </w:tr>
      <w:tr w:rsidR="00CA5E1D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47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sz w:val="16"/>
                <w:szCs w:val="16"/>
              </w:rPr>
            </w:pPr>
            <w:r>
              <w:rPr>
                <w:rFonts w:ascii="나눔고딕" w:eastAsia="나눔고딕" w:hAnsi="나눔고딕" w:cs="굴림" w:hint="eastAsia"/>
                <w:sz w:val="16"/>
                <w:szCs w:val="16"/>
              </w:rPr>
              <w:t>도어#</w:t>
            </w:r>
            <w:r>
              <w:rPr>
                <w:rFonts w:ascii="나눔고딕" w:eastAsia="나눔고딕" w:hAnsi="나눔고딕" w:cs="굴림"/>
                <w:sz w:val="16"/>
                <w:szCs w:val="16"/>
              </w:rPr>
              <w:t xml:space="preserve">1 Open </w:t>
            </w:r>
            <w:r>
              <w:rPr>
                <w:rFonts w:ascii="나눔고딕" w:eastAsia="나눔고딕" w:hAnsi="나눔고딕" w:cs="굴림" w:hint="eastAsia"/>
                <w:sz w:val="16"/>
                <w:szCs w:val="16"/>
              </w:rPr>
              <w:t>감지존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20CDF" w:rsidRPr="00E0500A" w:rsidRDefault="00CA5E1D" w:rsidP="00057EF9">
            <w:pPr>
              <w:pStyle w:val="s0"/>
              <w:jc w:val="both"/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</w:pP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도어#</w:t>
            </w:r>
            <w:r>
              <w:rPr>
                <w:rFonts w:ascii="나눔고딕" w:eastAsia="나눔고딕" w:hAnsi="나눔고딕" w:cs="굴림체"/>
                <w:sz w:val="16"/>
                <w:szCs w:val="16"/>
              </w:rPr>
              <w:t>1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문</w:t>
            </w:r>
            <w:r w:rsidR="00730C5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>열림 감지</w:t>
            </w:r>
            <w:r w:rsidR="00730C5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>존</w:t>
            </w:r>
            <w:r w:rsidR="00EB4812">
              <w:rPr>
                <w:rFonts w:ascii="나눔고딕" w:eastAsia="나눔고딕" w:hAnsi="나눔고딕" w:cs="굴림" w:hint="eastAsia"/>
                <w:sz w:val="16"/>
                <w:szCs w:val="16"/>
              </w:rPr>
              <w:t>(</w:t>
            </w:r>
            <w:r w:rsidR="00EB4812">
              <w:rPr>
                <w:rFonts w:ascii="나눔고딕" w:eastAsia="나눔고딕" w:hAnsi="나눔고딕" w:cs="굴림"/>
                <w:sz w:val="16"/>
                <w:szCs w:val="16"/>
              </w:rPr>
              <w:t>Zone)</w:t>
            </w:r>
            <w:r w:rsidR="00EB4812"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>설정</w:t>
            </w:r>
            <w:r w:rsidR="00BB42A8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="00BB42A8" w:rsidRPr="00BB42A8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(</w:t>
            </w:r>
            <w:r w:rsidR="00057EF9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도어 </w:t>
            </w:r>
            <w:r w:rsidR="00BB42A8" w:rsidRPr="00BB42A8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상</w:t>
            </w:r>
            <w:r w:rsidR="00057EF9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태</w:t>
            </w:r>
            <w:r w:rsidR="00BB42A8" w:rsidRPr="00BB42A8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감지존 설정</w:t>
            </w:r>
            <w:r w:rsidR="00BB42A8" w:rsidRPr="00BB42A8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)</w:t>
            </w:r>
          </w:p>
        </w:tc>
      </w:tr>
      <w:tr w:rsidR="000B701A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B701A" w:rsidRPr="002376F5" w:rsidRDefault="00B96C89" w:rsidP="009D4110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lastRenderedPageBreak/>
              <w:t>48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D6944" w:rsidRDefault="004D6944" w:rsidP="00A57EA0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sz w:val="16"/>
                <w:szCs w:val="16"/>
              </w:rPr>
            </w:pPr>
            <w:r>
              <w:rPr>
                <w:rFonts w:ascii="나눔고딕" w:eastAsia="나눔고딕" w:hAnsi="나눔고딕" w:cs="굴림" w:hint="eastAsia"/>
                <w:sz w:val="16"/>
                <w:szCs w:val="16"/>
              </w:rPr>
              <w:t>침입후 감지흔적</w:t>
            </w:r>
            <w:r w:rsidR="00C17918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sz w:val="16"/>
                <w:szCs w:val="16"/>
              </w:rPr>
              <w:t>없이</w:t>
            </w:r>
          </w:p>
          <w:p w:rsidR="004D6944" w:rsidRPr="002376F5" w:rsidRDefault="004D6944" w:rsidP="003C0086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sz w:val="16"/>
                <w:szCs w:val="16"/>
              </w:rPr>
            </w:pPr>
            <w:r>
              <w:rPr>
                <w:rFonts w:ascii="나눔고딕" w:eastAsia="나눔고딕" w:hAnsi="나눔고딕" w:cs="굴림" w:hint="eastAsia"/>
                <w:sz w:val="16"/>
                <w:szCs w:val="16"/>
              </w:rPr>
              <w:t>바로 경계</w:t>
            </w:r>
            <w:r w:rsidR="003C0086">
              <w:rPr>
                <w:rFonts w:ascii="나눔고딕" w:eastAsia="나눔고딕" w:hAnsi="나눔고딕" w:cs="굴림" w:hint="eastAsia"/>
                <w:sz w:val="16"/>
                <w:szCs w:val="16"/>
              </w:rPr>
              <w:t>설정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20637" w:rsidRDefault="00102D2A" w:rsidP="00E818A1">
            <w:pPr>
              <w:pStyle w:val="s0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="003C0086">
              <w:rPr>
                <w:rFonts w:ascii="나눔고딕" w:eastAsia="나눔고딕" w:hAnsi="나눔고딕" w:cs="굴림체" w:hint="eastAsia"/>
                <w:sz w:val="16"/>
                <w:szCs w:val="16"/>
              </w:rPr>
              <w:t>침입 흔적 표시</w:t>
            </w:r>
            <w:r w:rsidR="00C17918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="003C0086">
              <w:rPr>
                <w:rFonts w:ascii="나눔고딕" w:eastAsia="나눔고딕" w:hAnsi="나눔고딕" w:cs="굴림체" w:hint="eastAsia"/>
                <w:sz w:val="16"/>
                <w:szCs w:val="16"/>
              </w:rPr>
              <w:t>설정</w:t>
            </w:r>
          </w:p>
          <w:p w:rsidR="000B701A" w:rsidRPr="002376F5" w:rsidRDefault="00C17918" w:rsidP="00A20637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(0번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 w:rsidR="00D072B2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–</w:t>
            </w:r>
            <w:r w:rsidR="00D072B2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 w:rsidR="00E818A1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흔적 있</w:t>
            </w:r>
            <w:r w:rsidR="00D072B2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음</w:t>
            </w:r>
            <w:r w:rsidR="00A20637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(2번 연속 해제)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, 1번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 w:rsidR="00416362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–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 w:rsidR="00416362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흔적</w:t>
            </w:r>
            <w:r w:rsidR="00E818A1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 </w:t>
            </w:r>
            <w:r w:rsidR="00E818A1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없이 바로 경계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)</w:t>
            </w:r>
          </w:p>
        </w:tc>
      </w:tr>
      <w:tr w:rsidR="00CA5E1D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4</w:t>
            </w:r>
            <w:r>
              <w:rPr>
                <w:rFonts w:ascii="나눔고딕" w:eastAsia="나눔고딕" w:hAnsi="나눔고딕" w:cs="굴림체"/>
                <w:sz w:val="16"/>
                <w:szCs w:val="16"/>
              </w:rPr>
              <w:t>9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sz w:val="16"/>
                <w:szCs w:val="16"/>
              </w:rPr>
            </w:pPr>
            <w:r>
              <w:rPr>
                <w:rFonts w:ascii="나눔고딕" w:eastAsia="나눔고딕" w:hAnsi="나눔고딕" w:cs="굴림" w:hint="eastAsia"/>
                <w:sz w:val="16"/>
                <w:szCs w:val="16"/>
              </w:rPr>
              <w:t>도어#</w:t>
            </w:r>
            <w:r>
              <w:rPr>
                <w:rFonts w:ascii="나눔고딕" w:eastAsia="나눔고딕" w:hAnsi="나눔고딕" w:cs="굴림"/>
                <w:sz w:val="16"/>
                <w:szCs w:val="16"/>
              </w:rPr>
              <w:t xml:space="preserve">2 Open </w:t>
            </w:r>
            <w:r>
              <w:rPr>
                <w:rFonts w:ascii="나눔고딕" w:eastAsia="나눔고딕" w:hAnsi="나눔고딕" w:cs="굴림" w:hint="eastAsia"/>
                <w:sz w:val="16"/>
                <w:szCs w:val="16"/>
              </w:rPr>
              <w:t>감지존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A5E1D" w:rsidRPr="002376F5" w:rsidRDefault="00CA5E1D" w:rsidP="00057EF9">
            <w:pPr>
              <w:pStyle w:val="s0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도어#</w:t>
            </w:r>
            <w:r>
              <w:rPr>
                <w:rFonts w:ascii="나눔고딕" w:eastAsia="나눔고딕" w:hAnsi="나눔고딕" w:cs="굴림체"/>
                <w:sz w:val="16"/>
                <w:szCs w:val="16"/>
              </w:rPr>
              <w:t>2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문</w:t>
            </w:r>
            <w:r w:rsidR="00730C5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>열림 감지</w:t>
            </w:r>
            <w:r w:rsidR="00730C53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>존</w:t>
            </w:r>
            <w:r w:rsidR="00EB4812">
              <w:rPr>
                <w:rFonts w:ascii="나눔고딕" w:eastAsia="나눔고딕" w:hAnsi="나눔고딕" w:cs="굴림" w:hint="eastAsia"/>
                <w:sz w:val="16"/>
                <w:szCs w:val="16"/>
              </w:rPr>
              <w:t>(</w:t>
            </w:r>
            <w:r w:rsidR="00EB4812">
              <w:rPr>
                <w:rFonts w:ascii="나눔고딕" w:eastAsia="나눔고딕" w:hAnsi="나눔고딕" w:cs="굴림"/>
                <w:sz w:val="16"/>
                <w:szCs w:val="16"/>
              </w:rPr>
              <w:t>Zone)</w:t>
            </w:r>
            <w:r w:rsidR="00EB4812"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>설정</w:t>
            </w:r>
            <w:r w:rsidR="00BB42A8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="00BB42A8" w:rsidRPr="0073189B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</w:t>
            </w:r>
            <w:r w:rsidR="00057EF9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도어 </w:t>
            </w:r>
            <w:r w:rsidR="00BB42A8" w:rsidRPr="0073189B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상태</w:t>
            </w:r>
            <w:r w:rsidR="00057EF9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감</w:t>
            </w:r>
            <w:r w:rsidR="00BB42A8" w:rsidRPr="0073189B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지존 설정)</w:t>
            </w:r>
          </w:p>
        </w:tc>
      </w:tr>
      <w:tr w:rsidR="00CA5E1D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89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롬버전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A5E1D" w:rsidRPr="002376F5" w:rsidRDefault="00CA5E1D" w:rsidP="00CA5E1D">
            <w:pPr>
              <w:pStyle w:val="s0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펌 웨어 버전 및 날짜 표시</w:t>
            </w:r>
          </w:p>
        </w:tc>
      </w:tr>
      <w:tr w:rsidR="00CA5E1D" w:rsidRPr="00A57EA0" w:rsidTr="00560932">
        <w:trPr>
          <w:cantSplit/>
          <w:trHeight w:val="75"/>
          <w:jc w:val="right"/>
        </w:trPr>
        <w:tc>
          <w:tcPr>
            <w:tcW w:w="8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vAlign w:val="center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b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b/>
                <w:sz w:val="16"/>
                <w:szCs w:val="16"/>
              </w:rPr>
              <w:t>확장번지</w:t>
            </w:r>
          </w:p>
        </w:tc>
      </w:tr>
      <w:tr w:rsidR="00CA5E1D" w:rsidRPr="00A57EA0" w:rsidTr="001F5419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010~499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5E1D" w:rsidRPr="002376F5" w:rsidRDefault="00CA5E1D" w:rsidP="00CA5E1D">
            <w:pPr>
              <w:pStyle w:val="s0"/>
              <w:jc w:val="both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확장사용자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시스템 사용자 등록</w:t>
            </w:r>
          </w:p>
          <w:p w:rsidR="00DA276F" w:rsidRPr="002376F5" w:rsidRDefault="00CA5E1D" w:rsidP="009435F5">
            <w:pPr>
              <w:pStyle w:val="s0"/>
              <w:jc w:val="both"/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* </w:t>
            </w:r>
            <w:r w:rsidRPr="002376F5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0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98번, </w:t>
            </w:r>
            <w:r w:rsidRPr="002376F5"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0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99번 : 시스템 </w:t>
            </w:r>
            <w:r w:rsidR="009435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사용자 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#1,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2 등록</w:t>
            </w:r>
          </w:p>
        </w:tc>
      </w:tr>
      <w:tr w:rsidR="00CA5E1D" w:rsidRPr="00A57EA0" w:rsidTr="00084F55">
        <w:trPr>
          <w:cantSplit/>
          <w:trHeight w:val="75"/>
          <w:jc w:val="right"/>
        </w:trPr>
        <w:tc>
          <w:tcPr>
            <w:tcW w:w="8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000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b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b/>
                <w:sz w:val="16"/>
                <w:szCs w:val="16"/>
              </w:rPr>
              <w:t>확장번지(TCP)</w:t>
            </w:r>
          </w:p>
        </w:tc>
      </w:tr>
      <w:tr w:rsidR="00CA5E1D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101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TCP(ACCOUNT)  NO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TCP/IP 관리(물건)번호</w:t>
            </w:r>
            <w:r>
              <w:rPr>
                <w:rFonts w:ascii="나눔고딕" w:eastAsia="나눔고딕" w:hAnsi="나눔고딕" w:cs="굴림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" w:hint="eastAsia"/>
                <w:color w:val="FF0000"/>
                <w:sz w:val="16"/>
                <w:szCs w:val="16"/>
              </w:rPr>
              <w:t>(8자리)</w:t>
            </w:r>
          </w:p>
        </w:tc>
      </w:tr>
      <w:tr w:rsidR="00CA5E1D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102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MAC Addr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맥(Mac) 주소를 확인</w:t>
            </w:r>
          </w:p>
        </w:tc>
      </w:tr>
      <w:tr w:rsidR="00CA5E1D" w:rsidRPr="00A57EA0" w:rsidTr="006F2B55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103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Local IP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주장치가 사용 할 IP 주소 입력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Ex)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192.168.1.15</w:t>
            </w:r>
          </w:p>
        </w:tc>
      </w:tr>
      <w:tr w:rsidR="00CA5E1D" w:rsidRPr="00A57EA0" w:rsidTr="006F2B55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104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SUB NET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서브넷 마스크 주소 입력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Ex)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255.255.255.0</w:t>
            </w:r>
          </w:p>
        </w:tc>
      </w:tr>
      <w:tr w:rsidR="00CA5E1D" w:rsidRPr="00A57EA0" w:rsidTr="006F2B55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105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Gateway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게이트 웨이 주소 입력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Ex)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192.168.1.1</w:t>
            </w:r>
          </w:p>
        </w:tc>
      </w:tr>
      <w:tr w:rsidR="00CA5E1D" w:rsidRPr="00A57EA0" w:rsidTr="000C680A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106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ServerIP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</w:rPr>
              <w:t>관제센터 통신 서버(컴퓨터) IP 입력</w:t>
            </w:r>
          </w:p>
        </w:tc>
      </w:tr>
      <w:tr w:rsidR="00CA5E1D" w:rsidRPr="00A57EA0" w:rsidTr="000C680A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107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ServerIP  &gt;  Port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</w:rPr>
              <w:t>관제센터 통신 서버(컴퓨터) PORT 입력</w:t>
            </w:r>
          </w:p>
        </w:tc>
      </w:tr>
      <w:tr w:rsidR="00CA5E1D" w:rsidRPr="00A57EA0" w:rsidTr="00820DDB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CA5E1D" w:rsidRPr="002376F5" w:rsidRDefault="00CA5E1D" w:rsidP="00820DDB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108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CA5E1D" w:rsidRPr="002376F5" w:rsidRDefault="00CA5E1D" w:rsidP="00820DDB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TCP(DHCP) &gt; Enable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CA5E1D" w:rsidRDefault="00CA5E1D" w:rsidP="00820DDB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자동 IP 사용 시 설정</w:t>
            </w:r>
            <w:r>
              <w:rPr>
                <w:rFonts w:ascii="나눔고딕" w:eastAsia="나눔고딕" w:hAnsi="나눔고딕" w:cs="굴림체" w:hint="eastAsia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(0번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-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고정 IP, 1번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–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 </w:t>
            </w:r>
            <w:r w:rsidRPr="002376F5"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자동 IP)</w:t>
            </w:r>
          </w:p>
          <w:p w:rsidR="000A28ED" w:rsidRPr="002376F5" w:rsidRDefault="000A28ED" w:rsidP="00820DDB">
            <w:pPr>
              <w:pStyle w:val="s0"/>
              <w:ind w:firstLineChars="50" w:firstLine="75"/>
              <w:jc w:val="both"/>
              <w:rPr>
                <w:rFonts w:ascii="나눔고딕" w:eastAsia="나눔고딕" w:hAnsi="나눔고딕" w:cs="굴림체"/>
                <w:sz w:val="16"/>
                <w:szCs w:val="16"/>
              </w:rPr>
            </w:pP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* 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자동 </w:t>
            </w: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 xml:space="preserve">IP 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 xml:space="preserve">설정시 </w:t>
            </w:r>
            <w:r>
              <w:rPr>
                <w:rFonts w:ascii="나눔고딕" w:eastAsia="나눔고딕" w:hAnsi="나눔고딕" w:cs="굴림체"/>
                <w:color w:val="FF0000"/>
                <w:sz w:val="16"/>
                <w:szCs w:val="16"/>
              </w:rPr>
              <w:t>103,104,105</w:t>
            </w:r>
            <w:r>
              <w:rPr>
                <w:rFonts w:ascii="나눔고딕" w:eastAsia="나눔고딕" w:hAnsi="나눔고딕" w:cs="굴림체" w:hint="eastAsia"/>
                <w:color w:val="FF0000"/>
                <w:sz w:val="16"/>
                <w:szCs w:val="16"/>
              </w:rPr>
              <w:t>번 설정 의미 없음.</w:t>
            </w:r>
          </w:p>
        </w:tc>
      </w:tr>
      <w:tr w:rsidR="00CA5E1D" w:rsidRPr="00A57EA0" w:rsidTr="000C680A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111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ServNXt IP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</w:rPr>
              <w:t>관제센터 통신 2번째 서버(컴퓨터) IP 입력</w:t>
            </w:r>
          </w:p>
        </w:tc>
      </w:tr>
      <w:tr w:rsidR="00CA5E1D" w:rsidRPr="00A57EA0" w:rsidTr="008D4572">
        <w:trPr>
          <w:cantSplit/>
          <w:trHeight w:val="75"/>
          <w:jc w:val="right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E1D" w:rsidRPr="002376F5" w:rsidRDefault="00CA5E1D" w:rsidP="00CA5E1D">
            <w:pPr>
              <w:pStyle w:val="s0"/>
              <w:jc w:val="center"/>
              <w:rPr>
                <w:rFonts w:ascii="나눔고딕" w:eastAsia="나눔고딕" w:hAnsi="나눔고딕" w:cs="굴림체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체" w:hint="eastAsia"/>
                <w:sz w:val="16"/>
                <w:szCs w:val="16"/>
              </w:rPr>
              <w:t>112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sz w:val="16"/>
                <w:szCs w:val="16"/>
              </w:rPr>
              <w:t>SerNXt IP  &gt;  Port</w:t>
            </w:r>
          </w:p>
        </w:tc>
        <w:tc>
          <w:tcPr>
            <w:tcW w:w="5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5E1D" w:rsidRPr="002376F5" w:rsidRDefault="00CA5E1D" w:rsidP="00CA5E1D">
            <w:pPr>
              <w:pStyle w:val="s0"/>
              <w:ind w:firstLineChars="50" w:firstLine="75"/>
              <w:rPr>
                <w:rFonts w:ascii="나눔고딕" w:eastAsia="나눔고딕" w:hAnsi="나눔고딕" w:cs="굴림"/>
                <w:sz w:val="16"/>
                <w:szCs w:val="16"/>
              </w:rPr>
            </w:pPr>
            <w:r w:rsidRPr="002376F5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</w:rPr>
              <w:t>관제센터 통신 2번째 서버(컴퓨터) PORT 입력</w:t>
            </w:r>
          </w:p>
        </w:tc>
      </w:tr>
    </w:tbl>
    <w:p w:rsidR="001060E4" w:rsidRPr="00A57EA0" w:rsidRDefault="001060E4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22263A" w:rsidRPr="00A57EA0" w:rsidRDefault="00070EB3" w:rsidP="00A57EA0">
      <w:pPr>
        <w:pStyle w:val="OHT-02"/>
        <w:spacing w:line="276" w:lineRule="auto"/>
        <w:ind w:firstLineChars="200" w:firstLine="526"/>
        <w:rPr>
          <w:rFonts w:ascii="나눔고딕" w:eastAsia="나눔고딕" w:hAnsi="나눔고딕"/>
        </w:rPr>
      </w:pPr>
      <w:bookmarkStart w:id="17" w:name="_Toc26456781"/>
      <w:r w:rsidRPr="00A57EA0">
        <w:rPr>
          <w:rFonts w:ascii="나눔고딕" w:eastAsia="나눔고딕" w:hAnsi="나눔고딕"/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421640</wp:posOffset>
            </wp:positionV>
            <wp:extent cx="4711700" cy="2094230"/>
            <wp:effectExtent l="0" t="0" r="0" b="0"/>
            <wp:wrapNone/>
            <wp:docPr id="95" name="그림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0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63A" w:rsidRPr="00A57EA0">
        <w:rPr>
          <w:rFonts w:ascii="나눔고딕" w:eastAsia="나눔고딕" w:hAnsi="나눔고딕" w:hint="eastAsia"/>
        </w:rPr>
        <w:t xml:space="preserve">2-2. </w:t>
      </w:r>
      <w:r w:rsidR="00CA736E" w:rsidRPr="00A57EA0">
        <w:rPr>
          <w:rFonts w:ascii="나눔고딕" w:eastAsia="나눔고딕" w:hAnsi="나눔고딕" w:hint="eastAsia"/>
        </w:rPr>
        <w:t xml:space="preserve">경광등 </w:t>
      </w:r>
      <w:r w:rsidR="00324729" w:rsidRPr="00A57EA0">
        <w:rPr>
          <w:rFonts w:ascii="나눔고딕" w:eastAsia="나눔고딕" w:hAnsi="나눔고딕" w:hint="eastAsia"/>
        </w:rPr>
        <w:t>연결</w:t>
      </w:r>
      <w:r w:rsidR="00CA736E" w:rsidRPr="00A57EA0">
        <w:rPr>
          <w:rFonts w:ascii="나눔고딕" w:eastAsia="나눔고딕" w:hAnsi="나눔고딕" w:hint="eastAsia"/>
        </w:rPr>
        <w:t xml:space="preserve"> 방법</w:t>
      </w:r>
      <w:bookmarkEnd w:id="17"/>
    </w:p>
    <w:p w:rsidR="0022263A" w:rsidRPr="00A57EA0" w:rsidRDefault="00AB1818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FF0000"/>
          <w:kern w:val="0"/>
          <w:szCs w:val="20"/>
        </w:rPr>
        <w:t xml:space="preserve">            </w:t>
      </w:r>
    </w:p>
    <w:p w:rsidR="0022263A" w:rsidRPr="00A57EA0" w:rsidRDefault="0022263A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22263A" w:rsidRPr="00A57EA0" w:rsidRDefault="0022263A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22263A" w:rsidRDefault="0022263A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C12D66" w:rsidRDefault="00C12D66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C12D66" w:rsidRPr="00A57EA0" w:rsidRDefault="00C12D66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22263A" w:rsidRPr="00A57EA0" w:rsidRDefault="0022263A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22263A" w:rsidRPr="00A57EA0" w:rsidRDefault="0022263A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AB1818" w:rsidRPr="00A57EA0" w:rsidRDefault="00AB1818" w:rsidP="00A57EA0">
      <w:pPr>
        <w:widowControl/>
        <w:wordWrap/>
        <w:autoSpaceDE/>
        <w:autoSpaceDN/>
        <w:snapToGrid w:val="0"/>
        <w:spacing w:line="276" w:lineRule="auto"/>
        <w:ind w:right="400" w:firstLineChars="650" w:firstLine="1222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AB1818" w:rsidRPr="00A57EA0" w:rsidRDefault="00AB1818" w:rsidP="00A57EA0">
      <w:pPr>
        <w:widowControl/>
        <w:wordWrap/>
        <w:autoSpaceDE/>
        <w:autoSpaceDN/>
        <w:snapToGrid w:val="0"/>
        <w:spacing w:line="276" w:lineRule="auto"/>
        <w:ind w:right="400" w:firstLineChars="650" w:firstLine="1222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420842" w:rsidRPr="00A57EA0" w:rsidRDefault="00420842" w:rsidP="00A57EA0">
      <w:pPr>
        <w:widowControl/>
        <w:wordWrap/>
        <w:autoSpaceDE/>
        <w:autoSpaceDN/>
        <w:snapToGrid w:val="0"/>
        <w:spacing w:line="276" w:lineRule="auto"/>
        <w:ind w:right="400" w:firstLineChars="550" w:firstLine="1034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>1. 27번(+12V) 단자에서 25번(접점 COM)단자에 전원을 공급한다.</w:t>
      </w:r>
    </w:p>
    <w:p w:rsidR="00FF1017" w:rsidRDefault="00420842" w:rsidP="00A57EA0">
      <w:pPr>
        <w:widowControl/>
        <w:wordWrap/>
        <w:autoSpaceDE/>
        <w:autoSpaceDN/>
        <w:snapToGrid w:val="0"/>
        <w:spacing w:line="276" w:lineRule="auto"/>
        <w:ind w:right="400" w:firstLineChars="550" w:firstLine="1034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2. 26번(접점 N.O)단자에 경광등 (+)선, 28번(GND) 단자에 (-)선을 </w:t>
      </w:r>
    </w:p>
    <w:p w:rsidR="00AB1818" w:rsidRPr="00A57EA0" w:rsidRDefault="00420842" w:rsidP="00FF1017">
      <w:pPr>
        <w:widowControl/>
        <w:wordWrap/>
        <w:autoSpaceDE/>
        <w:autoSpaceDN/>
        <w:snapToGrid w:val="0"/>
        <w:spacing w:line="276" w:lineRule="auto"/>
        <w:ind w:right="400" w:firstLineChars="650" w:firstLine="1222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>연결한다.</w:t>
      </w:r>
    </w:p>
    <w:p w:rsidR="007B4201" w:rsidRDefault="007B4201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7B4201" w:rsidRPr="00A57EA0" w:rsidRDefault="007B4201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FF0000"/>
          <w:kern w:val="0"/>
          <w:szCs w:val="20"/>
        </w:rPr>
      </w:pPr>
    </w:p>
    <w:p w:rsidR="00752AF9" w:rsidRPr="00A57EA0" w:rsidRDefault="00752AF9" w:rsidP="00A57EA0">
      <w:pPr>
        <w:pStyle w:val="OHT-02"/>
        <w:spacing w:line="276" w:lineRule="auto"/>
        <w:ind w:firstLineChars="200" w:firstLine="526"/>
        <w:rPr>
          <w:rFonts w:ascii="나눔고딕" w:eastAsia="나눔고딕" w:hAnsi="나눔고딕"/>
        </w:rPr>
      </w:pPr>
      <w:bookmarkStart w:id="18" w:name="_Toc26456782"/>
      <w:r w:rsidRPr="00A57EA0">
        <w:rPr>
          <w:rFonts w:ascii="나눔고딕" w:eastAsia="나눔고딕" w:hAnsi="나눔고딕" w:hint="eastAsia"/>
        </w:rPr>
        <w:lastRenderedPageBreak/>
        <w:t xml:space="preserve">2-3. </w:t>
      </w:r>
      <w:r w:rsidR="00324729" w:rsidRPr="00A57EA0">
        <w:rPr>
          <w:rFonts w:ascii="나눔고딕" w:eastAsia="나눔고딕" w:hAnsi="나눔고딕" w:hint="eastAsia"/>
        </w:rPr>
        <w:t>도어#1</w:t>
      </w:r>
      <w:r w:rsidRPr="00A57EA0">
        <w:rPr>
          <w:rFonts w:ascii="나눔고딕" w:eastAsia="나눔고딕" w:hAnsi="나눔고딕" w:hint="eastAsia"/>
        </w:rPr>
        <w:t xml:space="preserve"> </w:t>
      </w:r>
      <w:r w:rsidR="00324729" w:rsidRPr="00A57EA0">
        <w:rPr>
          <w:rFonts w:ascii="나눔고딕" w:eastAsia="나눔고딕" w:hAnsi="나눔고딕" w:hint="eastAsia"/>
        </w:rPr>
        <w:t>연결</w:t>
      </w:r>
      <w:r w:rsidRPr="00A57EA0">
        <w:rPr>
          <w:rFonts w:ascii="나눔고딕" w:eastAsia="나눔고딕" w:hAnsi="나눔고딕" w:hint="eastAsia"/>
        </w:rPr>
        <w:t xml:space="preserve"> 방법</w:t>
      </w:r>
      <w:bookmarkEnd w:id="18"/>
    </w:p>
    <w:p w:rsidR="006D5BEA" w:rsidRPr="00A57EA0" w:rsidRDefault="006D5BEA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19" w:name="_Toc26456783"/>
      <w:r w:rsidRPr="00A57EA0">
        <w:rPr>
          <w:rFonts w:ascii="나눔고딕" w:eastAsia="나눔고딕" w:hAnsi="나눔고딕" w:hint="eastAsia"/>
        </w:rPr>
        <w:t>2-3-1. N.O단자를 이용하는 방법(</w:t>
      </w:r>
      <w:r w:rsidR="00ED07FC" w:rsidRPr="00A57EA0">
        <w:rPr>
          <w:rFonts w:ascii="나눔고딕" w:eastAsia="나눔고딕" w:hAnsi="나눔고딕" w:hint="eastAsia"/>
        </w:rPr>
        <w:t xml:space="preserve">예 : </w:t>
      </w:r>
      <w:r w:rsidR="00AD143B" w:rsidRPr="00A57EA0">
        <w:rPr>
          <w:rFonts w:ascii="나눔고딕" w:eastAsia="나눔고딕" w:hAnsi="나눔고딕" w:hint="eastAsia"/>
        </w:rPr>
        <w:t>Dead</w:t>
      </w:r>
      <w:r w:rsidR="0009781A" w:rsidRPr="00A57EA0">
        <w:rPr>
          <w:rFonts w:ascii="나눔고딕" w:eastAsia="나눔고딕" w:hAnsi="나눔고딕" w:hint="eastAsia"/>
        </w:rPr>
        <w:t xml:space="preserve"> </w:t>
      </w:r>
      <w:r w:rsidR="00AD143B" w:rsidRPr="00A57EA0">
        <w:rPr>
          <w:rFonts w:ascii="나눔고딕" w:eastAsia="나눔고딕" w:hAnsi="나눔고딕" w:hint="eastAsia"/>
        </w:rPr>
        <w:t>Volt</w:t>
      </w:r>
      <w:r w:rsidRPr="00A57EA0">
        <w:rPr>
          <w:rFonts w:ascii="나눔고딕" w:eastAsia="나눔고딕" w:hAnsi="나눔고딕" w:hint="eastAsia"/>
        </w:rPr>
        <w:t>)</w:t>
      </w:r>
      <w:bookmarkEnd w:id="19"/>
    </w:p>
    <w:p w:rsidR="00752AF9" w:rsidRPr="00A57EA0" w:rsidRDefault="00070EB3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713105</wp:posOffset>
            </wp:positionH>
            <wp:positionV relativeFrom="paragraph">
              <wp:posOffset>42545</wp:posOffset>
            </wp:positionV>
            <wp:extent cx="4672965" cy="3334385"/>
            <wp:effectExtent l="0" t="0" r="0" b="0"/>
            <wp:wrapNone/>
            <wp:docPr id="109" name="그림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965" cy="333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AF9" w:rsidRPr="00A57EA0" w:rsidRDefault="00752AF9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CF6A85" w:rsidRPr="00A57EA0" w:rsidRDefault="00CF6A85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CF6A85" w:rsidRPr="00A57EA0" w:rsidRDefault="00CF6A85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CF6A85" w:rsidRPr="00A57EA0" w:rsidRDefault="00CF6A85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CF6A85" w:rsidRPr="00A57EA0" w:rsidRDefault="00CF6A85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B26FB7" w:rsidRDefault="00B26FB7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B26FB7" w:rsidRDefault="00B26FB7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CF6A85" w:rsidRDefault="00CF6A85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EE03D7" w:rsidRDefault="00EE03D7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EE03D7" w:rsidRPr="00A57EA0" w:rsidRDefault="00EE03D7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752AF9" w:rsidRPr="00A57EA0" w:rsidRDefault="00752AF9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752AF9" w:rsidRPr="00A57EA0" w:rsidRDefault="00752AF9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630033" w:rsidRPr="00A57EA0" w:rsidRDefault="00630033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630033" w:rsidRPr="00A57EA0" w:rsidRDefault="00630033" w:rsidP="001B5F3D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A90C97" w:rsidRPr="00A57EA0" w:rsidRDefault="00A90C97" w:rsidP="009F58D7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1F497D"/>
          <w:kern w:val="0"/>
          <w:szCs w:val="20"/>
        </w:rPr>
      </w:pPr>
    </w:p>
    <w:p w:rsidR="009F58D7" w:rsidRPr="00133E7E" w:rsidRDefault="009F58D7" w:rsidP="009F58D7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b/>
          <w:color w:val="7030A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b/>
          <w:color w:val="FF0000"/>
          <w:kern w:val="0"/>
          <w:szCs w:val="20"/>
        </w:rPr>
        <w:t xml:space="preserve">             </w:t>
      </w:r>
      <w:r w:rsidRPr="00133E7E">
        <w:rPr>
          <w:rFonts w:ascii="나눔고딕" w:eastAsia="나눔고딕" w:hAnsi="나눔고딕" w:cs="굴림" w:hint="eastAsia"/>
          <w:b/>
          <w:color w:val="7030A0"/>
          <w:kern w:val="0"/>
          <w:szCs w:val="20"/>
        </w:rPr>
        <w:t>* 27번(+12V) 단자 설명 : 도어 #1이 1,000mA이하일 때 27 번(+12V)</w:t>
      </w:r>
    </w:p>
    <w:p w:rsidR="009F58D7" w:rsidRPr="00133E7E" w:rsidRDefault="009F58D7" w:rsidP="004B0868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b/>
          <w:color w:val="7030A0"/>
          <w:kern w:val="0"/>
          <w:szCs w:val="20"/>
        </w:rPr>
      </w:pPr>
      <w:r w:rsidRPr="00133E7E">
        <w:rPr>
          <w:rFonts w:ascii="나눔고딕" w:eastAsia="나눔고딕" w:hAnsi="나눔고딕" w:cs="굴림" w:hint="eastAsia"/>
          <w:b/>
          <w:color w:val="7030A0"/>
          <w:kern w:val="0"/>
          <w:szCs w:val="20"/>
        </w:rPr>
        <w:t xml:space="preserve">              단자를 25번(접점 COM)단자에 연결하여 도어 전원으로 활용할 수 있다.</w:t>
      </w:r>
    </w:p>
    <w:p w:rsidR="00CD5AC5" w:rsidRPr="00133E7E" w:rsidRDefault="00CD5AC5" w:rsidP="00911E9F">
      <w:pPr>
        <w:pStyle w:val="s0"/>
        <w:spacing w:line="276" w:lineRule="auto"/>
        <w:rPr>
          <w:rFonts w:ascii="나눔고딕" w:eastAsia="나눔고딕" w:hAnsi="나눔고딕" w:cs="굴림"/>
          <w:color w:val="7030A0"/>
          <w:sz w:val="20"/>
          <w:szCs w:val="20"/>
        </w:rPr>
      </w:pPr>
    </w:p>
    <w:p w:rsidR="0061005D" w:rsidRPr="00133E7E" w:rsidRDefault="0061005D" w:rsidP="00911E9F">
      <w:pPr>
        <w:pStyle w:val="s0"/>
        <w:spacing w:line="276" w:lineRule="auto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           </w:t>
      </w:r>
      <w:r w:rsidR="004849E9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</w:t>
      </w:r>
      <w:r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* (주의) E3 전체의 내부+외부 전원이 2,000 ~ 2,500mA를 사용하고 있다면</w:t>
      </w:r>
    </w:p>
    <w:p w:rsidR="0061005D" w:rsidRPr="00133E7E" w:rsidRDefault="0061005D" w:rsidP="00911E9F">
      <w:pPr>
        <w:pStyle w:val="s0"/>
        <w:spacing w:line="276" w:lineRule="auto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            </w:t>
      </w:r>
      <w:r w:rsidR="00885927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</w:t>
      </w:r>
      <w:r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27번(+12V) 단자를 사용하지 말고, 도어 전원을 외부 아답터를</w:t>
      </w:r>
      <w:r w:rsidR="00885927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이용하여</w:t>
      </w:r>
    </w:p>
    <w:p w:rsidR="0061005D" w:rsidRPr="00133E7E" w:rsidRDefault="00885927" w:rsidP="00885927">
      <w:pPr>
        <w:pStyle w:val="s0"/>
        <w:spacing w:line="276" w:lineRule="auto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              </w:t>
      </w:r>
      <w:r w:rsidR="0061005D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25번(접점 COM)단자</w:t>
      </w:r>
      <w:r w:rsidR="00592DBD">
        <w:rPr>
          <w:rFonts w:ascii="나눔고딕" w:eastAsia="나눔고딕" w:hAnsi="나눔고딕" w:cs="굴림"/>
          <w:b/>
          <w:color w:val="7030A0"/>
          <w:sz w:val="20"/>
          <w:szCs w:val="20"/>
        </w:rPr>
        <w:t>,</w:t>
      </w:r>
      <w:r w:rsidR="005F2108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26</w:t>
      </w:r>
      <w:r w:rsidR="0061005D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번(</w:t>
      </w:r>
      <w:r w:rsidR="005F2108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N.O</w:t>
      </w:r>
      <w:r w:rsidR="0061005D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)단자</w:t>
      </w:r>
      <w:r w:rsidR="005F2108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를</w:t>
      </w:r>
      <w:r w:rsidR="0061005D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</w:t>
      </w:r>
      <w:r w:rsidR="005F2108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이용한다.</w:t>
      </w:r>
    </w:p>
    <w:p w:rsidR="00CA1E1F" w:rsidRPr="00133E7E" w:rsidRDefault="00CA1E1F" w:rsidP="00911E9F">
      <w:pPr>
        <w:pStyle w:val="s0"/>
        <w:spacing w:line="276" w:lineRule="auto"/>
        <w:rPr>
          <w:rFonts w:ascii="나눔고딕" w:eastAsia="나눔고딕" w:hAnsi="나눔고딕" w:cs="굴림"/>
          <w:b/>
          <w:color w:val="7030A0"/>
          <w:sz w:val="20"/>
          <w:szCs w:val="20"/>
        </w:rPr>
      </w:pPr>
    </w:p>
    <w:p w:rsidR="004849E9" w:rsidRPr="00133E7E" w:rsidRDefault="004849E9" w:rsidP="00A57EA0">
      <w:pPr>
        <w:pStyle w:val="s0"/>
        <w:spacing w:line="276" w:lineRule="auto"/>
        <w:ind w:firstLineChars="650" w:firstLine="1200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* 도어작동 설명</w:t>
      </w:r>
    </w:p>
    <w:p w:rsidR="006E49FE" w:rsidRPr="00133E7E" w:rsidRDefault="004849E9" w:rsidP="00911E9F">
      <w:pPr>
        <w:pStyle w:val="s0"/>
        <w:spacing w:line="276" w:lineRule="auto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              </w:t>
      </w:r>
      <w:r w:rsidR="002C17DD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재실자 버튼을 누르거나, 카드리더기에서 인증된 사용자가 Door를 열 때</w:t>
      </w:r>
    </w:p>
    <w:p w:rsidR="002C17DD" w:rsidRPr="00133E7E" w:rsidRDefault="002C17DD" w:rsidP="00911E9F">
      <w:pPr>
        <w:pStyle w:val="s0"/>
        <w:spacing w:line="276" w:lineRule="auto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              평상시 Door가 닫혀있으므로 E3의 터미널 단자에서 COM과 N.O가 연결</w:t>
      </w:r>
    </w:p>
    <w:p w:rsidR="002C17DD" w:rsidRPr="00133E7E" w:rsidRDefault="002C17DD" w:rsidP="00911E9F">
      <w:pPr>
        <w:pStyle w:val="s0"/>
        <w:spacing w:line="276" w:lineRule="auto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              되어 있다. 재실자 버튼을 누르면 Door열림(Unlock)을 위해 COM과 </w:t>
      </w:r>
      <w:r w:rsidR="00EE0564"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N.O가</w:t>
      </w:r>
    </w:p>
    <w:p w:rsidR="002C17DD" w:rsidRPr="004F5191" w:rsidRDefault="002C17DD" w:rsidP="00911E9F">
      <w:pPr>
        <w:pStyle w:val="s0"/>
        <w:spacing w:line="276" w:lineRule="auto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133E7E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              </w:t>
      </w:r>
      <w:r w:rsidRPr="004F5191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분리되며, COM과 N.C가 연결된다</w:t>
      </w:r>
      <w:r w:rsidRPr="004F5191">
        <w:rPr>
          <w:rFonts w:ascii="나눔고딕" w:eastAsia="나눔고딕" w:hAnsi="나눔고딕" w:cs="굴림" w:hint="eastAsia"/>
          <w:color w:val="7030A0"/>
          <w:sz w:val="20"/>
          <w:szCs w:val="20"/>
        </w:rPr>
        <w:t>.</w:t>
      </w:r>
    </w:p>
    <w:p w:rsidR="002C17DD" w:rsidRPr="004F5191" w:rsidRDefault="002C17DD" w:rsidP="00911E9F">
      <w:pPr>
        <w:pStyle w:val="s0"/>
        <w:spacing w:line="276" w:lineRule="auto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4F5191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              작동시간은 터미널 단자의 9번과 11번(존 1번-Open/Close 감지존)이</w:t>
      </w:r>
    </w:p>
    <w:p w:rsidR="00B26FB7" w:rsidRDefault="002C17DD" w:rsidP="00A57EA0">
      <w:pPr>
        <w:pStyle w:val="s0"/>
        <w:spacing w:line="276" w:lineRule="auto"/>
        <w:ind w:firstLineChars="750" w:firstLine="1384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4F5191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정상(문 닫힘)이면서 설정된 도어작동시간(초) </w:t>
      </w:r>
      <w:r w:rsidR="0026564B" w:rsidRPr="004F5191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만큼 Door가 작동한다.</w:t>
      </w:r>
    </w:p>
    <w:p w:rsidR="004B0868" w:rsidRDefault="004B0868" w:rsidP="00A57EA0">
      <w:pPr>
        <w:pStyle w:val="s0"/>
        <w:spacing w:line="276" w:lineRule="auto"/>
        <w:ind w:firstLineChars="750" w:firstLine="1384"/>
        <w:rPr>
          <w:rFonts w:ascii="나눔고딕" w:eastAsia="나눔고딕" w:hAnsi="나눔고딕" w:cs="굴림"/>
          <w:b/>
          <w:color w:val="7030A0"/>
          <w:sz w:val="20"/>
          <w:szCs w:val="20"/>
        </w:rPr>
      </w:pPr>
    </w:p>
    <w:p w:rsidR="004B0868" w:rsidRPr="00A57EA0" w:rsidRDefault="004B0868" w:rsidP="00A57EA0">
      <w:pPr>
        <w:pStyle w:val="s0"/>
        <w:spacing w:line="276" w:lineRule="auto"/>
        <w:ind w:firstLineChars="750" w:firstLine="1410"/>
        <w:rPr>
          <w:rFonts w:ascii="나눔고딕" w:eastAsia="나눔고딕" w:hAnsi="나눔고딕" w:cs="굴림"/>
          <w:sz w:val="20"/>
          <w:szCs w:val="20"/>
        </w:rPr>
      </w:pPr>
    </w:p>
    <w:p w:rsidR="00EC69F6" w:rsidRPr="00A57EA0" w:rsidRDefault="00EC69F6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20" w:name="_Toc26456784"/>
      <w:r w:rsidRPr="00A57EA0">
        <w:rPr>
          <w:rFonts w:ascii="나눔고딕" w:eastAsia="나눔고딕" w:hAnsi="나눔고딕" w:hint="eastAsia"/>
        </w:rPr>
        <w:lastRenderedPageBreak/>
        <w:t>2-3-</w:t>
      </w:r>
      <w:r w:rsidR="00A96700" w:rsidRPr="00A57EA0">
        <w:rPr>
          <w:rFonts w:ascii="나눔고딕" w:eastAsia="나눔고딕" w:hAnsi="나눔고딕" w:hint="eastAsia"/>
        </w:rPr>
        <w:t>2</w:t>
      </w:r>
      <w:r w:rsidRPr="00A57EA0">
        <w:rPr>
          <w:rFonts w:ascii="나눔고딕" w:eastAsia="나눔고딕" w:hAnsi="나눔고딕" w:hint="eastAsia"/>
        </w:rPr>
        <w:t xml:space="preserve">. </w:t>
      </w:r>
      <w:r w:rsidR="00111CC6" w:rsidRPr="00A57EA0">
        <w:rPr>
          <w:rFonts w:ascii="나눔고딕" w:eastAsia="나눔고딕" w:hAnsi="나눔고딕" w:hint="eastAsia"/>
        </w:rPr>
        <w:t>N.C</w:t>
      </w:r>
      <w:r w:rsidRPr="00A57EA0">
        <w:rPr>
          <w:rFonts w:ascii="나눔고딕" w:eastAsia="나눔고딕" w:hAnsi="나눔고딕" w:hint="eastAsia"/>
        </w:rPr>
        <w:t>단자를 이용하는 방법(</w:t>
      </w:r>
      <w:r w:rsidR="003A351F" w:rsidRPr="00A57EA0">
        <w:rPr>
          <w:rFonts w:ascii="나눔고딕" w:eastAsia="나눔고딕" w:hAnsi="나눔고딕" w:hint="eastAsia"/>
        </w:rPr>
        <w:t xml:space="preserve">예 : </w:t>
      </w:r>
      <w:r w:rsidR="00332486" w:rsidRPr="00A57EA0">
        <w:rPr>
          <w:rFonts w:ascii="나눔고딕" w:eastAsia="나눔고딕" w:hAnsi="나눔고딕" w:hint="eastAsia"/>
        </w:rPr>
        <w:t>Striker</w:t>
      </w:r>
      <w:r w:rsidRPr="00A57EA0">
        <w:rPr>
          <w:rFonts w:ascii="나눔고딕" w:eastAsia="나눔고딕" w:hAnsi="나눔고딕" w:hint="eastAsia"/>
        </w:rPr>
        <w:t>)</w:t>
      </w:r>
      <w:r w:rsidR="00070EB3" w:rsidRPr="00A57EA0">
        <w:rPr>
          <w:rFonts w:ascii="나눔고딕" w:eastAsia="나눔고딕" w:hAnsi="나눔고딕"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331470</wp:posOffset>
            </wp:positionV>
            <wp:extent cx="4669155" cy="3444240"/>
            <wp:effectExtent l="0" t="0" r="0" b="0"/>
            <wp:wrapNone/>
            <wp:docPr id="110" name="그림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155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0"/>
    </w:p>
    <w:p w:rsidR="00D4331F" w:rsidRPr="00A57EA0" w:rsidRDefault="00D4331F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D4331F" w:rsidRPr="00A57EA0" w:rsidRDefault="00D4331F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D4331F" w:rsidRPr="00A57EA0" w:rsidRDefault="00D4331F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D4331F" w:rsidRPr="00A57EA0" w:rsidRDefault="00D4331F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6125E" w:rsidRPr="00A57EA0" w:rsidRDefault="0006125E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6125E" w:rsidRPr="00A57EA0" w:rsidRDefault="0006125E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59E5" w:rsidRDefault="008E59E5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A35015" w:rsidRDefault="00A35015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A35015" w:rsidRPr="00A35015" w:rsidRDefault="00A35015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59E5" w:rsidRPr="00A57EA0" w:rsidRDefault="008E59E5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59E5" w:rsidRDefault="008E59E5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B26FB7" w:rsidRDefault="00B26FB7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B26FB7" w:rsidRDefault="00B26FB7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AD4C9C" w:rsidRPr="00A57EA0" w:rsidRDefault="00AD4C9C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AD4C9C" w:rsidRPr="00A57EA0" w:rsidRDefault="00AD4C9C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59E5" w:rsidRPr="00BB098A" w:rsidRDefault="008E59E5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59E5" w:rsidRPr="00A57EA0" w:rsidRDefault="008E59E5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1F497D"/>
          <w:kern w:val="0"/>
          <w:szCs w:val="20"/>
        </w:rPr>
      </w:pPr>
    </w:p>
    <w:p w:rsidR="008E59E5" w:rsidRPr="00BB098A" w:rsidRDefault="008E59E5" w:rsidP="008E59E5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b/>
          <w:color w:val="7030A0"/>
          <w:kern w:val="0"/>
          <w:szCs w:val="20"/>
        </w:rPr>
      </w:pPr>
      <w:r w:rsidRPr="00BB098A">
        <w:rPr>
          <w:rFonts w:ascii="나눔고딕" w:eastAsia="나눔고딕" w:hAnsi="나눔고딕" w:cs="굴림" w:hint="eastAsia"/>
          <w:b/>
          <w:color w:val="7030A0"/>
          <w:kern w:val="0"/>
          <w:szCs w:val="20"/>
        </w:rPr>
        <w:t xml:space="preserve">             * 27번(+12V) 단자 설명 : 도어 #1이 1,000mA이하일 때 27 번(+12V)</w:t>
      </w:r>
    </w:p>
    <w:p w:rsidR="008E59E5" w:rsidRPr="00BB098A" w:rsidRDefault="008E59E5" w:rsidP="00544FD3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b/>
          <w:color w:val="7030A0"/>
          <w:kern w:val="0"/>
          <w:szCs w:val="20"/>
        </w:rPr>
      </w:pPr>
      <w:r w:rsidRPr="00BB098A">
        <w:rPr>
          <w:rFonts w:ascii="나눔고딕" w:eastAsia="나눔고딕" w:hAnsi="나눔고딕" w:cs="굴림" w:hint="eastAsia"/>
          <w:b/>
          <w:color w:val="7030A0"/>
          <w:kern w:val="0"/>
          <w:szCs w:val="20"/>
        </w:rPr>
        <w:t xml:space="preserve">              단자를 25번(접점 COM)단자에 연결하여 도어 전원으로 활용할 수 있다.</w:t>
      </w:r>
    </w:p>
    <w:p w:rsidR="008E59E5" w:rsidRPr="00BB098A" w:rsidRDefault="008E59E5" w:rsidP="008E59E5">
      <w:pPr>
        <w:pStyle w:val="s0"/>
        <w:spacing w:line="276" w:lineRule="auto"/>
        <w:rPr>
          <w:rFonts w:ascii="나눔고딕" w:eastAsia="나눔고딕" w:hAnsi="나눔고딕" w:cs="굴림"/>
          <w:color w:val="7030A0"/>
          <w:sz w:val="20"/>
          <w:szCs w:val="20"/>
        </w:rPr>
      </w:pPr>
    </w:p>
    <w:p w:rsidR="008E59E5" w:rsidRPr="00BB098A" w:rsidRDefault="008E59E5" w:rsidP="008E59E5">
      <w:pPr>
        <w:pStyle w:val="s0"/>
        <w:spacing w:line="276" w:lineRule="auto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BB098A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           </w:t>
      </w:r>
      <w:r w:rsidR="005359B1" w:rsidRPr="00BB098A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</w:t>
      </w:r>
      <w:r w:rsidRPr="00BB098A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* (주의) E3 전체의 내부+외부 전원이 2,000 ~ 2,500mA를 사용하고 있다면</w:t>
      </w:r>
    </w:p>
    <w:p w:rsidR="008E59E5" w:rsidRPr="00BB098A" w:rsidRDefault="008E59E5" w:rsidP="008E59E5">
      <w:pPr>
        <w:pStyle w:val="s0"/>
        <w:spacing w:line="276" w:lineRule="auto"/>
        <w:rPr>
          <w:rFonts w:ascii="나눔고딕" w:eastAsia="나눔고딕" w:hAnsi="나눔고딕" w:cs="굴림"/>
          <w:b/>
          <w:color w:val="7030A0"/>
          <w:sz w:val="20"/>
          <w:szCs w:val="20"/>
        </w:rPr>
      </w:pPr>
      <w:r w:rsidRPr="00BB098A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              27번(+12V) 단자를 사용하지 말고, 도어 전원을 외부 아답터를 이용하여</w:t>
      </w:r>
    </w:p>
    <w:p w:rsidR="008E59E5" w:rsidRPr="00A57EA0" w:rsidRDefault="008E59E5" w:rsidP="008E59E5">
      <w:pPr>
        <w:pStyle w:val="s0"/>
        <w:spacing w:line="276" w:lineRule="auto"/>
        <w:rPr>
          <w:rFonts w:ascii="나눔고딕" w:eastAsia="나눔고딕" w:hAnsi="나눔고딕" w:cs="굴림"/>
          <w:b/>
          <w:color w:val="00B0F0"/>
          <w:sz w:val="20"/>
          <w:szCs w:val="20"/>
        </w:rPr>
      </w:pPr>
      <w:r w:rsidRPr="00BB098A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 xml:space="preserve">               25번(접점 COM)단자</w:t>
      </w:r>
      <w:r w:rsidR="00A66607" w:rsidRPr="00BB098A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, 23</w:t>
      </w:r>
      <w:r w:rsidRPr="00BB098A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번(</w:t>
      </w:r>
      <w:r w:rsidR="00A66607" w:rsidRPr="00BB098A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N.C</w:t>
      </w:r>
      <w:r w:rsidRPr="00BB098A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)</w:t>
      </w:r>
      <w:r w:rsidR="00A66607" w:rsidRPr="00BB098A">
        <w:rPr>
          <w:rFonts w:ascii="나눔고딕" w:eastAsia="나눔고딕" w:hAnsi="나눔고딕" w:cs="굴림" w:hint="eastAsia"/>
          <w:b/>
          <w:color w:val="7030A0"/>
          <w:sz w:val="20"/>
          <w:szCs w:val="20"/>
        </w:rPr>
        <w:t>를 이용한다</w:t>
      </w:r>
      <w:r w:rsidR="00A66607" w:rsidRPr="00A57EA0">
        <w:rPr>
          <w:rFonts w:ascii="나눔고딕" w:eastAsia="나눔고딕" w:hAnsi="나눔고딕" w:cs="굴림" w:hint="eastAsia"/>
          <w:b/>
          <w:color w:val="00B0F0"/>
          <w:sz w:val="20"/>
          <w:szCs w:val="20"/>
        </w:rPr>
        <w:t>.</w:t>
      </w:r>
    </w:p>
    <w:p w:rsidR="00CA1E1F" w:rsidRPr="00A57EA0" w:rsidRDefault="00CA1E1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CA1E1F" w:rsidRPr="00A57EA0" w:rsidRDefault="00CA1E1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A0629A" w:rsidRPr="00A57EA0" w:rsidRDefault="00A0629A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A0629A" w:rsidRDefault="00A0629A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EE03D7" w:rsidRDefault="00EE03D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EE03D7" w:rsidRDefault="00EE03D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B26FB7" w:rsidRPr="00A57EA0" w:rsidRDefault="00B26FB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A0629A" w:rsidRPr="00A57EA0" w:rsidRDefault="00A0629A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A4959" w:rsidRPr="00A57EA0" w:rsidRDefault="006A4959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8B3A92" w:rsidRPr="00A57EA0" w:rsidRDefault="008B3A92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A0629A" w:rsidRPr="00A57EA0" w:rsidRDefault="00A0629A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A0629A" w:rsidRPr="00A57EA0" w:rsidRDefault="006A4959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21" w:name="_Toc26456785"/>
      <w:r w:rsidRPr="00A57EA0">
        <w:rPr>
          <w:rFonts w:ascii="나눔고딕" w:eastAsia="나눔고딕" w:hAnsi="나눔고딕" w:hint="eastAsia"/>
        </w:rPr>
        <w:lastRenderedPageBreak/>
        <w:t>2-3-3. 외부전원(+24V) 사용 시 N.O단자를 이용하는 방법(예 : Dead Volt)</w:t>
      </w:r>
      <w:bookmarkEnd w:id="21"/>
    </w:p>
    <w:p w:rsidR="00650ADF" w:rsidRPr="00A57EA0" w:rsidRDefault="00070EB3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  <w:r w:rsidRPr="00A57EA0">
        <w:rPr>
          <w:rFonts w:ascii="나눔고딕" w:eastAsia="나눔고딕" w:hAnsi="나눔고딕"/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68580</wp:posOffset>
            </wp:positionV>
            <wp:extent cx="4316095" cy="3749040"/>
            <wp:effectExtent l="0" t="0" r="0" b="0"/>
            <wp:wrapNone/>
            <wp:docPr id="115" name="그림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374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0ADF" w:rsidRPr="00A57EA0" w:rsidRDefault="00650AD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50ADF" w:rsidRPr="00A57EA0" w:rsidRDefault="00650AD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50ADF" w:rsidRPr="00A57EA0" w:rsidRDefault="00650AD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50ADF" w:rsidRPr="00A57EA0" w:rsidRDefault="00650AD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50ADF" w:rsidRPr="00A57EA0" w:rsidRDefault="00650AD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50ADF" w:rsidRPr="00A57EA0" w:rsidRDefault="00650AD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50ADF" w:rsidRPr="00A57EA0" w:rsidRDefault="00650AD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4A20FF" w:rsidRPr="00A57EA0" w:rsidRDefault="004A20F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4A20FF" w:rsidRPr="00A57EA0" w:rsidRDefault="004A20F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4A20FF" w:rsidRPr="00A57EA0" w:rsidRDefault="004A20F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50ADF" w:rsidRPr="00A57EA0" w:rsidRDefault="00650AD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50ADF" w:rsidRPr="00A57EA0" w:rsidRDefault="00650AD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50ADF" w:rsidRPr="00A57EA0" w:rsidRDefault="00650AD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50ADF" w:rsidRPr="00A57EA0" w:rsidRDefault="00650AD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650ADF" w:rsidRPr="00A57EA0" w:rsidRDefault="00650ADF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22" w:name="_Toc26456786"/>
      <w:r w:rsidRPr="00A57EA0">
        <w:rPr>
          <w:rFonts w:ascii="나눔고딕" w:eastAsia="나눔고딕" w:hAnsi="나눔고딕" w:hint="eastAsia"/>
        </w:rPr>
        <w:t>2-3-4. 외부전원(+24V</w:t>
      </w:r>
      <w:r w:rsidR="00220913" w:rsidRPr="00A57EA0">
        <w:rPr>
          <w:rFonts w:ascii="나눔고딕" w:eastAsia="나눔고딕" w:hAnsi="나눔고딕" w:hint="eastAsia"/>
        </w:rPr>
        <w:t>)</w:t>
      </w:r>
      <w:r w:rsidRPr="00A57EA0">
        <w:rPr>
          <w:rFonts w:ascii="나눔고딕" w:eastAsia="나눔고딕" w:hAnsi="나눔고딕" w:hint="eastAsia"/>
        </w:rPr>
        <w:t xml:space="preserve"> 사용 시 N.C단자를 이용하는 방법(예 :</w:t>
      </w:r>
      <w:r w:rsidR="00AE3B50" w:rsidRPr="00A57EA0">
        <w:rPr>
          <w:rFonts w:ascii="나눔고딕" w:eastAsia="나눔고딕" w:hAnsi="나눔고딕" w:hint="eastAsia"/>
        </w:rPr>
        <w:t xml:space="preserve"> Striker)</w:t>
      </w:r>
      <w:bookmarkEnd w:id="22"/>
    </w:p>
    <w:p w:rsidR="00650ADF" w:rsidRPr="00A57EA0" w:rsidRDefault="00070EB3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  <w:r w:rsidRPr="00A57EA0">
        <w:rPr>
          <w:rFonts w:ascii="나눔고딕" w:eastAsia="나눔고딕" w:hAnsi="나눔고딕"/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826135</wp:posOffset>
            </wp:positionH>
            <wp:positionV relativeFrom="paragraph">
              <wp:posOffset>50165</wp:posOffset>
            </wp:positionV>
            <wp:extent cx="4316095" cy="3770630"/>
            <wp:effectExtent l="0" t="0" r="0" b="0"/>
            <wp:wrapNone/>
            <wp:docPr id="116" name="그림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377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07B" w:rsidRPr="00A57EA0">
        <w:rPr>
          <w:rFonts w:ascii="나눔고딕" w:eastAsia="나눔고딕" w:hAnsi="나눔고딕" w:cs="굴림" w:hint="eastAsia"/>
          <w:sz w:val="20"/>
          <w:szCs w:val="20"/>
        </w:rPr>
        <w:t xml:space="preserve">             </w:t>
      </w: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86E77" w:rsidRPr="00A57EA0" w:rsidRDefault="00D86E77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A85FE3" w:rsidRPr="00A57EA0" w:rsidRDefault="00841575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23" w:name="_Toc26456787"/>
      <w:r w:rsidRPr="00A57EA0">
        <w:rPr>
          <w:rFonts w:ascii="나눔고딕" w:eastAsia="나눔고딕" w:hAnsi="나눔고딕" w:hint="eastAsia"/>
        </w:rPr>
        <w:lastRenderedPageBreak/>
        <w:t>2-3-</w:t>
      </w:r>
      <w:r w:rsidR="00D86E77" w:rsidRPr="00A57EA0">
        <w:rPr>
          <w:rFonts w:ascii="나눔고딕" w:eastAsia="나눔고딕" w:hAnsi="나눔고딕" w:hint="eastAsia"/>
        </w:rPr>
        <w:t>5</w:t>
      </w:r>
      <w:r w:rsidRPr="00A57EA0">
        <w:rPr>
          <w:rFonts w:ascii="나눔고딕" w:eastAsia="나눔고딕" w:hAnsi="나눔고딕" w:hint="eastAsia"/>
        </w:rPr>
        <w:t xml:space="preserve">. </w:t>
      </w:r>
      <w:r w:rsidR="00077FC8" w:rsidRPr="00A57EA0">
        <w:rPr>
          <w:rFonts w:ascii="나눔고딕" w:eastAsia="나눔고딕" w:hAnsi="나눔고딕" w:hint="eastAsia"/>
        </w:rPr>
        <w:t xml:space="preserve">접점 방식의 </w:t>
      </w:r>
      <w:r w:rsidR="00E91B96" w:rsidRPr="00A57EA0">
        <w:rPr>
          <w:rFonts w:ascii="나눔고딕" w:eastAsia="나눔고딕" w:hAnsi="나눔고딕" w:hint="eastAsia"/>
        </w:rPr>
        <w:t>N.O</w:t>
      </w:r>
      <w:r w:rsidR="00D86E77" w:rsidRPr="00A57EA0">
        <w:rPr>
          <w:rFonts w:ascii="나눔고딕" w:eastAsia="나눔고딕" w:hAnsi="나눔고딕" w:hint="eastAsia"/>
        </w:rPr>
        <w:t>단자</w:t>
      </w:r>
      <w:r w:rsidR="00077FC8" w:rsidRPr="00A57EA0">
        <w:rPr>
          <w:rFonts w:ascii="나눔고딕" w:eastAsia="나눔고딕" w:hAnsi="나눔고딕" w:hint="eastAsia"/>
        </w:rPr>
        <w:t xml:space="preserve">를 </w:t>
      </w:r>
      <w:r w:rsidR="00D86E77" w:rsidRPr="00A57EA0">
        <w:rPr>
          <w:rFonts w:ascii="나눔고딕" w:eastAsia="나눔고딕" w:hAnsi="나눔고딕" w:hint="eastAsia"/>
        </w:rPr>
        <w:t>이용하는 방법(예 : 자동문</w:t>
      </w:r>
      <w:r w:rsidR="00077FC8" w:rsidRPr="00A57EA0">
        <w:rPr>
          <w:rFonts w:ascii="나눔고딕" w:eastAsia="나눔고딕" w:hAnsi="나눔고딕" w:hint="eastAsia"/>
        </w:rPr>
        <w:t xml:space="preserve"> 쇼트누름 방식</w:t>
      </w:r>
      <w:r w:rsidR="00D86E77" w:rsidRPr="00A57EA0">
        <w:rPr>
          <w:rFonts w:ascii="나눔고딕" w:eastAsia="나눔고딕" w:hAnsi="나눔고딕" w:hint="eastAsia"/>
        </w:rPr>
        <w:t>)</w:t>
      </w:r>
      <w:bookmarkEnd w:id="23"/>
    </w:p>
    <w:p w:rsidR="00A85FE3" w:rsidRPr="00A57EA0" w:rsidRDefault="002337A0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  <w:r w:rsidRPr="00A57EA0">
        <w:rPr>
          <w:rFonts w:ascii="나눔고딕" w:eastAsia="나눔고딕" w:hAnsi="나눔고딕" w:cs="굴림" w:hint="eastAsia"/>
          <w:sz w:val="20"/>
          <w:szCs w:val="20"/>
        </w:rPr>
        <w:t xml:space="preserve">             </w:t>
      </w:r>
      <w:r w:rsidR="00070EB3" w:rsidRPr="00A57EA0">
        <w:rPr>
          <w:rFonts w:ascii="나눔고딕" w:eastAsia="나눔고딕" w:hAnsi="나눔고딕" w:cs="굴림" w:hint="eastAsia"/>
          <w:noProof/>
          <w:sz w:val="20"/>
          <w:szCs w:val="20"/>
        </w:rPr>
        <w:drawing>
          <wp:inline distT="0" distB="0" distL="0" distR="0">
            <wp:extent cx="4572000" cy="3546475"/>
            <wp:effectExtent l="0" t="0" r="0" b="0"/>
            <wp:docPr id="7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54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7E6" w:rsidRPr="00A57EA0" w:rsidRDefault="004B27E6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562980" w:rsidRPr="00A57EA0" w:rsidRDefault="00562980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24" w:name="_Toc26456788"/>
      <w:r w:rsidRPr="00A57EA0">
        <w:rPr>
          <w:rFonts w:ascii="나눔고딕" w:eastAsia="나눔고딕" w:hAnsi="나눔고딕" w:hint="eastAsia"/>
        </w:rPr>
        <w:t>2-3-</w:t>
      </w:r>
      <w:r w:rsidR="00050762" w:rsidRPr="00A57EA0">
        <w:rPr>
          <w:rFonts w:ascii="나눔고딕" w:eastAsia="나눔고딕" w:hAnsi="나눔고딕" w:hint="eastAsia"/>
        </w:rPr>
        <w:t>6</w:t>
      </w:r>
      <w:r w:rsidRPr="00A57EA0">
        <w:rPr>
          <w:rFonts w:ascii="나눔고딕" w:eastAsia="나눔고딕" w:hAnsi="나눔고딕" w:hint="eastAsia"/>
        </w:rPr>
        <w:t xml:space="preserve">. </w:t>
      </w:r>
      <w:r w:rsidR="0091182E" w:rsidRPr="00A57EA0">
        <w:rPr>
          <w:rFonts w:ascii="나눔고딕" w:eastAsia="나눔고딕" w:hAnsi="나눔고딕" w:hint="eastAsia"/>
        </w:rPr>
        <w:t>접점 방식의 N.</w:t>
      </w:r>
      <w:r w:rsidR="00E91B96" w:rsidRPr="00A57EA0">
        <w:rPr>
          <w:rFonts w:ascii="나눔고딕" w:eastAsia="나눔고딕" w:hAnsi="나눔고딕" w:hint="eastAsia"/>
        </w:rPr>
        <w:t>C</w:t>
      </w:r>
      <w:r w:rsidR="0091182E" w:rsidRPr="00A57EA0">
        <w:rPr>
          <w:rFonts w:ascii="나눔고딕" w:eastAsia="나눔고딕" w:hAnsi="나눔고딕" w:hint="eastAsia"/>
        </w:rPr>
        <w:t xml:space="preserve">단자를 이용하는 방법(예 : 자동문 </w:t>
      </w:r>
      <w:r w:rsidR="00E91B96" w:rsidRPr="00A57EA0">
        <w:rPr>
          <w:rFonts w:ascii="나눔고딕" w:eastAsia="나눔고딕" w:hAnsi="나눔고딕" w:hint="eastAsia"/>
        </w:rPr>
        <w:t>단선</w:t>
      </w:r>
      <w:r w:rsidR="0091182E" w:rsidRPr="00A57EA0">
        <w:rPr>
          <w:rFonts w:ascii="나눔고딕" w:eastAsia="나눔고딕" w:hAnsi="나눔고딕" w:hint="eastAsia"/>
        </w:rPr>
        <w:t>누름 방식)</w:t>
      </w:r>
      <w:bookmarkEnd w:id="24"/>
    </w:p>
    <w:p w:rsidR="00A85FE3" w:rsidRPr="00A57EA0" w:rsidRDefault="00B93F20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  <w:r w:rsidRPr="00A57EA0">
        <w:rPr>
          <w:rFonts w:ascii="나눔고딕" w:eastAsia="나눔고딕" w:hAnsi="나눔고딕" w:cs="굴림" w:hint="eastAsia"/>
          <w:sz w:val="20"/>
          <w:szCs w:val="20"/>
        </w:rPr>
        <w:t xml:space="preserve">             </w:t>
      </w:r>
      <w:r w:rsidR="00070EB3" w:rsidRPr="00A57EA0">
        <w:rPr>
          <w:rFonts w:ascii="나눔고딕" w:eastAsia="나눔고딕" w:hAnsi="나눔고딕" w:cs="굴림" w:hint="eastAsia"/>
          <w:noProof/>
          <w:sz w:val="20"/>
          <w:szCs w:val="20"/>
        </w:rPr>
        <w:drawing>
          <wp:inline distT="0" distB="0" distL="0" distR="0">
            <wp:extent cx="4572000" cy="3530600"/>
            <wp:effectExtent l="0" t="0" r="0" b="0"/>
            <wp:docPr id="6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5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993" w:rsidRPr="00A57EA0" w:rsidRDefault="00F96993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7D53D2" w:rsidRPr="00A57EA0" w:rsidRDefault="007D53D2" w:rsidP="00A57EA0">
      <w:pPr>
        <w:pStyle w:val="OHT-02"/>
        <w:spacing w:line="276" w:lineRule="auto"/>
        <w:ind w:firstLineChars="200" w:firstLine="526"/>
        <w:rPr>
          <w:rFonts w:ascii="나눔고딕" w:eastAsia="나눔고딕" w:hAnsi="나눔고딕"/>
        </w:rPr>
      </w:pPr>
      <w:bookmarkStart w:id="25" w:name="_Toc26456789"/>
      <w:r w:rsidRPr="00A57EA0">
        <w:rPr>
          <w:rFonts w:ascii="나눔고딕" w:eastAsia="나눔고딕" w:hAnsi="나눔고딕" w:hint="eastAsia"/>
        </w:rPr>
        <w:lastRenderedPageBreak/>
        <w:t>2-</w:t>
      </w:r>
      <w:r w:rsidR="00A1487B" w:rsidRPr="00A57EA0">
        <w:rPr>
          <w:rFonts w:ascii="나눔고딕" w:eastAsia="나눔고딕" w:hAnsi="나눔고딕" w:hint="eastAsia"/>
        </w:rPr>
        <w:t>4</w:t>
      </w:r>
      <w:r w:rsidRPr="00A57EA0">
        <w:rPr>
          <w:rFonts w:ascii="나눔고딕" w:eastAsia="나눔고딕" w:hAnsi="나눔고딕" w:hint="eastAsia"/>
        </w:rPr>
        <w:t>. 도어#2 연결 방법</w:t>
      </w:r>
      <w:bookmarkEnd w:id="25"/>
    </w:p>
    <w:p w:rsidR="007D53D2" w:rsidRPr="00A57EA0" w:rsidRDefault="00A45F75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26" w:name="_Toc26456790"/>
      <w:r w:rsidRPr="00A57EA0">
        <w:rPr>
          <w:rFonts w:ascii="나눔고딕" w:eastAsia="나눔고딕" w:hAnsi="나눔고딕" w:hint="eastAsia"/>
        </w:rPr>
        <w:t xml:space="preserve">2-4-1. </w:t>
      </w:r>
      <w:r w:rsidR="00162EAD" w:rsidRPr="00A57EA0">
        <w:rPr>
          <w:rFonts w:ascii="나눔고딕" w:eastAsia="나눔고딕" w:hAnsi="나눔고딕" w:hint="eastAsia"/>
        </w:rPr>
        <w:t>외부전원(</w:t>
      </w:r>
      <w:r w:rsidR="005A359F" w:rsidRPr="00A57EA0">
        <w:rPr>
          <w:rFonts w:ascii="나눔고딕" w:eastAsia="나눔고딕" w:hAnsi="나눔고딕" w:hint="eastAsia"/>
        </w:rPr>
        <w:t>+12V/</w:t>
      </w:r>
      <w:r w:rsidR="00162EAD" w:rsidRPr="00A57EA0">
        <w:rPr>
          <w:rFonts w:ascii="나눔고딕" w:eastAsia="나눔고딕" w:hAnsi="나눔고딕" w:hint="eastAsia"/>
        </w:rPr>
        <w:t>+24V) 사용 시 N.O단자를 이용하는 방법(예 : Dead Volt)</w:t>
      </w:r>
      <w:bookmarkEnd w:id="26"/>
    </w:p>
    <w:p w:rsidR="008E08F7" w:rsidRPr="00A57EA0" w:rsidRDefault="00070EB3" w:rsidP="008E08F7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/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817245</wp:posOffset>
            </wp:positionH>
            <wp:positionV relativeFrom="paragraph">
              <wp:posOffset>32385</wp:posOffset>
            </wp:positionV>
            <wp:extent cx="4097020" cy="3581400"/>
            <wp:effectExtent l="0" t="0" r="0" b="0"/>
            <wp:wrapNone/>
            <wp:docPr id="119" name="그림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02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8F7"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         </w:t>
      </w:r>
    </w:p>
    <w:p w:rsidR="008E08F7" w:rsidRPr="00A57EA0" w:rsidRDefault="008E08F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 </w:t>
      </w:r>
    </w:p>
    <w:p w:rsidR="008E08F7" w:rsidRPr="00A57EA0" w:rsidRDefault="008E08F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08F7" w:rsidRPr="00A57EA0" w:rsidRDefault="008E08F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08F7" w:rsidRPr="00A57EA0" w:rsidRDefault="008E08F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08F7" w:rsidRPr="00A57EA0" w:rsidRDefault="008E08F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08F7" w:rsidRPr="00A57EA0" w:rsidRDefault="008E08F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08F7" w:rsidRPr="00A57EA0" w:rsidRDefault="008E08F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08F7" w:rsidRPr="00A57EA0" w:rsidRDefault="008E08F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08F7" w:rsidRDefault="008E08F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B26FB7" w:rsidRDefault="00B26FB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B26FB7" w:rsidRPr="00A57EA0" w:rsidRDefault="00B26FB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08F7" w:rsidRDefault="008E08F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EE03D7" w:rsidRDefault="00EE03D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EE03D7" w:rsidRPr="00A57EA0" w:rsidRDefault="00EE03D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8E08F7" w:rsidRPr="00A57EA0" w:rsidRDefault="008E08F7" w:rsidP="00A57EA0">
      <w:pPr>
        <w:widowControl/>
        <w:wordWrap/>
        <w:autoSpaceDE/>
        <w:autoSpaceDN/>
        <w:snapToGrid w:val="0"/>
        <w:spacing w:line="276" w:lineRule="auto"/>
        <w:ind w:right="400" w:firstLineChars="500" w:firstLine="94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325A1" w:rsidRPr="00A57EA0" w:rsidRDefault="000325A1" w:rsidP="007D53D2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A57EA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            </w:t>
      </w:r>
    </w:p>
    <w:p w:rsidR="000E31ED" w:rsidRPr="00A57EA0" w:rsidRDefault="000E31ED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27" w:name="_Toc26456791"/>
      <w:r w:rsidRPr="00A57EA0">
        <w:rPr>
          <w:rFonts w:ascii="나눔고딕" w:eastAsia="나눔고딕" w:hAnsi="나눔고딕" w:hint="eastAsia"/>
        </w:rPr>
        <w:t xml:space="preserve">2-4-2. </w:t>
      </w:r>
      <w:r w:rsidR="00AC7C80" w:rsidRPr="00A57EA0">
        <w:rPr>
          <w:rFonts w:ascii="나눔고딕" w:eastAsia="나눔고딕" w:hAnsi="나눔고딕" w:hint="eastAsia"/>
        </w:rPr>
        <w:t>외부전원(</w:t>
      </w:r>
      <w:r w:rsidR="00AD0259" w:rsidRPr="00A57EA0">
        <w:rPr>
          <w:rFonts w:ascii="나눔고딕" w:eastAsia="나눔고딕" w:hAnsi="나눔고딕" w:hint="eastAsia"/>
        </w:rPr>
        <w:t>12V/</w:t>
      </w:r>
      <w:r w:rsidR="00AC7C80" w:rsidRPr="00A57EA0">
        <w:rPr>
          <w:rFonts w:ascii="나눔고딕" w:eastAsia="나눔고딕" w:hAnsi="나눔고딕" w:hint="eastAsia"/>
        </w:rPr>
        <w:t>+24V) 사용 시 N.C단자를 이용하는 방법(예 : Striker)</w:t>
      </w:r>
      <w:bookmarkEnd w:id="27"/>
    </w:p>
    <w:p w:rsidR="000E31ED" w:rsidRPr="00A57EA0" w:rsidRDefault="00070EB3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  <w:r w:rsidRPr="00A57EA0">
        <w:rPr>
          <w:rFonts w:ascii="나눔고딕" w:eastAsia="나눔고딕" w:hAnsi="나눔고딕"/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32385</wp:posOffset>
            </wp:positionV>
            <wp:extent cx="4100195" cy="3581400"/>
            <wp:effectExtent l="0" t="0" r="0" b="0"/>
            <wp:wrapNone/>
            <wp:docPr id="120" name="그림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19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055B" w:rsidRPr="00A57EA0">
        <w:rPr>
          <w:rFonts w:ascii="나눔고딕" w:eastAsia="나눔고딕" w:hAnsi="나눔고딕" w:cs="굴림" w:hint="eastAsia"/>
          <w:sz w:val="20"/>
          <w:szCs w:val="20"/>
        </w:rPr>
        <w:t xml:space="preserve">             </w:t>
      </w:r>
    </w:p>
    <w:p w:rsidR="006E5DAC" w:rsidRPr="00A57EA0" w:rsidRDefault="006E5DAC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FE0D70" w:rsidRPr="00A57EA0" w:rsidRDefault="00FE0D70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FE0D70" w:rsidRPr="00A57EA0" w:rsidRDefault="00FE0D70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FE0D70" w:rsidRPr="00A57EA0" w:rsidRDefault="00FE0D70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AD02E0" w:rsidRPr="00A57EA0" w:rsidRDefault="00AD02E0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782194" w:rsidRPr="00A57EA0" w:rsidRDefault="00782194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782194" w:rsidRPr="00A57EA0" w:rsidRDefault="00782194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782194" w:rsidRPr="00A57EA0" w:rsidRDefault="00782194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782194" w:rsidRPr="00A57EA0" w:rsidRDefault="00782194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782194" w:rsidRPr="00A57EA0" w:rsidRDefault="00782194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25055B" w:rsidRPr="00A57EA0" w:rsidRDefault="0025055B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0325A1" w:rsidRPr="00A57EA0" w:rsidRDefault="000325A1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D56F30" w:rsidRPr="00A57EA0" w:rsidRDefault="00D56F30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28" w:name="_Toc26456792"/>
      <w:r w:rsidRPr="00A57EA0">
        <w:rPr>
          <w:rFonts w:ascii="나눔고딕" w:eastAsia="나눔고딕" w:hAnsi="나눔고딕" w:hint="eastAsia"/>
        </w:rPr>
        <w:lastRenderedPageBreak/>
        <w:t>2-</w:t>
      </w:r>
      <w:r w:rsidR="007350AF" w:rsidRPr="00A57EA0">
        <w:rPr>
          <w:rFonts w:ascii="나눔고딕" w:eastAsia="나눔고딕" w:hAnsi="나눔고딕" w:hint="eastAsia"/>
        </w:rPr>
        <w:t>4</w:t>
      </w:r>
      <w:r w:rsidRPr="00A57EA0">
        <w:rPr>
          <w:rFonts w:ascii="나눔고딕" w:eastAsia="나눔고딕" w:hAnsi="나눔고딕" w:hint="eastAsia"/>
        </w:rPr>
        <w:t>-</w:t>
      </w:r>
      <w:r w:rsidR="007350AF" w:rsidRPr="00A57EA0">
        <w:rPr>
          <w:rFonts w:ascii="나눔고딕" w:eastAsia="나눔고딕" w:hAnsi="나눔고딕" w:hint="eastAsia"/>
        </w:rPr>
        <w:t>3</w:t>
      </w:r>
      <w:r w:rsidRPr="00A57EA0">
        <w:rPr>
          <w:rFonts w:ascii="나눔고딕" w:eastAsia="나눔고딕" w:hAnsi="나눔고딕" w:hint="eastAsia"/>
        </w:rPr>
        <w:t xml:space="preserve">. </w:t>
      </w:r>
      <w:r w:rsidR="00C1783E" w:rsidRPr="00A57EA0">
        <w:rPr>
          <w:rFonts w:ascii="나눔고딕" w:eastAsia="나눔고딕" w:hAnsi="나눔고딕" w:hint="eastAsia"/>
        </w:rPr>
        <w:t>접점 방식의 N.O단자를 이용하는 방법(예 : 자동문 쇼트누름 방식)</w:t>
      </w:r>
      <w:bookmarkEnd w:id="28"/>
    </w:p>
    <w:p w:rsidR="00D56F30" w:rsidRPr="00A57EA0" w:rsidRDefault="006A61B4" w:rsidP="00D56F30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  <w:r w:rsidRPr="00A57EA0">
        <w:rPr>
          <w:rFonts w:ascii="나눔고딕" w:eastAsia="나눔고딕" w:hAnsi="나눔고딕" w:cs="굴림" w:hint="eastAsia"/>
          <w:sz w:val="20"/>
          <w:szCs w:val="20"/>
        </w:rPr>
        <w:t xml:space="preserve">             </w:t>
      </w:r>
      <w:r w:rsidR="00070EB3" w:rsidRPr="00A57EA0">
        <w:rPr>
          <w:rFonts w:ascii="나눔고딕" w:eastAsia="나눔고딕" w:hAnsi="나눔고딕" w:cs="굴림" w:hint="eastAsia"/>
          <w:noProof/>
          <w:sz w:val="20"/>
          <w:szCs w:val="20"/>
        </w:rPr>
        <w:drawing>
          <wp:inline distT="0" distB="0" distL="0" distR="0">
            <wp:extent cx="4572000" cy="3530600"/>
            <wp:effectExtent l="0" t="0" r="0" b="0"/>
            <wp:docPr id="5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5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F30" w:rsidRPr="00A57EA0" w:rsidRDefault="00D56F30" w:rsidP="00A57EA0">
      <w:pPr>
        <w:pStyle w:val="OHT-03"/>
        <w:wordWrap/>
        <w:spacing w:line="276" w:lineRule="auto"/>
        <w:ind w:left="0" w:right="100" w:firstLineChars="350" w:firstLine="658"/>
        <w:rPr>
          <w:rFonts w:ascii="나눔고딕" w:eastAsia="나눔고딕" w:hAnsi="나눔고딕"/>
        </w:rPr>
      </w:pPr>
      <w:bookmarkStart w:id="29" w:name="_Toc26456793"/>
      <w:r w:rsidRPr="00A57EA0">
        <w:rPr>
          <w:rFonts w:ascii="나눔고딕" w:eastAsia="나눔고딕" w:hAnsi="나눔고딕" w:hint="eastAsia"/>
        </w:rPr>
        <w:t>2-</w:t>
      </w:r>
      <w:r w:rsidR="007350AF" w:rsidRPr="00A57EA0">
        <w:rPr>
          <w:rFonts w:ascii="나눔고딕" w:eastAsia="나눔고딕" w:hAnsi="나눔고딕" w:hint="eastAsia"/>
        </w:rPr>
        <w:t>4</w:t>
      </w:r>
      <w:r w:rsidRPr="00A57EA0">
        <w:rPr>
          <w:rFonts w:ascii="나눔고딕" w:eastAsia="나눔고딕" w:hAnsi="나눔고딕" w:hint="eastAsia"/>
        </w:rPr>
        <w:t>-</w:t>
      </w:r>
      <w:r w:rsidR="007350AF" w:rsidRPr="00A57EA0">
        <w:rPr>
          <w:rFonts w:ascii="나눔고딕" w:eastAsia="나눔고딕" w:hAnsi="나눔고딕" w:hint="eastAsia"/>
        </w:rPr>
        <w:t>4</w:t>
      </w:r>
      <w:r w:rsidRPr="00A57EA0">
        <w:rPr>
          <w:rFonts w:ascii="나눔고딕" w:eastAsia="나눔고딕" w:hAnsi="나눔고딕" w:hint="eastAsia"/>
        </w:rPr>
        <w:t xml:space="preserve">. </w:t>
      </w:r>
      <w:r w:rsidR="00AE5A99" w:rsidRPr="00A57EA0">
        <w:rPr>
          <w:rFonts w:ascii="나눔고딕" w:eastAsia="나눔고딕" w:hAnsi="나눔고딕" w:hint="eastAsia"/>
        </w:rPr>
        <w:t>접점 방식의 N.C단자를 이용하는 방법(예 : 자동문 단선누름 방식)</w:t>
      </w:r>
      <w:bookmarkEnd w:id="29"/>
    </w:p>
    <w:p w:rsidR="00965532" w:rsidRPr="00A57EA0" w:rsidRDefault="001939AA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  <w:r w:rsidRPr="00A57EA0">
        <w:rPr>
          <w:rFonts w:ascii="나눔고딕" w:eastAsia="나눔고딕" w:hAnsi="나눔고딕" w:cs="굴림" w:hint="eastAsia"/>
          <w:sz w:val="20"/>
          <w:szCs w:val="20"/>
        </w:rPr>
        <w:t xml:space="preserve">             </w:t>
      </w:r>
      <w:r w:rsidR="00070EB3" w:rsidRPr="00A57EA0">
        <w:rPr>
          <w:rFonts w:ascii="나눔고딕" w:eastAsia="나눔고딕" w:hAnsi="나눔고딕" w:cs="굴림" w:hint="eastAsia"/>
          <w:noProof/>
          <w:sz w:val="20"/>
          <w:szCs w:val="20"/>
        </w:rPr>
        <w:drawing>
          <wp:inline distT="0" distB="0" distL="0" distR="0">
            <wp:extent cx="4563745" cy="3522345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352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0AF" w:rsidRDefault="007350AF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FE0082" w:rsidRPr="00A57EA0" w:rsidRDefault="00FE0082" w:rsidP="00911E9F">
      <w:pPr>
        <w:pStyle w:val="s0"/>
        <w:spacing w:line="276" w:lineRule="auto"/>
        <w:rPr>
          <w:rFonts w:ascii="나눔고딕" w:eastAsia="나눔고딕" w:hAnsi="나눔고딕" w:cs="굴림"/>
          <w:sz w:val="20"/>
          <w:szCs w:val="20"/>
        </w:rPr>
      </w:pPr>
    </w:p>
    <w:p w:rsidR="003A2C9B" w:rsidRPr="00A57EA0" w:rsidRDefault="00E947AD" w:rsidP="0007198D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65" w:beforeAutospacing="0" w:after="105" w:afterAutospacing="0" w:line="276" w:lineRule="auto"/>
        <w:ind w:firstLine="270"/>
        <w:rPr>
          <w:rFonts w:ascii="나눔고딕" w:eastAsia="나눔고딕" w:hAnsi="나눔고딕" w:cs="굴림체"/>
          <w:vanish/>
          <w:sz w:val="20"/>
          <w:szCs w:val="20"/>
        </w:rPr>
      </w:pPr>
      <w:r w:rsidRPr="00A57EA0">
        <w:rPr>
          <w:rStyle w:val="ad"/>
          <w:rFonts w:ascii="나눔고딕" w:eastAsia="나눔고딕" w:hAnsi="나눔고딕" w:cs="굴림체" w:hint="eastAsia"/>
          <w:vanish/>
          <w:sz w:val="20"/>
          <w:szCs w:val="20"/>
        </w:rPr>
        <w:lastRenderedPageBreak/>
        <w:t xml:space="preserve"> </w:t>
      </w:r>
      <w:r w:rsidR="003A2C9B" w:rsidRPr="00A57EA0">
        <w:rPr>
          <w:rStyle w:val="ad"/>
          <w:rFonts w:ascii="나눔고딕" w:eastAsia="나눔고딕" w:hAnsi="나눔고딕" w:cs="굴림체" w:hint="eastAsia"/>
          <w:vanish/>
          <w:sz w:val="20"/>
          <w:szCs w:val="20"/>
        </w:rPr>
        <w:t>[출처]</w:t>
      </w:r>
      <w:r w:rsidR="003A2C9B" w:rsidRPr="00A57EA0">
        <w:rPr>
          <w:rFonts w:ascii="나눔고딕" w:eastAsia="나눔고딕" w:hAnsi="나눔고딕" w:cs="굴림체" w:hint="eastAsia"/>
          <w:vanish/>
          <w:sz w:val="20"/>
          <w:szCs w:val="20"/>
        </w:rPr>
        <w:t xml:space="preserve"> </w:t>
      </w:r>
      <w:hyperlink r:id="rId24" w:tgtFrame="_blank" w:history="1">
        <w:r w:rsidR="003A2C9B" w:rsidRPr="00A57EA0">
          <w:rPr>
            <w:rStyle w:val="a3"/>
            <w:rFonts w:ascii="나눔고딕" w:eastAsia="나눔고딕" w:hAnsi="나눔고딕" w:cs="굴림체" w:hint="eastAsia"/>
            <w:vanish/>
            <w:sz w:val="20"/>
            <w:szCs w:val="20"/>
          </w:rPr>
          <w:t>DHCP(RFC2131)</w:t>
        </w:r>
      </w:hyperlink>
      <w:r w:rsidR="003A2C9B" w:rsidRPr="00A57EA0">
        <w:rPr>
          <w:rFonts w:ascii="나눔고딕" w:eastAsia="나눔고딕" w:hAnsi="나눔고딕" w:cs="굴림체" w:hint="eastAsia"/>
          <w:vanish/>
          <w:sz w:val="20"/>
          <w:szCs w:val="20"/>
        </w:rPr>
        <w:t>|</w:t>
      </w:r>
      <w:r w:rsidR="003A2C9B" w:rsidRPr="00A57EA0">
        <w:rPr>
          <w:rStyle w:val="ad"/>
          <w:rFonts w:ascii="나눔고딕" w:eastAsia="나눔고딕" w:hAnsi="나눔고딕" w:cs="굴림체" w:hint="eastAsia"/>
          <w:vanish/>
          <w:sz w:val="20"/>
          <w:szCs w:val="20"/>
        </w:rPr>
        <w:t>작성자</w:t>
      </w:r>
      <w:r w:rsidR="003A2C9B" w:rsidRPr="00A57EA0">
        <w:rPr>
          <w:rFonts w:ascii="나눔고딕" w:eastAsia="나눔고딕" w:hAnsi="나눔고딕" w:cs="굴림체" w:hint="eastAsia"/>
          <w:vanish/>
          <w:sz w:val="20"/>
          <w:szCs w:val="20"/>
        </w:rPr>
        <w:t xml:space="preserve"> </w:t>
      </w:r>
      <w:hyperlink r:id="rId25" w:tgtFrame="_blank" w:history="1">
        <w:r w:rsidR="003A2C9B" w:rsidRPr="00A57EA0">
          <w:rPr>
            <w:rStyle w:val="a3"/>
            <w:rFonts w:ascii="나눔고딕" w:eastAsia="나눔고딕" w:hAnsi="나눔고딕" w:cs="굴림체" w:hint="eastAsia"/>
            <w:vanish/>
            <w:sz w:val="20"/>
            <w:szCs w:val="20"/>
          </w:rPr>
          <w:t>현빈 하빈 아빠</w:t>
        </w:r>
      </w:hyperlink>
    </w:p>
    <w:p w:rsidR="00766CF3" w:rsidRPr="00A57EA0" w:rsidRDefault="00766CF3" w:rsidP="00911E9F">
      <w:pPr>
        <w:pStyle w:val="OHT-01"/>
        <w:spacing w:line="276" w:lineRule="auto"/>
        <w:ind w:firstLine="0"/>
        <w:rPr>
          <w:rFonts w:ascii="나눔고딕" w:eastAsia="나눔고딕" w:hAnsi="나눔고딕"/>
          <w:sz w:val="44"/>
          <w:szCs w:val="44"/>
        </w:rPr>
      </w:pPr>
      <w:bookmarkStart w:id="30" w:name="_Toc26456794"/>
      <w:r w:rsidRPr="00A57EA0">
        <w:rPr>
          <w:rFonts w:ascii="나눔고딕" w:eastAsia="나눔고딕" w:hAnsi="나눔고딕" w:hint="eastAsia"/>
          <w:sz w:val="44"/>
          <w:szCs w:val="44"/>
        </w:rPr>
        <w:t>MEMO</w:t>
      </w:r>
      <w:bookmarkEnd w:id="30"/>
    </w:p>
    <w:p w:rsidR="00766CF3" w:rsidRPr="00A57EA0" w:rsidRDefault="00766CF3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B26FB7" w:rsidRPr="00A57EA0" w:rsidRDefault="00B26FB7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Pr="00A57EA0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5601BD" w:rsidRDefault="005601BD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p w:rsidR="00CC1152" w:rsidRPr="00A57EA0" w:rsidRDefault="00CC1152" w:rsidP="00115912">
      <w:pPr>
        <w:pStyle w:val="s0"/>
        <w:spacing w:line="276" w:lineRule="auto"/>
        <w:rPr>
          <w:rFonts w:ascii="나눔고딕" w:eastAsia="나눔고딕" w:hAnsi="나눔고딕" w:cs="굴림"/>
          <w:color w:val="000000"/>
          <w:sz w:val="20"/>
          <w:szCs w:val="20"/>
        </w:rPr>
      </w:pPr>
    </w:p>
    <w:sectPr w:rsidR="00CC1152" w:rsidRPr="00A57EA0" w:rsidSect="00146B84">
      <w:headerReference w:type="default" r:id="rId26"/>
      <w:footerReference w:type="even" r:id="rId27"/>
      <w:footerReference w:type="default" r:id="rId28"/>
      <w:pgSz w:w="11906" w:h="16838" w:code="9"/>
      <w:pgMar w:top="1985" w:right="1701" w:bottom="1701" w:left="1701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A43" w:rsidRDefault="005F0A43">
      <w:r>
        <w:separator/>
      </w:r>
    </w:p>
  </w:endnote>
  <w:endnote w:type="continuationSeparator" w:id="0">
    <w:p w:rsidR="005F0A43" w:rsidRDefault="005F0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Ã¼">
    <w:altName w:val="MS Mincho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Arial Unicode MS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나눔고딕 ExtraBold">
    <w:altName w:val="맑은 고딕"/>
    <w:charset w:val="81"/>
    <w:family w:val="modern"/>
    <w:pitch w:val="variable"/>
    <w:sig w:usb0="00000000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77B" w:rsidRDefault="00E8677B" w:rsidP="003A2C9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E8677B" w:rsidRDefault="00E8677B">
    <w:pPr>
      <w:pStyle w:val="a5"/>
    </w:pPr>
  </w:p>
  <w:p w:rsidR="00E8677B" w:rsidRDefault="00E8677B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77B" w:rsidRDefault="00E8677B" w:rsidP="003A2C9B">
    <w:pPr>
      <w:pStyle w:val="a5"/>
      <w:framePr w:wrap="around" w:vAnchor="text" w:hAnchor="margin" w:xAlign="center" w:y="1"/>
      <w:rPr>
        <w:rStyle w:val="a6"/>
      </w:rPr>
    </w:pPr>
    <w:r w:rsidRPr="00320E14">
      <w:rPr>
        <w:rStyle w:val="a6"/>
        <w:rFonts w:ascii="굴림체" w:eastAsia="굴림체" w:hAnsi="굴림체"/>
      </w:rPr>
      <w:fldChar w:fldCharType="begin"/>
    </w:r>
    <w:r w:rsidRPr="00320E14">
      <w:rPr>
        <w:rStyle w:val="a6"/>
        <w:rFonts w:ascii="굴림체" w:eastAsia="굴림체" w:hAnsi="굴림체"/>
      </w:rPr>
      <w:instrText xml:space="preserve">PAGE  </w:instrText>
    </w:r>
    <w:r w:rsidRPr="00320E14">
      <w:rPr>
        <w:rStyle w:val="a6"/>
        <w:rFonts w:ascii="굴림체" w:eastAsia="굴림체" w:hAnsi="굴림체"/>
      </w:rPr>
      <w:fldChar w:fldCharType="separate"/>
    </w:r>
    <w:r w:rsidR="002B3BB2">
      <w:rPr>
        <w:rStyle w:val="a6"/>
        <w:rFonts w:ascii="굴림체" w:eastAsia="굴림체" w:hAnsi="굴림체"/>
        <w:noProof/>
      </w:rPr>
      <w:t>15</w:t>
    </w:r>
    <w:r w:rsidRPr="00320E14">
      <w:rPr>
        <w:rStyle w:val="a6"/>
        <w:rFonts w:ascii="굴림체" w:eastAsia="굴림체" w:hAnsi="굴림체"/>
      </w:rPr>
      <w:fldChar w:fldCharType="end"/>
    </w:r>
  </w:p>
  <w:p w:rsidR="00E8677B" w:rsidRDefault="00E8677B">
    <w:pPr>
      <w:pStyle w:val="a5"/>
    </w:pPr>
    <w:r>
      <w:rPr>
        <w:rFonts w:hint="eastAsia"/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4409440</wp:posOffset>
          </wp:positionH>
          <wp:positionV relativeFrom="paragraph">
            <wp:posOffset>-10160</wp:posOffset>
          </wp:positionV>
          <wp:extent cx="986790" cy="330835"/>
          <wp:effectExtent l="0" t="0" r="0" b="0"/>
          <wp:wrapNone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33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-35560</wp:posOffset>
              </wp:positionH>
              <wp:positionV relativeFrom="paragraph">
                <wp:posOffset>240665</wp:posOffset>
              </wp:positionV>
              <wp:extent cx="4419600" cy="0"/>
              <wp:effectExtent l="38100" t="38100" r="19050" b="571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419600" cy="0"/>
                      </a:xfrm>
                      <a:prstGeom prst="line">
                        <a:avLst/>
                      </a:prstGeom>
                      <a:noFill/>
                      <a:ln w="101600" cmpd="thinThick">
                        <a:solidFill>
                          <a:srgbClr val="FF0000">
                            <a:alpha val="50000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8B03AC" id="Line 2" o:spid="_x0000_s1026" style="position:absolute;left:0;text-align:left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pt,18.95pt" to="345.2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" strokecolor="red" strokeweight="8pt">
              <v:stroke opacity="32896f" linestyle="thinThick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A43" w:rsidRDefault="005F0A43">
      <w:r>
        <w:separator/>
      </w:r>
    </w:p>
  </w:footnote>
  <w:footnote w:type="continuationSeparator" w:id="0">
    <w:p w:rsidR="005F0A43" w:rsidRDefault="005F0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77B" w:rsidRPr="00CE6AA3" w:rsidRDefault="00E8677B" w:rsidP="003A2C9B">
    <w:pPr>
      <w:pStyle w:val="a7"/>
      <w:tabs>
        <w:tab w:val="clear" w:pos="4252"/>
        <w:tab w:val="clear" w:pos="8504"/>
        <w:tab w:val="left" w:pos="2430"/>
        <w:tab w:val="right" w:pos="9277"/>
      </w:tabs>
      <w:ind w:right="120"/>
      <w:jc w:val="right"/>
      <w:rPr>
        <w:rFonts w:ascii="나눔고딕 ExtraBold" w:eastAsia="나눔고딕 ExtraBold" w:hAnsi="나눔고딕 ExtraBold"/>
        <w:bCs/>
        <w:color w:val="404040"/>
      </w:rPr>
    </w:pPr>
    <w:r w:rsidRPr="00CE6AA3">
      <w:rPr>
        <w:rFonts w:ascii="나눔고딕 ExtraBold" w:eastAsia="나눔고딕 ExtraBold" w:hAnsi="나눔고딕 ExtraBold" w:hint="eastAsia"/>
        <w:color w:val="404040"/>
      </w:rPr>
      <w:t>HUSEN E3</w:t>
    </w:r>
    <w:r>
      <w:rPr>
        <w:rFonts w:ascii="나눔고딕 ExtraBold" w:eastAsia="나눔고딕 ExtraBold" w:hAnsi="나눔고딕 ExtraBold"/>
        <w:color w:val="404040"/>
      </w:rPr>
      <w:t>N</w:t>
    </w:r>
    <w:r w:rsidRPr="00CE6AA3">
      <w:rPr>
        <w:rFonts w:ascii="나눔고딕 ExtraBold" w:eastAsia="나눔고딕 ExtraBold" w:hAnsi="나눔고딕 ExtraBold" w:hint="eastAsia"/>
        <w:bCs/>
        <w:color w:val="404040"/>
      </w:rPr>
      <w:t xml:space="preserve"> Manual</w:t>
    </w:r>
  </w:p>
  <w:p w:rsidR="00E8677B" w:rsidRDefault="00E8677B" w:rsidP="003A2C9B">
    <w:pPr>
      <w:pStyle w:val="a7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-25400</wp:posOffset>
              </wp:positionH>
              <wp:positionV relativeFrom="paragraph">
                <wp:posOffset>77470</wp:posOffset>
              </wp:positionV>
              <wp:extent cx="5450205" cy="0"/>
              <wp:effectExtent l="38100" t="38100" r="17145" b="571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450205" cy="0"/>
                      </a:xfrm>
                      <a:prstGeom prst="line">
                        <a:avLst/>
                      </a:prstGeom>
                      <a:noFill/>
                      <a:ln w="101600" cmpd="thinThick">
                        <a:solidFill>
                          <a:srgbClr val="FF0000">
                            <a:alpha val="50000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0A33BD" id="Line 1" o:spid="_x0000_s1026" style="position:absolute;left:0;text-align:left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pt,6.1pt" to="427.1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" strokecolor="red" strokeweight="8pt">
              <v:stroke opacity="32896f"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pt;height:9.75pt" o:bullet="t">
        <v:imagedata r:id="rId1" o:title="bullet1"/>
      </v:shape>
    </w:pict>
  </w:numPicBullet>
  <w:numPicBullet w:numPicBulletId="1">
    <w:pict>
      <v:shape id="_x0000_i1030" type="#_x0000_t75" style="width:3pt;height:9.75pt" o:bullet="t">
        <v:imagedata r:id="rId2" o:title="bullet2"/>
      </v:shape>
    </w:pict>
  </w:numPicBullet>
  <w:numPicBullet w:numPicBulletId="2">
    <w:pict>
      <v:shape id="_x0000_i1031" type="#_x0000_t75" style="width:3pt;height:9.75pt" o:bullet="t">
        <v:imagedata r:id="rId3" o:title="bullet3"/>
      </v:shape>
    </w:pict>
  </w:numPicBullet>
  <w:abstractNum w:abstractNumId="0" w15:restartNumberingAfterBreak="0">
    <w:nsid w:val="05B34E6D"/>
    <w:multiLevelType w:val="hybridMultilevel"/>
    <w:tmpl w:val="60761BFC"/>
    <w:lvl w:ilvl="0" w:tplc="B9D802A2">
      <w:numFmt w:val="bullet"/>
      <w:lvlText w:val=""/>
      <w:lvlJc w:val="left"/>
      <w:pPr>
        <w:ind w:left="56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11B62C10"/>
    <w:multiLevelType w:val="hybridMultilevel"/>
    <w:tmpl w:val="759C59E2"/>
    <w:lvl w:ilvl="0" w:tplc="1262BC9E">
      <w:start w:val="1"/>
      <w:numFmt w:val="bullet"/>
      <w:lvlText w:val="-"/>
      <w:lvlJc w:val="left"/>
      <w:pPr>
        <w:ind w:left="2245" w:hanging="360"/>
      </w:pPr>
      <w:rPr>
        <w:rFonts w:ascii="굴림체" w:eastAsia="굴림체" w:hAnsi="굴림체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5" w:hanging="400"/>
      </w:pPr>
      <w:rPr>
        <w:rFonts w:ascii="Wingdings" w:hAnsi="Wingdings" w:hint="default"/>
      </w:rPr>
    </w:lvl>
  </w:abstractNum>
  <w:abstractNum w:abstractNumId="2" w15:restartNumberingAfterBreak="0">
    <w:nsid w:val="1ACF3860"/>
    <w:multiLevelType w:val="multilevel"/>
    <w:tmpl w:val="5D529DB2"/>
    <w:styleLink w:val="StyleStyleNumberedOutlinenumberedLatin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바탕" w:eastAsia="굴림체" w:hAnsi="바탕"/>
        <w:kern w:val="2"/>
        <w:sz w:val="20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3" w15:restartNumberingAfterBreak="0">
    <w:nsid w:val="27F22B55"/>
    <w:multiLevelType w:val="hybridMultilevel"/>
    <w:tmpl w:val="1D688BD4"/>
    <w:lvl w:ilvl="0" w:tplc="B14C25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D2A46BF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BCA6AB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93268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D584BC6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51721A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FF9A70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4DC294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A6C8B5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4" w15:restartNumberingAfterBreak="0">
    <w:nsid w:val="281C6807"/>
    <w:multiLevelType w:val="hybridMultilevel"/>
    <w:tmpl w:val="F1108316"/>
    <w:lvl w:ilvl="0" w:tplc="C28E659E">
      <w:start w:val="1"/>
      <w:numFmt w:val="decimalEnclosedCircle"/>
      <w:lvlText w:val="%1 터미널"/>
      <w:lvlJc w:val="left"/>
      <w:pPr>
        <w:ind w:left="2280" w:hanging="10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5" w15:restartNumberingAfterBreak="0">
    <w:nsid w:val="31640F66"/>
    <w:multiLevelType w:val="hybridMultilevel"/>
    <w:tmpl w:val="4272A1AE"/>
    <w:lvl w:ilvl="0" w:tplc="48FAFCA8">
      <w:start w:val="1"/>
      <w:numFmt w:val="decimalEnclosedCircle"/>
      <w:lvlText w:val="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6" w15:restartNumberingAfterBreak="0">
    <w:nsid w:val="32977CAC"/>
    <w:multiLevelType w:val="hybridMultilevel"/>
    <w:tmpl w:val="71E82D48"/>
    <w:lvl w:ilvl="0" w:tplc="7D3CE9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3936582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1B96CD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36023C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71683D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F82D7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E25458B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CD083C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7A6E47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7" w15:restartNumberingAfterBreak="0">
    <w:nsid w:val="3B822F77"/>
    <w:multiLevelType w:val="hybridMultilevel"/>
    <w:tmpl w:val="E334BD06"/>
    <w:lvl w:ilvl="0" w:tplc="7CE01DEA">
      <w:start w:val="3"/>
      <w:numFmt w:val="bullet"/>
      <w:lvlText w:val="-"/>
      <w:lvlJc w:val="left"/>
      <w:pPr>
        <w:ind w:left="174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00"/>
      </w:pPr>
      <w:rPr>
        <w:rFonts w:ascii="Wingdings" w:hAnsi="Wingdings" w:hint="default"/>
      </w:rPr>
    </w:lvl>
  </w:abstractNum>
  <w:abstractNum w:abstractNumId="8" w15:restartNumberingAfterBreak="0">
    <w:nsid w:val="3D3C74D5"/>
    <w:multiLevelType w:val="hybridMultilevel"/>
    <w:tmpl w:val="4C70F46E"/>
    <w:lvl w:ilvl="0" w:tplc="422E3E02">
      <w:numFmt w:val="bullet"/>
      <w:lvlText w:val="-"/>
      <w:lvlJc w:val="left"/>
      <w:pPr>
        <w:ind w:left="174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00"/>
      </w:pPr>
      <w:rPr>
        <w:rFonts w:ascii="Wingdings" w:hAnsi="Wingdings" w:hint="default"/>
      </w:rPr>
    </w:lvl>
  </w:abstractNum>
  <w:abstractNum w:abstractNumId="9" w15:restartNumberingAfterBreak="0">
    <w:nsid w:val="476F404B"/>
    <w:multiLevelType w:val="hybridMultilevel"/>
    <w:tmpl w:val="48904134"/>
    <w:lvl w:ilvl="0" w:tplc="DF846D16">
      <w:start w:val="3"/>
      <w:numFmt w:val="bullet"/>
      <w:lvlText w:val=""/>
      <w:lvlJc w:val="left"/>
      <w:pPr>
        <w:ind w:left="224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0" w:hanging="400"/>
      </w:pPr>
      <w:rPr>
        <w:rFonts w:ascii="Wingdings" w:hAnsi="Wingdings" w:hint="default"/>
      </w:rPr>
    </w:lvl>
  </w:abstractNum>
  <w:abstractNum w:abstractNumId="10" w15:restartNumberingAfterBreak="0">
    <w:nsid w:val="55E27A59"/>
    <w:multiLevelType w:val="hybridMultilevel"/>
    <w:tmpl w:val="BE7EA39E"/>
    <w:lvl w:ilvl="0" w:tplc="8DFEF5B4">
      <w:numFmt w:val="bullet"/>
      <w:lvlText w:val=""/>
      <w:lvlJc w:val="left"/>
      <w:pPr>
        <w:ind w:left="256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00" w:hanging="400"/>
      </w:pPr>
      <w:rPr>
        <w:rFonts w:ascii="Wingdings" w:hAnsi="Wingdings" w:hint="default"/>
      </w:rPr>
    </w:lvl>
  </w:abstractNum>
  <w:abstractNum w:abstractNumId="11" w15:restartNumberingAfterBreak="0">
    <w:nsid w:val="55E622A4"/>
    <w:multiLevelType w:val="hybridMultilevel"/>
    <w:tmpl w:val="8E8884A6"/>
    <w:lvl w:ilvl="0" w:tplc="5C9C5006">
      <w:numFmt w:val="bullet"/>
      <w:lvlText w:val=""/>
      <w:lvlJc w:val="left"/>
      <w:pPr>
        <w:ind w:left="2345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7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85" w:hanging="400"/>
      </w:pPr>
      <w:rPr>
        <w:rFonts w:ascii="Wingdings" w:hAnsi="Wingdings" w:hint="default"/>
      </w:rPr>
    </w:lvl>
  </w:abstractNum>
  <w:abstractNum w:abstractNumId="12" w15:restartNumberingAfterBreak="0">
    <w:nsid w:val="57D60748"/>
    <w:multiLevelType w:val="hybridMultilevel"/>
    <w:tmpl w:val="8F60C7EC"/>
    <w:lvl w:ilvl="0" w:tplc="82F8D93C">
      <w:start w:val="1"/>
      <w:numFmt w:val="bullet"/>
      <w:lvlText w:val="-"/>
      <w:lvlJc w:val="left"/>
      <w:pPr>
        <w:ind w:left="2250" w:hanging="360"/>
      </w:pPr>
      <w:rPr>
        <w:rFonts w:ascii="굴림체" w:eastAsia="굴림체" w:hAnsi="굴림체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13" w15:restartNumberingAfterBreak="0">
    <w:nsid w:val="5E105C68"/>
    <w:multiLevelType w:val="hybridMultilevel"/>
    <w:tmpl w:val="14706A72"/>
    <w:lvl w:ilvl="0" w:tplc="3B7A1D58">
      <w:numFmt w:val="bullet"/>
      <w:lvlText w:val="-"/>
      <w:lvlJc w:val="left"/>
      <w:pPr>
        <w:ind w:left="185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90" w:hanging="400"/>
      </w:pPr>
      <w:rPr>
        <w:rFonts w:ascii="Wingdings" w:hAnsi="Wingdings" w:hint="default"/>
      </w:rPr>
    </w:lvl>
  </w:abstractNum>
  <w:abstractNum w:abstractNumId="14" w15:restartNumberingAfterBreak="0">
    <w:nsid w:val="6D093D26"/>
    <w:multiLevelType w:val="multilevel"/>
    <w:tmpl w:val="5D529DB2"/>
    <w:styleLink w:val="StyleNumbered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굴림체" w:eastAsia="굴림체" w:hAnsi="굴림체"/>
        <w:kern w:val="2"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15" w15:restartNumberingAfterBreak="0">
    <w:nsid w:val="6F2479BB"/>
    <w:multiLevelType w:val="hybridMultilevel"/>
    <w:tmpl w:val="CCDED9F4"/>
    <w:lvl w:ilvl="0" w:tplc="B8507DAC">
      <w:start w:val="1"/>
      <w:numFmt w:val="decimalEnclosedCircle"/>
      <w:lvlText w:val="%1 터미널﷒              시(장비 개통 시)﷒"/>
      <w:lvlJc w:val="left"/>
      <w:pPr>
        <w:ind w:left="86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340" w:hanging="400"/>
      </w:pPr>
    </w:lvl>
    <w:lvl w:ilvl="2" w:tplc="0409001B" w:tentative="1">
      <w:start w:val="1"/>
      <w:numFmt w:val="lowerRoman"/>
      <w:lvlText w:val="%3."/>
      <w:lvlJc w:val="right"/>
      <w:pPr>
        <w:ind w:left="3740" w:hanging="400"/>
      </w:pPr>
    </w:lvl>
    <w:lvl w:ilvl="3" w:tplc="0409000F" w:tentative="1">
      <w:start w:val="1"/>
      <w:numFmt w:val="decimal"/>
      <w:lvlText w:val="%4."/>
      <w:lvlJc w:val="left"/>
      <w:pPr>
        <w:ind w:left="4140" w:hanging="400"/>
      </w:pPr>
    </w:lvl>
    <w:lvl w:ilvl="4" w:tplc="04090019" w:tentative="1">
      <w:start w:val="1"/>
      <w:numFmt w:val="upperLetter"/>
      <w:lvlText w:val="%5."/>
      <w:lvlJc w:val="left"/>
      <w:pPr>
        <w:ind w:left="4540" w:hanging="400"/>
      </w:pPr>
    </w:lvl>
    <w:lvl w:ilvl="5" w:tplc="0409001B" w:tentative="1">
      <w:start w:val="1"/>
      <w:numFmt w:val="lowerRoman"/>
      <w:lvlText w:val="%6."/>
      <w:lvlJc w:val="right"/>
      <w:pPr>
        <w:ind w:left="4940" w:hanging="400"/>
      </w:pPr>
    </w:lvl>
    <w:lvl w:ilvl="6" w:tplc="0409000F" w:tentative="1">
      <w:start w:val="1"/>
      <w:numFmt w:val="decimal"/>
      <w:lvlText w:val="%7."/>
      <w:lvlJc w:val="left"/>
      <w:pPr>
        <w:ind w:left="5340" w:hanging="400"/>
      </w:pPr>
    </w:lvl>
    <w:lvl w:ilvl="7" w:tplc="04090019" w:tentative="1">
      <w:start w:val="1"/>
      <w:numFmt w:val="upperLetter"/>
      <w:lvlText w:val="%8."/>
      <w:lvlJc w:val="left"/>
      <w:pPr>
        <w:ind w:left="5740" w:hanging="400"/>
      </w:pPr>
    </w:lvl>
    <w:lvl w:ilvl="8" w:tplc="0409001B" w:tentative="1">
      <w:start w:val="1"/>
      <w:numFmt w:val="lowerRoman"/>
      <w:lvlText w:val="%9."/>
      <w:lvlJc w:val="right"/>
      <w:pPr>
        <w:ind w:left="6140" w:hanging="400"/>
      </w:pPr>
    </w:lvl>
  </w:abstractNum>
  <w:abstractNum w:abstractNumId="16" w15:restartNumberingAfterBreak="0">
    <w:nsid w:val="6F63050F"/>
    <w:multiLevelType w:val="multilevel"/>
    <w:tmpl w:val="5D529DB2"/>
    <w:styleLink w:val="StyleStyleNumberedOutlinenumberedLatin1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굴림체" w:eastAsia="굴림체" w:hAnsi="굴림체"/>
        <w:kern w:val="2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17" w15:restartNumberingAfterBreak="0">
    <w:nsid w:val="75643E98"/>
    <w:multiLevelType w:val="hybridMultilevel"/>
    <w:tmpl w:val="DFF0BB38"/>
    <w:lvl w:ilvl="0" w:tplc="892A9C5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79D665BA"/>
    <w:multiLevelType w:val="hybridMultilevel"/>
    <w:tmpl w:val="8EE4329C"/>
    <w:lvl w:ilvl="0" w:tplc="B9CA26DE">
      <w:start w:val="192"/>
      <w:numFmt w:val="bullet"/>
      <w:lvlText w:val=""/>
      <w:lvlJc w:val="left"/>
      <w:pPr>
        <w:ind w:left="760" w:hanging="360"/>
      </w:pPr>
      <w:rPr>
        <w:rFonts w:ascii="Wingdings" w:eastAsia="굴림체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C6B6686"/>
    <w:multiLevelType w:val="hybridMultilevel"/>
    <w:tmpl w:val="D116AEFC"/>
    <w:lvl w:ilvl="0" w:tplc="A2AACAF6">
      <w:start w:val="2"/>
      <w:numFmt w:val="decimal"/>
      <w:lvlText w:val="%1."/>
      <w:lvlJc w:val="left"/>
      <w:pPr>
        <w:ind w:left="18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290" w:hanging="400"/>
      </w:pPr>
    </w:lvl>
    <w:lvl w:ilvl="2" w:tplc="0409001B" w:tentative="1">
      <w:start w:val="1"/>
      <w:numFmt w:val="lowerRoman"/>
      <w:lvlText w:val="%3."/>
      <w:lvlJc w:val="right"/>
      <w:pPr>
        <w:ind w:left="2690" w:hanging="400"/>
      </w:pPr>
    </w:lvl>
    <w:lvl w:ilvl="3" w:tplc="0409000F" w:tentative="1">
      <w:start w:val="1"/>
      <w:numFmt w:val="decimal"/>
      <w:lvlText w:val="%4."/>
      <w:lvlJc w:val="left"/>
      <w:pPr>
        <w:ind w:left="3090" w:hanging="400"/>
      </w:pPr>
    </w:lvl>
    <w:lvl w:ilvl="4" w:tplc="04090019" w:tentative="1">
      <w:start w:val="1"/>
      <w:numFmt w:val="upperLetter"/>
      <w:lvlText w:val="%5."/>
      <w:lvlJc w:val="left"/>
      <w:pPr>
        <w:ind w:left="3490" w:hanging="400"/>
      </w:pPr>
    </w:lvl>
    <w:lvl w:ilvl="5" w:tplc="0409001B" w:tentative="1">
      <w:start w:val="1"/>
      <w:numFmt w:val="lowerRoman"/>
      <w:lvlText w:val="%6."/>
      <w:lvlJc w:val="right"/>
      <w:pPr>
        <w:ind w:left="3890" w:hanging="400"/>
      </w:pPr>
    </w:lvl>
    <w:lvl w:ilvl="6" w:tplc="0409000F" w:tentative="1">
      <w:start w:val="1"/>
      <w:numFmt w:val="decimal"/>
      <w:lvlText w:val="%7."/>
      <w:lvlJc w:val="left"/>
      <w:pPr>
        <w:ind w:left="4290" w:hanging="400"/>
      </w:pPr>
    </w:lvl>
    <w:lvl w:ilvl="7" w:tplc="04090019" w:tentative="1">
      <w:start w:val="1"/>
      <w:numFmt w:val="upperLetter"/>
      <w:lvlText w:val="%8."/>
      <w:lvlJc w:val="left"/>
      <w:pPr>
        <w:ind w:left="4690" w:hanging="400"/>
      </w:pPr>
    </w:lvl>
    <w:lvl w:ilvl="8" w:tplc="0409001B" w:tentative="1">
      <w:start w:val="1"/>
      <w:numFmt w:val="lowerRoman"/>
      <w:lvlText w:val="%9."/>
      <w:lvlJc w:val="right"/>
      <w:pPr>
        <w:ind w:left="5090" w:hanging="400"/>
      </w:pPr>
    </w:lvl>
  </w:abstractNum>
  <w:num w:numId="1">
    <w:abstractNumId w:val="14"/>
  </w:num>
  <w:num w:numId="2">
    <w:abstractNumId w:val="2"/>
  </w:num>
  <w:num w:numId="3">
    <w:abstractNumId w:val="16"/>
  </w:num>
  <w:num w:numId="4">
    <w:abstractNumId w:val="10"/>
  </w:num>
  <w:num w:numId="5">
    <w:abstractNumId w:val="0"/>
  </w:num>
  <w:num w:numId="6">
    <w:abstractNumId w:val="11"/>
  </w:num>
  <w:num w:numId="7">
    <w:abstractNumId w:val="18"/>
  </w:num>
  <w:num w:numId="8">
    <w:abstractNumId w:val="4"/>
  </w:num>
  <w:num w:numId="9">
    <w:abstractNumId w:val="17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19"/>
  </w:num>
  <w:num w:numId="15">
    <w:abstractNumId w:val="15"/>
  </w:num>
  <w:num w:numId="16">
    <w:abstractNumId w:val="8"/>
  </w:num>
  <w:num w:numId="17">
    <w:abstractNumId w:val="1"/>
  </w:num>
  <w:num w:numId="18">
    <w:abstractNumId w:val="12"/>
  </w:num>
  <w:num w:numId="19">
    <w:abstractNumId w:val="9"/>
  </w:num>
  <w:num w:numId="2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style="mso-position-horizontal:right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C9B"/>
    <w:rsid w:val="000008A6"/>
    <w:rsid w:val="00000A79"/>
    <w:rsid w:val="00002838"/>
    <w:rsid w:val="00003B96"/>
    <w:rsid w:val="00003D70"/>
    <w:rsid w:val="0000427F"/>
    <w:rsid w:val="00005373"/>
    <w:rsid w:val="00006A13"/>
    <w:rsid w:val="00007595"/>
    <w:rsid w:val="0000797D"/>
    <w:rsid w:val="00007F0E"/>
    <w:rsid w:val="00010805"/>
    <w:rsid w:val="00012B1E"/>
    <w:rsid w:val="00012D66"/>
    <w:rsid w:val="00013196"/>
    <w:rsid w:val="0001367A"/>
    <w:rsid w:val="00013F7A"/>
    <w:rsid w:val="000141FE"/>
    <w:rsid w:val="000156AA"/>
    <w:rsid w:val="00015EAA"/>
    <w:rsid w:val="000164AA"/>
    <w:rsid w:val="000176C8"/>
    <w:rsid w:val="00023785"/>
    <w:rsid w:val="00023B1B"/>
    <w:rsid w:val="0002448A"/>
    <w:rsid w:val="00026B7A"/>
    <w:rsid w:val="00027259"/>
    <w:rsid w:val="00027F6E"/>
    <w:rsid w:val="00030505"/>
    <w:rsid w:val="00030678"/>
    <w:rsid w:val="000319D4"/>
    <w:rsid w:val="00031C31"/>
    <w:rsid w:val="000320F4"/>
    <w:rsid w:val="000325A1"/>
    <w:rsid w:val="00035313"/>
    <w:rsid w:val="00035764"/>
    <w:rsid w:val="00036C58"/>
    <w:rsid w:val="00040C21"/>
    <w:rsid w:val="0004154D"/>
    <w:rsid w:val="00041C9F"/>
    <w:rsid w:val="0004299D"/>
    <w:rsid w:val="000437E6"/>
    <w:rsid w:val="00043BE0"/>
    <w:rsid w:val="00044C65"/>
    <w:rsid w:val="0004578C"/>
    <w:rsid w:val="0004654E"/>
    <w:rsid w:val="00047303"/>
    <w:rsid w:val="00050762"/>
    <w:rsid w:val="00051D58"/>
    <w:rsid w:val="000525B5"/>
    <w:rsid w:val="00053328"/>
    <w:rsid w:val="000537B0"/>
    <w:rsid w:val="00053D30"/>
    <w:rsid w:val="000544DD"/>
    <w:rsid w:val="00054C6E"/>
    <w:rsid w:val="000560D4"/>
    <w:rsid w:val="00056B74"/>
    <w:rsid w:val="00056CEF"/>
    <w:rsid w:val="00057298"/>
    <w:rsid w:val="000572F6"/>
    <w:rsid w:val="00057EF9"/>
    <w:rsid w:val="0006106A"/>
    <w:rsid w:val="0006125E"/>
    <w:rsid w:val="0006185C"/>
    <w:rsid w:val="000627A8"/>
    <w:rsid w:val="00062A5F"/>
    <w:rsid w:val="00063129"/>
    <w:rsid w:val="00063DF2"/>
    <w:rsid w:val="000641AB"/>
    <w:rsid w:val="000644C2"/>
    <w:rsid w:val="000651BA"/>
    <w:rsid w:val="0006548F"/>
    <w:rsid w:val="00067265"/>
    <w:rsid w:val="00070EB3"/>
    <w:rsid w:val="0007198D"/>
    <w:rsid w:val="00074026"/>
    <w:rsid w:val="000748F3"/>
    <w:rsid w:val="00074CBA"/>
    <w:rsid w:val="000750AB"/>
    <w:rsid w:val="000770B3"/>
    <w:rsid w:val="00077FC8"/>
    <w:rsid w:val="00081663"/>
    <w:rsid w:val="00081CB2"/>
    <w:rsid w:val="00084B07"/>
    <w:rsid w:val="00084F55"/>
    <w:rsid w:val="00085389"/>
    <w:rsid w:val="00085F85"/>
    <w:rsid w:val="00086EF0"/>
    <w:rsid w:val="00090DCF"/>
    <w:rsid w:val="00091560"/>
    <w:rsid w:val="000918E2"/>
    <w:rsid w:val="00091CB6"/>
    <w:rsid w:val="00091EE2"/>
    <w:rsid w:val="00092B78"/>
    <w:rsid w:val="00093C41"/>
    <w:rsid w:val="0009432A"/>
    <w:rsid w:val="00094DB9"/>
    <w:rsid w:val="0009503B"/>
    <w:rsid w:val="00095BED"/>
    <w:rsid w:val="00095F19"/>
    <w:rsid w:val="0009716B"/>
    <w:rsid w:val="0009781A"/>
    <w:rsid w:val="000A0015"/>
    <w:rsid w:val="000A0801"/>
    <w:rsid w:val="000A088D"/>
    <w:rsid w:val="000A0F53"/>
    <w:rsid w:val="000A1603"/>
    <w:rsid w:val="000A198A"/>
    <w:rsid w:val="000A1E63"/>
    <w:rsid w:val="000A28D3"/>
    <w:rsid w:val="000A28ED"/>
    <w:rsid w:val="000A2CD4"/>
    <w:rsid w:val="000A373C"/>
    <w:rsid w:val="000A3DC5"/>
    <w:rsid w:val="000A4E19"/>
    <w:rsid w:val="000A63C5"/>
    <w:rsid w:val="000A69F6"/>
    <w:rsid w:val="000A6A3A"/>
    <w:rsid w:val="000A7ACC"/>
    <w:rsid w:val="000B0026"/>
    <w:rsid w:val="000B1692"/>
    <w:rsid w:val="000B3DD4"/>
    <w:rsid w:val="000B4F83"/>
    <w:rsid w:val="000B6C65"/>
    <w:rsid w:val="000B6DEA"/>
    <w:rsid w:val="000B6FFA"/>
    <w:rsid w:val="000B701A"/>
    <w:rsid w:val="000B76EB"/>
    <w:rsid w:val="000C0F2C"/>
    <w:rsid w:val="000C17F6"/>
    <w:rsid w:val="000C18C1"/>
    <w:rsid w:val="000C1960"/>
    <w:rsid w:val="000C3528"/>
    <w:rsid w:val="000C3816"/>
    <w:rsid w:val="000C418C"/>
    <w:rsid w:val="000C5D07"/>
    <w:rsid w:val="000C67B7"/>
    <w:rsid w:val="000C680A"/>
    <w:rsid w:val="000C7FE4"/>
    <w:rsid w:val="000D047F"/>
    <w:rsid w:val="000D06D1"/>
    <w:rsid w:val="000D135C"/>
    <w:rsid w:val="000D1570"/>
    <w:rsid w:val="000D1795"/>
    <w:rsid w:val="000D1BC4"/>
    <w:rsid w:val="000D2B60"/>
    <w:rsid w:val="000D3066"/>
    <w:rsid w:val="000D3A23"/>
    <w:rsid w:val="000D554B"/>
    <w:rsid w:val="000D697D"/>
    <w:rsid w:val="000E0E17"/>
    <w:rsid w:val="000E18B8"/>
    <w:rsid w:val="000E1975"/>
    <w:rsid w:val="000E31ED"/>
    <w:rsid w:val="000E38BB"/>
    <w:rsid w:val="000E45D4"/>
    <w:rsid w:val="000E6D15"/>
    <w:rsid w:val="000E744E"/>
    <w:rsid w:val="000F0828"/>
    <w:rsid w:val="000F08E4"/>
    <w:rsid w:val="000F16DE"/>
    <w:rsid w:val="000F1705"/>
    <w:rsid w:val="000F3AB6"/>
    <w:rsid w:val="000F3E7A"/>
    <w:rsid w:val="000F5687"/>
    <w:rsid w:val="000F59F2"/>
    <w:rsid w:val="000F6AD3"/>
    <w:rsid w:val="00100043"/>
    <w:rsid w:val="00100FD5"/>
    <w:rsid w:val="00102A81"/>
    <w:rsid w:val="00102D2A"/>
    <w:rsid w:val="0010324F"/>
    <w:rsid w:val="001048FA"/>
    <w:rsid w:val="001060E4"/>
    <w:rsid w:val="001066CB"/>
    <w:rsid w:val="00110125"/>
    <w:rsid w:val="00111903"/>
    <w:rsid w:val="00111CC6"/>
    <w:rsid w:val="001122C2"/>
    <w:rsid w:val="00112330"/>
    <w:rsid w:val="00112BC3"/>
    <w:rsid w:val="00113BEF"/>
    <w:rsid w:val="0011505F"/>
    <w:rsid w:val="0011524A"/>
    <w:rsid w:val="00115912"/>
    <w:rsid w:val="00115A52"/>
    <w:rsid w:val="00116273"/>
    <w:rsid w:val="00116599"/>
    <w:rsid w:val="001165D5"/>
    <w:rsid w:val="001168D3"/>
    <w:rsid w:val="001176DA"/>
    <w:rsid w:val="001202DE"/>
    <w:rsid w:val="001207BE"/>
    <w:rsid w:val="00120A01"/>
    <w:rsid w:val="00120CAB"/>
    <w:rsid w:val="00120DCA"/>
    <w:rsid w:val="00120E5B"/>
    <w:rsid w:val="001211B2"/>
    <w:rsid w:val="00121AB5"/>
    <w:rsid w:val="001226DE"/>
    <w:rsid w:val="00122880"/>
    <w:rsid w:val="001232B0"/>
    <w:rsid w:val="00124D9C"/>
    <w:rsid w:val="00124DB5"/>
    <w:rsid w:val="00125E0B"/>
    <w:rsid w:val="001262F4"/>
    <w:rsid w:val="00127B74"/>
    <w:rsid w:val="00130CD0"/>
    <w:rsid w:val="00133E7E"/>
    <w:rsid w:val="00133FDA"/>
    <w:rsid w:val="00134F7E"/>
    <w:rsid w:val="00135BB9"/>
    <w:rsid w:val="00137362"/>
    <w:rsid w:val="00137EB9"/>
    <w:rsid w:val="00141B58"/>
    <w:rsid w:val="001423C5"/>
    <w:rsid w:val="001431EF"/>
    <w:rsid w:val="00144490"/>
    <w:rsid w:val="001464F3"/>
    <w:rsid w:val="00146B84"/>
    <w:rsid w:val="001470A7"/>
    <w:rsid w:val="0014719E"/>
    <w:rsid w:val="001476B9"/>
    <w:rsid w:val="001478DA"/>
    <w:rsid w:val="00150C6B"/>
    <w:rsid w:val="00152074"/>
    <w:rsid w:val="0015299B"/>
    <w:rsid w:val="0015330E"/>
    <w:rsid w:val="001535DF"/>
    <w:rsid w:val="001548EA"/>
    <w:rsid w:val="00154D04"/>
    <w:rsid w:val="00154F47"/>
    <w:rsid w:val="0015573E"/>
    <w:rsid w:val="001558AC"/>
    <w:rsid w:val="00156918"/>
    <w:rsid w:val="00156D4F"/>
    <w:rsid w:val="00156E91"/>
    <w:rsid w:val="00160DC2"/>
    <w:rsid w:val="001611E9"/>
    <w:rsid w:val="00162B29"/>
    <w:rsid w:val="00162EAD"/>
    <w:rsid w:val="001634C9"/>
    <w:rsid w:val="001643BA"/>
    <w:rsid w:val="00164AFA"/>
    <w:rsid w:val="00166000"/>
    <w:rsid w:val="00166549"/>
    <w:rsid w:val="00167A6F"/>
    <w:rsid w:val="0017002C"/>
    <w:rsid w:val="00171CF8"/>
    <w:rsid w:val="001721AE"/>
    <w:rsid w:val="001722AB"/>
    <w:rsid w:val="00172C32"/>
    <w:rsid w:val="00172E50"/>
    <w:rsid w:val="001742DF"/>
    <w:rsid w:val="00180A72"/>
    <w:rsid w:val="00180DDB"/>
    <w:rsid w:val="001822C6"/>
    <w:rsid w:val="00184417"/>
    <w:rsid w:val="00184A69"/>
    <w:rsid w:val="00184B87"/>
    <w:rsid w:val="001862B6"/>
    <w:rsid w:val="0018731B"/>
    <w:rsid w:val="001904FE"/>
    <w:rsid w:val="00191F25"/>
    <w:rsid w:val="00191FEA"/>
    <w:rsid w:val="00192DC7"/>
    <w:rsid w:val="00192F63"/>
    <w:rsid w:val="001939AA"/>
    <w:rsid w:val="001968EA"/>
    <w:rsid w:val="00196A34"/>
    <w:rsid w:val="00197082"/>
    <w:rsid w:val="00197CDD"/>
    <w:rsid w:val="001A0ABD"/>
    <w:rsid w:val="001A0B3C"/>
    <w:rsid w:val="001A240D"/>
    <w:rsid w:val="001A3F25"/>
    <w:rsid w:val="001A46F5"/>
    <w:rsid w:val="001A59A0"/>
    <w:rsid w:val="001A6715"/>
    <w:rsid w:val="001A6BFA"/>
    <w:rsid w:val="001A6C33"/>
    <w:rsid w:val="001A6C67"/>
    <w:rsid w:val="001A7B1C"/>
    <w:rsid w:val="001B0BE5"/>
    <w:rsid w:val="001B0E2B"/>
    <w:rsid w:val="001B224E"/>
    <w:rsid w:val="001B308D"/>
    <w:rsid w:val="001B3460"/>
    <w:rsid w:val="001B5068"/>
    <w:rsid w:val="001B5F3D"/>
    <w:rsid w:val="001B7131"/>
    <w:rsid w:val="001C0AA8"/>
    <w:rsid w:val="001C129F"/>
    <w:rsid w:val="001C1688"/>
    <w:rsid w:val="001C201D"/>
    <w:rsid w:val="001C39BC"/>
    <w:rsid w:val="001C3BCC"/>
    <w:rsid w:val="001C5359"/>
    <w:rsid w:val="001C5680"/>
    <w:rsid w:val="001C66EC"/>
    <w:rsid w:val="001C713C"/>
    <w:rsid w:val="001C797F"/>
    <w:rsid w:val="001C7C4F"/>
    <w:rsid w:val="001C7DCF"/>
    <w:rsid w:val="001D0130"/>
    <w:rsid w:val="001D1A10"/>
    <w:rsid w:val="001D34B0"/>
    <w:rsid w:val="001D3B46"/>
    <w:rsid w:val="001D421C"/>
    <w:rsid w:val="001D5B3C"/>
    <w:rsid w:val="001D620A"/>
    <w:rsid w:val="001D6303"/>
    <w:rsid w:val="001D6C8E"/>
    <w:rsid w:val="001D7B21"/>
    <w:rsid w:val="001D7B65"/>
    <w:rsid w:val="001E04BA"/>
    <w:rsid w:val="001E1C23"/>
    <w:rsid w:val="001E24C3"/>
    <w:rsid w:val="001E3126"/>
    <w:rsid w:val="001E316B"/>
    <w:rsid w:val="001E3A7C"/>
    <w:rsid w:val="001E3DF2"/>
    <w:rsid w:val="001E4CCA"/>
    <w:rsid w:val="001E4F88"/>
    <w:rsid w:val="001E519D"/>
    <w:rsid w:val="001E6444"/>
    <w:rsid w:val="001E6BDD"/>
    <w:rsid w:val="001E73D3"/>
    <w:rsid w:val="001F00BF"/>
    <w:rsid w:val="001F1C11"/>
    <w:rsid w:val="001F1CF2"/>
    <w:rsid w:val="001F25C9"/>
    <w:rsid w:val="001F28C3"/>
    <w:rsid w:val="001F5419"/>
    <w:rsid w:val="001F7CC1"/>
    <w:rsid w:val="00200FB7"/>
    <w:rsid w:val="00201962"/>
    <w:rsid w:val="00205D3A"/>
    <w:rsid w:val="00206602"/>
    <w:rsid w:val="002067CF"/>
    <w:rsid w:val="00206A7D"/>
    <w:rsid w:val="00207DDD"/>
    <w:rsid w:val="0021064F"/>
    <w:rsid w:val="00212610"/>
    <w:rsid w:val="00213796"/>
    <w:rsid w:val="00214FDC"/>
    <w:rsid w:val="002155B0"/>
    <w:rsid w:val="0021587F"/>
    <w:rsid w:val="0021592B"/>
    <w:rsid w:val="002171B1"/>
    <w:rsid w:val="00217301"/>
    <w:rsid w:val="00220100"/>
    <w:rsid w:val="002207DC"/>
    <w:rsid w:val="0022086D"/>
    <w:rsid w:val="00220913"/>
    <w:rsid w:val="00220C60"/>
    <w:rsid w:val="00221BB2"/>
    <w:rsid w:val="00221DDB"/>
    <w:rsid w:val="002223CF"/>
    <w:rsid w:val="0022263A"/>
    <w:rsid w:val="00222915"/>
    <w:rsid w:val="002236A4"/>
    <w:rsid w:val="00223A22"/>
    <w:rsid w:val="0022525B"/>
    <w:rsid w:val="00225799"/>
    <w:rsid w:val="00225B73"/>
    <w:rsid w:val="002268BE"/>
    <w:rsid w:val="00227F08"/>
    <w:rsid w:val="002305C8"/>
    <w:rsid w:val="00230B0F"/>
    <w:rsid w:val="002310A5"/>
    <w:rsid w:val="00231C9B"/>
    <w:rsid w:val="00232ED8"/>
    <w:rsid w:val="0023371D"/>
    <w:rsid w:val="002337A0"/>
    <w:rsid w:val="00233EF8"/>
    <w:rsid w:val="00234358"/>
    <w:rsid w:val="00235619"/>
    <w:rsid w:val="002376F5"/>
    <w:rsid w:val="00237A16"/>
    <w:rsid w:val="00242A97"/>
    <w:rsid w:val="00242AFB"/>
    <w:rsid w:val="00243323"/>
    <w:rsid w:val="002433FA"/>
    <w:rsid w:val="00243504"/>
    <w:rsid w:val="0024463D"/>
    <w:rsid w:val="00245B62"/>
    <w:rsid w:val="00245D25"/>
    <w:rsid w:val="00246066"/>
    <w:rsid w:val="00246FB2"/>
    <w:rsid w:val="002479A7"/>
    <w:rsid w:val="00247C15"/>
    <w:rsid w:val="0025025D"/>
    <w:rsid w:val="0025055B"/>
    <w:rsid w:val="00250F7D"/>
    <w:rsid w:val="002520A4"/>
    <w:rsid w:val="002525F2"/>
    <w:rsid w:val="002529DB"/>
    <w:rsid w:val="00252D5D"/>
    <w:rsid w:val="00253383"/>
    <w:rsid w:val="00253BF1"/>
    <w:rsid w:val="00254720"/>
    <w:rsid w:val="0025690E"/>
    <w:rsid w:val="00256EDF"/>
    <w:rsid w:val="0025786E"/>
    <w:rsid w:val="002578E3"/>
    <w:rsid w:val="00257AE9"/>
    <w:rsid w:val="00257D28"/>
    <w:rsid w:val="00260904"/>
    <w:rsid w:val="00260E63"/>
    <w:rsid w:val="0026188D"/>
    <w:rsid w:val="0026228A"/>
    <w:rsid w:val="00262305"/>
    <w:rsid w:val="00262C80"/>
    <w:rsid w:val="00262E33"/>
    <w:rsid w:val="0026360F"/>
    <w:rsid w:val="00263F2A"/>
    <w:rsid w:val="002651FE"/>
    <w:rsid w:val="0026564B"/>
    <w:rsid w:val="00266056"/>
    <w:rsid w:val="0026642F"/>
    <w:rsid w:val="00266BC2"/>
    <w:rsid w:val="0026741E"/>
    <w:rsid w:val="002705BA"/>
    <w:rsid w:val="00271E6D"/>
    <w:rsid w:val="002725D1"/>
    <w:rsid w:val="00273642"/>
    <w:rsid w:val="00273E9A"/>
    <w:rsid w:val="00273F3B"/>
    <w:rsid w:val="00274AD5"/>
    <w:rsid w:val="0027513C"/>
    <w:rsid w:val="00275C81"/>
    <w:rsid w:val="002761EF"/>
    <w:rsid w:val="00276B3A"/>
    <w:rsid w:val="00276D0C"/>
    <w:rsid w:val="0027792C"/>
    <w:rsid w:val="00280297"/>
    <w:rsid w:val="00280BE2"/>
    <w:rsid w:val="00281E24"/>
    <w:rsid w:val="00281F09"/>
    <w:rsid w:val="00282808"/>
    <w:rsid w:val="002836DA"/>
    <w:rsid w:val="00283A56"/>
    <w:rsid w:val="00284073"/>
    <w:rsid w:val="00284230"/>
    <w:rsid w:val="002844D2"/>
    <w:rsid w:val="00284BE8"/>
    <w:rsid w:val="00284F24"/>
    <w:rsid w:val="00286E5C"/>
    <w:rsid w:val="00291534"/>
    <w:rsid w:val="00292C8F"/>
    <w:rsid w:val="00294048"/>
    <w:rsid w:val="00294821"/>
    <w:rsid w:val="00294CB4"/>
    <w:rsid w:val="00295451"/>
    <w:rsid w:val="00296369"/>
    <w:rsid w:val="00296A00"/>
    <w:rsid w:val="00297591"/>
    <w:rsid w:val="002A0F85"/>
    <w:rsid w:val="002A3D3F"/>
    <w:rsid w:val="002A4A2C"/>
    <w:rsid w:val="002A61DA"/>
    <w:rsid w:val="002A6534"/>
    <w:rsid w:val="002A797C"/>
    <w:rsid w:val="002A7EA9"/>
    <w:rsid w:val="002B0391"/>
    <w:rsid w:val="002B0B00"/>
    <w:rsid w:val="002B1D15"/>
    <w:rsid w:val="002B2227"/>
    <w:rsid w:val="002B2FDA"/>
    <w:rsid w:val="002B3282"/>
    <w:rsid w:val="002B3BB2"/>
    <w:rsid w:val="002B44D6"/>
    <w:rsid w:val="002B4ACA"/>
    <w:rsid w:val="002B5E2F"/>
    <w:rsid w:val="002B67AE"/>
    <w:rsid w:val="002B74E2"/>
    <w:rsid w:val="002B7598"/>
    <w:rsid w:val="002B75A6"/>
    <w:rsid w:val="002B799B"/>
    <w:rsid w:val="002C01B0"/>
    <w:rsid w:val="002C0351"/>
    <w:rsid w:val="002C0C54"/>
    <w:rsid w:val="002C0DCD"/>
    <w:rsid w:val="002C17DD"/>
    <w:rsid w:val="002C1C3F"/>
    <w:rsid w:val="002C1F7F"/>
    <w:rsid w:val="002C2AAF"/>
    <w:rsid w:val="002C3693"/>
    <w:rsid w:val="002C3A6E"/>
    <w:rsid w:val="002C3BBB"/>
    <w:rsid w:val="002C68C9"/>
    <w:rsid w:val="002C6A87"/>
    <w:rsid w:val="002C706E"/>
    <w:rsid w:val="002C7C68"/>
    <w:rsid w:val="002D05AD"/>
    <w:rsid w:val="002D17A0"/>
    <w:rsid w:val="002D3C28"/>
    <w:rsid w:val="002D455E"/>
    <w:rsid w:val="002D468A"/>
    <w:rsid w:val="002D4E22"/>
    <w:rsid w:val="002D6E05"/>
    <w:rsid w:val="002E0178"/>
    <w:rsid w:val="002E08E7"/>
    <w:rsid w:val="002E10CE"/>
    <w:rsid w:val="002E1417"/>
    <w:rsid w:val="002E1541"/>
    <w:rsid w:val="002E2482"/>
    <w:rsid w:val="002E38E9"/>
    <w:rsid w:val="002E5133"/>
    <w:rsid w:val="002E5D46"/>
    <w:rsid w:val="002F05F9"/>
    <w:rsid w:val="002F0656"/>
    <w:rsid w:val="002F1539"/>
    <w:rsid w:val="002F1B13"/>
    <w:rsid w:val="002F2CE4"/>
    <w:rsid w:val="002F2DD6"/>
    <w:rsid w:val="002F301F"/>
    <w:rsid w:val="002F3375"/>
    <w:rsid w:val="002F37B3"/>
    <w:rsid w:val="002F3E90"/>
    <w:rsid w:val="002F5E01"/>
    <w:rsid w:val="002F63A0"/>
    <w:rsid w:val="002F6517"/>
    <w:rsid w:val="002F6B1D"/>
    <w:rsid w:val="002F75D7"/>
    <w:rsid w:val="002F7BA6"/>
    <w:rsid w:val="003001DD"/>
    <w:rsid w:val="00300B8C"/>
    <w:rsid w:val="00301662"/>
    <w:rsid w:val="00302D66"/>
    <w:rsid w:val="003052D6"/>
    <w:rsid w:val="00305F10"/>
    <w:rsid w:val="00307E7A"/>
    <w:rsid w:val="00310733"/>
    <w:rsid w:val="0031148B"/>
    <w:rsid w:val="0031220C"/>
    <w:rsid w:val="00312D92"/>
    <w:rsid w:val="003132A4"/>
    <w:rsid w:val="003146CB"/>
    <w:rsid w:val="003157EA"/>
    <w:rsid w:val="00315D69"/>
    <w:rsid w:val="00316C61"/>
    <w:rsid w:val="00317FC4"/>
    <w:rsid w:val="003208EF"/>
    <w:rsid w:val="003213CC"/>
    <w:rsid w:val="00323453"/>
    <w:rsid w:val="00323AA3"/>
    <w:rsid w:val="00324052"/>
    <w:rsid w:val="00324729"/>
    <w:rsid w:val="003249DF"/>
    <w:rsid w:val="00327710"/>
    <w:rsid w:val="003300F8"/>
    <w:rsid w:val="00330EE1"/>
    <w:rsid w:val="00332486"/>
    <w:rsid w:val="003326F7"/>
    <w:rsid w:val="003327DA"/>
    <w:rsid w:val="003330EB"/>
    <w:rsid w:val="003358B8"/>
    <w:rsid w:val="003374E7"/>
    <w:rsid w:val="00337D9B"/>
    <w:rsid w:val="003404A4"/>
    <w:rsid w:val="00340A58"/>
    <w:rsid w:val="003413A0"/>
    <w:rsid w:val="00341E86"/>
    <w:rsid w:val="0034322A"/>
    <w:rsid w:val="003435B9"/>
    <w:rsid w:val="003462CA"/>
    <w:rsid w:val="00351182"/>
    <w:rsid w:val="00351E26"/>
    <w:rsid w:val="00352BE1"/>
    <w:rsid w:val="00352F60"/>
    <w:rsid w:val="00353ABC"/>
    <w:rsid w:val="00353B75"/>
    <w:rsid w:val="00354334"/>
    <w:rsid w:val="00354BB0"/>
    <w:rsid w:val="00354C23"/>
    <w:rsid w:val="00355757"/>
    <w:rsid w:val="00355C64"/>
    <w:rsid w:val="00356213"/>
    <w:rsid w:val="003564F4"/>
    <w:rsid w:val="0035727E"/>
    <w:rsid w:val="00357760"/>
    <w:rsid w:val="00361305"/>
    <w:rsid w:val="00361D23"/>
    <w:rsid w:val="00362EDC"/>
    <w:rsid w:val="00363E03"/>
    <w:rsid w:val="00366804"/>
    <w:rsid w:val="00370A14"/>
    <w:rsid w:val="003713EE"/>
    <w:rsid w:val="00371D8B"/>
    <w:rsid w:val="0037285B"/>
    <w:rsid w:val="003728C7"/>
    <w:rsid w:val="0037362D"/>
    <w:rsid w:val="00374279"/>
    <w:rsid w:val="0037485A"/>
    <w:rsid w:val="0037488A"/>
    <w:rsid w:val="003750E4"/>
    <w:rsid w:val="0037519E"/>
    <w:rsid w:val="00376A8E"/>
    <w:rsid w:val="00377035"/>
    <w:rsid w:val="00380941"/>
    <w:rsid w:val="003815F8"/>
    <w:rsid w:val="00383EB2"/>
    <w:rsid w:val="0038400D"/>
    <w:rsid w:val="0038478A"/>
    <w:rsid w:val="00385C3A"/>
    <w:rsid w:val="003863AC"/>
    <w:rsid w:val="003877DF"/>
    <w:rsid w:val="00387A8D"/>
    <w:rsid w:val="00390339"/>
    <w:rsid w:val="003906B8"/>
    <w:rsid w:val="00391172"/>
    <w:rsid w:val="00391A1C"/>
    <w:rsid w:val="0039293F"/>
    <w:rsid w:val="003936D2"/>
    <w:rsid w:val="003949E9"/>
    <w:rsid w:val="00394A3E"/>
    <w:rsid w:val="003964D2"/>
    <w:rsid w:val="003976ED"/>
    <w:rsid w:val="003A17C9"/>
    <w:rsid w:val="003A20B2"/>
    <w:rsid w:val="003A2C9B"/>
    <w:rsid w:val="003A351F"/>
    <w:rsid w:val="003A3A21"/>
    <w:rsid w:val="003A45F7"/>
    <w:rsid w:val="003A486D"/>
    <w:rsid w:val="003A5B0F"/>
    <w:rsid w:val="003A62DA"/>
    <w:rsid w:val="003A66F1"/>
    <w:rsid w:val="003A70B0"/>
    <w:rsid w:val="003A73B2"/>
    <w:rsid w:val="003B055D"/>
    <w:rsid w:val="003B12A9"/>
    <w:rsid w:val="003B141F"/>
    <w:rsid w:val="003B35D5"/>
    <w:rsid w:val="003B3B98"/>
    <w:rsid w:val="003B41EA"/>
    <w:rsid w:val="003B47D6"/>
    <w:rsid w:val="003B4A21"/>
    <w:rsid w:val="003B6844"/>
    <w:rsid w:val="003B6889"/>
    <w:rsid w:val="003C0086"/>
    <w:rsid w:val="003C1B9E"/>
    <w:rsid w:val="003C29C9"/>
    <w:rsid w:val="003C3BA7"/>
    <w:rsid w:val="003C437B"/>
    <w:rsid w:val="003C59DB"/>
    <w:rsid w:val="003C5EA1"/>
    <w:rsid w:val="003C7675"/>
    <w:rsid w:val="003D065E"/>
    <w:rsid w:val="003D142A"/>
    <w:rsid w:val="003D157F"/>
    <w:rsid w:val="003D24C9"/>
    <w:rsid w:val="003D2E17"/>
    <w:rsid w:val="003D339B"/>
    <w:rsid w:val="003D48AA"/>
    <w:rsid w:val="003D51A1"/>
    <w:rsid w:val="003D6D87"/>
    <w:rsid w:val="003D6F07"/>
    <w:rsid w:val="003E234A"/>
    <w:rsid w:val="003E288C"/>
    <w:rsid w:val="003E45D7"/>
    <w:rsid w:val="003E7511"/>
    <w:rsid w:val="003E7701"/>
    <w:rsid w:val="003F1EB3"/>
    <w:rsid w:val="003F2C1B"/>
    <w:rsid w:val="003F2F49"/>
    <w:rsid w:val="003F3E49"/>
    <w:rsid w:val="003F4584"/>
    <w:rsid w:val="003F4F81"/>
    <w:rsid w:val="003F5A7E"/>
    <w:rsid w:val="003F5CED"/>
    <w:rsid w:val="003F7689"/>
    <w:rsid w:val="004006C2"/>
    <w:rsid w:val="00400C3D"/>
    <w:rsid w:val="004035EF"/>
    <w:rsid w:val="0040390C"/>
    <w:rsid w:val="004043A5"/>
    <w:rsid w:val="004050D4"/>
    <w:rsid w:val="004056D6"/>
    <w:rsid w:val="00411D25"/>
    <w:rsid w:val="00413708"/>
    <w:rsid w:val="0041485B"/>
    <w:rsid w:val="00414B1B"/>
    <w:rsid w:val="004151F1"/>
    <w:rsid w:val="004158B5"/>
    <w:rsid w:val="00416362"/>
    <w:rsid w:val="004169CB"/>
    <w:rsid w:val="00417660"/>
    <w:rsid w:val="00417D57"/>
    <w:rsid w:val="004207FA"/>
    <w:rsid w:val="00420842"/>
    <w:rsid w:val="00421A85"/>
    <w:rsid w:val="00422B41"/>
    <w:rsid w:val="00422FCD"/>
    <w:rsid w:val="004239B9"/>
    <w:rsid w:val="004258EF"/>
    <w:rsid w:val="00426270"/>
    <w:rsid w:val="0042739A"/>
    <w:rsid w:val="0042798B"/>
    <w:rsid w:val="00427BB1"/>
    <w:rsid w:val="00430EAF"/>
    <w:rsid w:val="00431A58"/>
    <w:rsid w:val="00431B96"/>
    <w:rsid w:val="00433912"/>
    <w:rsid w:val="00433917"/>
    <w:rsid w:val="00433CFC"/>
    <w:rsid w:val="00434930"/>
    <w:rsid w:val="00437E45"/>
    <w:rsid w:val="004400B6"/>
    <w:rsid w:val="0044138D"/>
    <w:rsid w:val="004418BD"/>
    <w:rsid w:val="00441BC6"/>
    <w:rsid w:val="004430DF"/>
    <w:rsid w:val="004438F3"/>
    <w:rsid w:val="00443932"/>
    <w:rsid w:val="004453C4"/>
    <w:rsid w:val="004454CC"/>
    <w:rsid w:val="0044633B"/>
    <w:rsid w:val="00446ABD"/>
    <w:rsid w:val="0044731A"/>
    <w:rsid w:val="004507CA"/>
    <w:rsid w:val="00450AAA"/>
    <w:rsid w:val="00450E63"/>
    <w:rsid w:val="00453488"/>
    <w:rsid w:val="00453863"/>
    <w:rsid w:val="00453976"/>
    <w:rsid w:val="0045423D"/>
    <w:rsid w:val="004546A9"/>
    <w:rsid w:val="004547CB"/>
    <w:rsid w:val="00455005"/>
    <w:rsid w:val="00455447"/>
    <w:rsid w:val="00456009"/>
    <w:rsid w:val="00456AF1"/>
    <w:rsid w:val="0045706A"/>
    <w:rsid w:val="00460A16"/>
    <w:rsid w:val="0046305B"/>
    <w:rsid w:val="00463D94"/>
    <w:rsid w:val="00464A8B"/>
    <w:rsid w:val="0046572D"/>
    <w:rsid w:val="004663B3"/>
    <w:rsid w:val="00466C16"/>
    <w:rsid w:val="00470EF5"/>
    <w:rsid w:val="00471AEA"/>
    <w:rsid w:val="00473307"/>
    <w:rsid w:val="0047343A"/>
    <w:rsid w:val="00473F42"/>
    <w:rsid w:val="00475065"/>
    <w:rsid w:val="0047592F"/>
    <w:rsid w:val="004759DB"/>
    <w:rsid w:val="00480C14"/>
    <w:rsid w:val="00480FAF"/>
    <w:rsid w:val="0048127A"/>
    <w:rsid w:val="0048244F"/>
    <w:rsid w:val="00483A6B"/>
    <w:rsid w:val="00484904"/>
    <w:rsid w:val="004849E9"/>
    <w:rsid w:val="00484C90"/>
    <w:rsid w:val="004858B0"/>
    <w:rsid w:val="00487176"/>
    <w:rsid w:val="0049143F"/>
    <w:rsid w:val="0049307B"/>
    <w:rsid w:val="004942B5"/>
    <w:rsid w:val="004946E9"/>
    <w:rsid w:val="00496966"/>
    <w:rsid w:val="004A07D9"/>
    <w:rsid w:val="004A18EB"/>
    <w:rsid w:val="004A1F68"/>
    <w:rsid w:val="004A20FF"/>
    <w:rsid w:val="004A2F88"/>
    <w:rsid w:val="004A3325"/>
    <w:rsid w:val="004A33D5"/>
    <w:rsid w:val="004A369C"/>
    <w:rsid w:val="004A534F"/>
    <w:rsid w:val="004A6D0A"/>
    <w:rsid w:val="004A7E04"/>
    <w:rsid w:val="004B0868"/>
    <w:rsid w:val="004B1144"/>
    <w:rsid w:val="004B197C"/>
    <w:rsid w:val="004B1CAF"/>
    <w:rsid w:val="004B27E6"/>
    <w:rsid w:val="004B43DA"/>
    <w:rsid w:val="004B4BF8"/>
    <w:rsid w:val="004B4DD7"/>
    <w:rsid w:val="004B7E33"/>
    <w:rsid w:val="004C0447"/>
    <w:rsid w:val="004C19E9"/>
    <w:rsid w:val="004C2507"/>
    <w:rsid w:val="004C2F45"/>
    <w:rsid w:val="004C4660"/>
    <w:rsid w:val="004C5726"/>
    <w:rsid w:val="004C5927"/>
    <w:rsid w:val="004C608D"/>
    <w:rsid w:val="004C7456"/>
    <w:rsid w:val="004D07D7"/>
    <w:rsid w:val="004D2D50"/>
    <w:rsid w:val="004D2F25"/>
    <w:rsid w:val="004D41A9"/>
    <w:rsid w:val="004D49C7"/>
    <w:rsid w:val="004D49FE"/>
    <w:rsid w:val="004D5A08"/>
    <w:rsid w:val="004D6944"/>
    <w:rsid w:val="004D7EF8"/>
    <w:rsid w:val="004E056C"/>
    <w:rsid w:val="004E0C6C"/>
    <w:rsid w:val="004E0DCA"/>
    <w:rsid w:val="004E4426"/>
    <w:rsid w:val="004E60F3"/>
    <w:rsid w:val="004E6B64"/>
    <w:rsid w:val="004E7207"/>
    <w:rsid w:val="004E79D7"/>
    <w:rsid w:val="004E7E73"/>
    <w:rsid w:val="004F0BE3"/>
    <w:rsid w:val="004F0E50"/>
    <w:rsid w:val="004F0FF3"/>
    <w:rsid w:val="004F1CE3"/>
    <w:rsid w:val="004F29FA"/>
    <w:rsid w:val="004F2A67"/>
    <w:rsid w:val="004F37C0"/>
    <w:rsid w:val="004F422C"/>
    <w:rsid w:val="004F47A8"/>
    <w:rsid w:val="004F4A51"/>
    <w:rsid w:val="004F5086"/>
    <w:rsid w:val="004F5191"/>
    <w:rsid w:val="004F7322"/>
    <w:rsid w:val="004F751F"/>
    <w:rsid w:val="004F7B7C"/>
    <w:rsid w:val="00502A34"/>
    <w:rsid w:val="005043FB"/>
    <w:rsid w:val="005047AA"/>
    <w:rsid w:val="005047D5"/>
    <w:rsid w:val="00504929"/>
    <w:rsid w:val="0050586B"/>
    <w:rsid w:val="00506FD9"/>
    <w:rsid w:val="00510652"/>
    <w:rsid w:val="00511FD6"/>
    <w:rsid w:val="00512CDC"/>
    <w:rsid w:val="0051378C"/>
    <w:rsid w:val="00513D3A"/>
    <w:rsid w:val="00513EFC"/>
    <w:rsid w:val="0051443D"/>
    <w:rsid w:val="005150C7"/>
    <w:rsid w:val="005162E7"/>
    <w:rsid w:val="00517331"/>
    <w:rsid w:val="00520C24"/>
    <w:rsid w:val="00520CAE"/>
    <w:rsid w:val="00520D97"/>
    <w:rsid w:val="00520F9F"/>
    <w:rsid w:val="00522199"/>
    <w:rsid w:val="005227DE"/>
    <w:rsid w:val="005234B8"/>
    <w:rsid w:val="00523B95"/>
    <w:rsid w:val="00524E43"/>
    <w:rsid w:val="00524EE6"/>
    <w:rsid w:val="00524F69"/>
    <w:rsid w:val="005257AB"/>
    <w:rsid w:val="00525979"/>
    <w:rsid w:val="00525A35"/>
    <w:rsid w:val="00526406"/>
    <w:rsid w:val="00526635"/>
    <w:rsid w:val="005278AA"/>
    <w:rsid w:val="00527D43"/>
    <w:rsid w:val="00530C3F"/>
    <w:rsid w:val="00531BAD"/>
    <w:rsid w:val="00532A95"/>
    <w:rsid w:val="00532BAB"/>
    <w:rsid w:val="00532F47"/>
    <w:rsid w:val="005359B1"/>
    <w:rsid w:val="00535AF3"/>
    <w:rsid w:val="005366BD"/>
    <w:rsid w:val="0053685D"/>
    <w:rsid w:val="005376C4"/>
    <w:rsid w:val="00537F1A"/>
    <w:rsid w:val="0054015D"/>
    <w:rsid w:val="005410A6"/>
    <w:rsid w:val="0054119C"/>
    <w:rsid w:val="005431DB"/>
    <w:rsid w:val="00543DCC"/>
    <w:rsid w:val="00543FF7"/>
    <w:rsid w:val="005440B6"/>
    <w:rsid w:val="005449E1"/>
    <w:rsid w:val="00544FD3"/>
    <w:rsid w:val="005476EC"/>
    <w:rsid w:val="00547C65"/>
    <w:rsid w:val="00551D1A"/>
    <w:rsid w:val="00552CAF"/>
    <w:rsid w:val="0055304D"/>
    <w:rsid w:val="00553572"/>
    <w:rsid w:val="00553F1B"/>
    <w:rsid w:val="00554080"/>
    <w:rsid w:val="00555A9C"/>
    <w:rsid w:val="00555DD8"/>
    <w:rsid w:val="00556D34"/>
    <w:rsid w:val="00557A3E"/>
    <w:rsid w:val="005601BD"/>
    <w:rsid w:val="00560932"/>
    <w:rsid w:val="005620F0"/>
    <w:rsid w:val="00562892"/>
    <w:rsid w:val="005628C0"/>
    <w:rsid w:val="00562980"/>
    <w:rsid w:val="00564047"/>
    <w:rsid w:val="00566730"/>
    <w:rsid w:val="0057050B"/>
    <w:rsid w:val="0057129E"/>
    <w:rsid w:val="005713C8"/>
    <w:rsid w:val="00572A87"/>
    <w:rsid w:val="00572E9F"/>
    <w:rsid w:val="00573A09"/>
    <w:rsid w:val="005754BE"/>
    <w:rsid w:val="005766B1"/>
    <w:rsid w:val="005769B5"/>
    <w:rsid w:val="00577B7F"/>
    <w:rsid w:val="00577F42"/>
    <w:rsid w:val="00580FF7"/>
    <w:rsid w:val="00581363"/>
    <w:rsid w:val="0058168E"/>
    <w:rsid w:val="00581B0B"/>
    <w:rsid w:val="005829ED"/>
    <w:rsid w:val="00584521"/>
    <w:rsid w:val="00584608"/>
    <w:rsid w:val="005847CA"/>
    <w:rsid w:val="00584849"/>
    <w:rsid w:val="00585CAC"/>
    <w:rsid w:val="00586D27"/>
    <w:rsid w:val="00587080"/>
    <w:rsid w:val="005900DB"/>
    <w:rsid w:val="00592DBD"/>
    <w:rsid w:val="0059611F"/>
    <w:rsid w:val="005963F3"/>
    <w:rsid w:val="00596F99"/>
    <w:rsid w:val="005970F3"/>
    <w:rsid w:val="005977BD"/>
    <w:rsid w:val="00597FB8"/>
    <w:rsid w:val="005A25E8"/>
    <w:rsid w:val="005A27F5"/>
    <w:rsid w:val="005A2800"/>
    <w:rsid w:val="005A359F"/>
    <w:rsid w:val="005A6233"/>
    <w:rsid w:val="005A7C1A"/>
    <w:rsid w:val="005B02B9"/>
    <w:rsid w:val="005B1279"/>
    <w:rsid w:val="005B14A5"/>
    <w:rsid w:val="005B19DA"/>
    <w:rsid w:val="005B1A45"/>
    <w:rsid w:val="005B1F30"/>
    <w:rsid w:val="005B20FB"/>
    <w:rsid w:val="005B26F3"/>
    <w:rsid w:val="005B38F0"/>
    <w:rsid w:val="005B4CA6"/>
    <w:rsid w:val="005C0323"/>
    <w:rsid w:val="005C09B9"/>
    <w:rsid w:val="005C13E7"/>
    <w:rsid w:val="005C1947"/>
    <w:rsid w:val="005C1E96"/>
    <w:rsid w:val="005C3A11"/>
    <w:rsid w:val="005C5C47"/>
    <w:rsid w:val="005C70C0"/>
    <w:rsid w:val="005D1FA4"/>
    <w:rsid w:val="005D2F08"/>
    <w:rsid w:val="005D2F58"/>
    <w:rsid w:val="005D34C9"/>
    <w:rsid w:val="005D4B62"/>
    <w:rsid w:val="005D4B73"/>
    <w:rsid w:val="005D4EED"/>
    <w:rsid w:val="005E0D15"/>
    <w:rsid w:val="005E149E"/>
    <w:rsid w:val="005E316A"/>
    <w:rsid w:val="005E405A"/>
    <w:rsid w:val="005E4A25"/>
    <w:rsid w:val="005E4BB4"/>
    <w:rsid w:val="005E504C"/>
    <w:rsid w:val="005E5604"/>
    <w:rsid w:val="005E6B1D"/>
    <w:rsid w:val="005F0A43"/>
    <w:rsid w:val="005F11ED"/>
    <w:rsid w:val="005F2108"/>
    <w:rsid w:val="005F33E9"/>
    <w:rsid w:val="005F3850"/>
    <w:rsid w:val="005F38CC"/>
    <w:rsid w:val="005F4AFA"/>
    <w:rsid w:val="005F55C9"/>
    <w:rsid w:val="005F5662"/>
    <w:rsid w:val="005F5751"/>
    <w:rsid w:val="005F7129"/>
    <w:rsid w:val="005F74D7"/>
    <w:rsid w:val="005F7B8F"/>
    <w:rsid w:val="0060017D"/>
    <w:rsid w:val="006038DA"/>
    <w:rsid w:val="0060488F"/>
    <w:rsid w:val="00605744"/>
    <w:rsid w:val="00605E58"/>
    <w:rsid w:val="00607B26"/>
    <w:rsid w:val="00607F79"/>
    <w:rsid w:val="0061005D"/>
    <w:rsid w:val="00611E7F"/>
    <w:rsid w:val="006122D3"/>
    <w:rsid w:val="00612B12"/>
    <w:rsid w:val="00613BC7"/>
    <w:rsid w:val="006153A5"/>
    <w:rsid w:val="006174A0"/>
    <w:rsid w:val="00617589"/>
    <w:rsid w:val="006176F3"/>
    <w:rsid w:val="00617BF2"/>
    <w:rsid w:val="00620B4B"/>
    <w:rsid w:val="00621271"/>
    <w:rsid w:val="00621E84"/>
    <w:rsid w:val="00624259"/>
    <w:rsid w:val="0062459F"/>
    <w:rsid w:val="0062496B"/>
    <w:rsid w:val="00624E85"/>
    <w:rsid w:val="00625434"/>
    <w:rsid w:val="00625B6C"/>
    <w:rsid w:val="00630033"/>
    <w:rsid w:val="00631077"/>
    <w:rsid w:val="00632C97"/>
    <w:rsid w:val="00633123"/>
    <w:rsid w:val="006340E7"/>
    <w:rsid w:val="00635496"/>
    <w:rsid w:val="006357DF"/>
    <w:rsid w:val="00636305"/>
    <w:rsid w:val="006367D0"/>
    <w:rsid w:val="00636C37"/>
    <w:rsid w:val="00637C75"/>
    <w:rsid w:val="00637C80"/>
    <w:rsid w:val="00637E80"/>
    <w:rsid w:val="00640606"/>
    <w:rsid w:val="0064166E"/>
    <w:rsid w:val="00641792"/>
    <w:rsid w:val="00642D7E"/>
    <w:rsid w:val="0064353E"/>
    <w:rsid w:val="00643612"/>
    <w:rsid w:val="00643999"/>
    <w:rsid w:val="00643A97"/>
    <w:rsid w:val="006440A4"/>
    <w:rsid w:val="0064540A"/>
    <w:rsid w:val="00646798"/>
    <w:rsid w:val="0064709D"/>
    <w:rsid w:val="00647802"/>
    <w:rsid w:val="00650847"/>
    <w:rsid w:val="00650ADF"/>
    <w:rsid w:val="00652146"/>
    <w:rsid w:val="006544E9"/>
    <w:rsid w:val="00655CB5"/>
    <w:rsid w:val="00656EFF"/>
    <w:rsid w:val="00656FBB"/>
    <w:rsid w:val="0065711E"/>
    <w:rsid w:val="006571EE"/>
    <w:rsid w:val="00660F7F"/>
    <w:rsid w:val="006615A1"/>
    <w:rsid w:val="00661BA1"/>
    <w:rsid w:val="0066200B"/>
    <w:rsid w:val="006624F4"/>
    <w:rsid w:val="00662DB8"/>
    <w:rsid w:val="0066322E"/>
    <w:rsid w:val="00664AA4"/>
    <w:rsid w:val="00666FD2"/>
    <w:rsid w:val="006673CF"/>
    <w:rsid w:val="0066752A"/>
    <w:rsid w:val="00667BDD"/>
    <w:rsid w:val="00670710"/>
    <w:rsid w:val="00670801"/>
    <w:rsid w:val="00672023"/>
    <w:rsid w:val="006725F7"/>
    <w:rsid w:val="006726A9"/>
    <w:rsid w:val="00673063"/>
    <w:rsid w:val="006731C5"/>
    <w:rsid w:val="00673773"/>
    <w:rsid w:val="00673C4D"/>
    <w:rsid w:val="006744FB"/>
    <w:rsid w:val="006747F8"/>
    <w:rsid w:val="00675BAB"/>
    <w:rsid w:val="006761E2"/>
    <w:rsid w:val="00676C73"/>
    <w:rsid w:val="0068142F"/>
    <w:rsid w:val="006815A0"/>
    <w:rsid w:val="00681A79"/>
    <w:rsid w:val="0068274B"/>
    <w:rsid w:val="00684A96"/>
    <w:rsid w:val="00684F1C"/>
    <w:rsid w:val="0068547F"/>
    <w:rsid w:val="00685FAA"/>
    <w:rsid w:val="00686F57"/>
    <w:rsid w:val="006877C4"/>
    <w:rsid w:val="0069017A"/>
    <w:rsid w:val="00690BE7"/>
    <w:rsid w:val="006921A5"/>
    <w:rsid w:val="00692B36"/>
    <w:rsid w:val="00693977"/>
    <w:rsid w:val="00694ABB"/>
    <w:rsid w:val="006969A4"/>
    <w:rsid w:val="006976D5"/>
    <w:rsid w:val="006A051E"/>
    <w:rsid w:val="006A1B37"/>
    <w:rsid w:val="006A2D6F"/>
    <w:rsid w:val="006A32C6"/>
    <w:rsid w:val="006A36F3"/>
    <w:rsid w:val="006A4367"/>
    <w:rsid w:val="006A4625"/>
    <w:rsid w:val="006A4959"/>
    <w:rsid w:val="006A4E5B"/>
    <w:rsid w:val="006A61B4"/>
    <w:rsid w:val="006A67EE"/>
    <w:rsid w:val="006A73A0"/>
    <w:rsid w:val="006A7B3F"/>
    <w:rsid w:val="006B1288"/>
    <w:rsid w:val="006B21D2"/>
    <w:rsid w:val="006B297E"/>
    <w:rsid w:val="006B32A8"/>
    <w:rsid w:val="006B4784"/>
    <w:rsid w:val="006B6A34"/>
    <w:rsid w:val="006B6A4F"/>
    <w:rsid w:val="006B71BB"/>
    <w:rsid w:val="006B7227"/>
    <w:rsid w:val="006B7EA6"/>
    <w:rsid w:val="006C053E"/>
    <w:rsid w:val="006C1D96"/>
    <w:rsid w:val="006C1E03"/>
    <w:rsid w:val="006C21BA"/>
    <w:rsid w:val="006C2ED6"/>
    <w:rsid w:val="006C3E4F"/>
    <w:rsid w:val="006C4928"/>
    <w:rsid w:val="006C5F32"/>
    <w:rsid w:val="006C724C"/>
    <w:rsid w:val="006C72EB"/>
    <w:rsid w:val="006C73AA"/>
    <w:rsid w:val="006C77CC"/>
    <w:rsid w:val="006C7ABC"/>
    <w:rsid w:val="006C7B8E"/>
    <w:rsid w:val="006D045D"/>
    <w:rsid w:val="006D0579"/>
    <w:rsid w:val="006D1E96"/>
    <w:rsid w:val="006D1EB4"/>
    <w:rsid w:val="006D2A78"/>
    <w:rsid w:val="006D3FB6"/>
    <w:rsid w:val="006D4CC6"/>
    <w:rsid w:val="006D5BEA"/>
    <w:rsid w:val="006D6569"/>
    <w:rsid w:val="006D66F2"/>
    <w:rsid w:val="006D73A1"/>
    <w:rsid w:val="006D76D4"/>
    <w:rsid w:val="006D7C54"/>
    <w:rsid w:val="006E0412"/>
    <w:rsid w:val="006E2927"/>
    <w:rsid w:val="006E2BFB"/>
    <w:rsid w:val="006E48DD"/>
    <w:rsid w:val="006E49FE"/>
    <w:rsid w:val="006E55CC"/>
    <w:rsid w:val="006E5D30"/>
    <w:rsid w:val="006E5DAC"/>
    <w:rsid w:val="006E71D7"/>
    <w:rsid w:val="006E7A27"/>
    <w:rsid w:val="006F2B55"/>
    <w:rsid w:val="006F2BCD"/>
    <w:rsid w:val="006F359F"/>
    <w:rsid w:val="006F366F"/>
    <w:rsid w:val="006F4311"/>
    <w:rsid w:val="006F6384"/>
    <w:rsid w:val="006F6A88"/>
    <w:rsid w:val="006F707C"/>
    <w:rsid w:val="00702E44"/>
    <w:rsid w:val="00703491"/>
    <w:rsid w:val="00703800"/>
    <w:rsid w:val="00704C34"/>
    <w:rsid w:val="007052CA"/>
    <w:rsid w:val="00705989"/>
    <w:rsid w:val="00706488"/>
    <w:rsid w:val="00707026"/>
    <w:rsid w:val="0070742B"/>
    <w:rsid w:val="00707485"/>
    <w:rsid w:val="0071034E"/>
    <w:rsid w:val="00710B81"/>
    <w:rsid w:val="00711AA5"/>
    <w:rsid w:val="00711C0A"/>
    <w:rsid w:val="00712065"/>
    <w:rsid w:val="00712DD1"/>
    <w:rsid w:val="007166E3"/>
    <w:rsid w:val="00716FD7"/>
    <w:rsid w:val="00717331"/>
    <w:rsid w:val="00717827"/>
    <w:rsid w:val="00720B9B"/>
    <w:rsid w:val="00720D78"/>
    <w:rsid w:val="00720EF6"/>
    <w:rsid w:val="00723B10"/>
    <w:rsid w:val="00723BAB"/>
    <w:rsid w:val="00724C77"/>
    <w:rsid w:val="00724D46"/>
    <w:rsid w:val="00725328"/>
    <w:rsid w:val="0072544E"/>
    <w:rsid w:val="00725C2E"/>
    <w:rsid w:val="007269ED"/>
    <w:rsid w:val="00727410"/>
    <w:rsid w:val="00727EB6"/>
    <w:rsid w:val="00730411"/>
    <w:rsid w:val="00730C53"/>
    <w:rsid w:val="00730CBD"/>
    <w:rsid w:val="0073189B"/>
    <w:rsid w:val="00731BB0"/>
    <w:rsid w:val="007322C4"/>
    <w:rsid w:val="0073314F"/>
    <w:rsid w:val="007336BB"/>
    <w:rsid w:val="00734A22"/>
    <w:rsid w:val="00734D35"/>
    <w:rsid w:val="007350AF"/>
    <w:rsid w:val="007354BF"/>
    <w:rsid w:val="0073598D"/>
    <w:rsid w:val="0073695E"/>
    <w:rsid w:val="007402DA"/>
    <w:rsid w:val="007412DE"/>
    <w:rsid w:val="007412FB"/>
    <w:rsid w:val="007415D2"/>
    <w:rsid w:val="00741CF2"/>
    <w:rsid w:val="00742414"/>
    <w:rsid w:val="007435EE"/>
    <w:rsid w:val="007439AD"/>
    <w:rsid w:val="00743F23"/>
    <w:rsid w:val="00744151"/>
    <w:rsid w:val="00745BA7"/>
    <w:rsid w:val="00745FFC"/>
    <w:rsid w:val="00746108"/>
    <w:rsid w:val="0074687B"/>
    <w:rsid w:val="007477EB"/>
    <w:rsid w:val="0075036F"/>
    <w:rsid w:val="0075124E"/>
    <w:rsid w:val="00752409"/>
    <w:rsid w:val="00752AF9"/>
    <w:rsid w:val="00754450"/>
    <w:rsid w:val="00755263"/>
    <w:rsid w:val="007554F1"/>
    <w:rsid w:val="00755689"/>
    <w:rsid w:val="00756D14"/>
    <w:rsid w:val="00757521"/>
    <w:rsid w:val="00762B4E"/>
    <w:rsid w:val="00764321"/>
    <w:rsid w:val="00764A9B"/>
    <w:rsid w:val="00764ED0"/>
    <w:rsid w:val="0076533F"/>
    <w:rsid w:val="00766CF3"/>
    <w:rsid w:val="00766E2E"/>
    <w:rsid w:val="00767C1C"/>
    <w:rsid w:val="00767C2B"/>
    <w:rsid w:val="00770114"/>
    <w:rsid w:val="00770365"/>
    <w:rsid w:val="00773CF8"/>
    <w:rsid w:val="007755ED"/>
    <w:rsid w:val="0077737F"/>
    <w:rsid w:val="00777409"/>
    <w:rsid w:val="00777E6C"/>
    <w:rsid w:val="0078160A"/>
    <w:rsid w:val="00781EEC"/>
    <w:rsid w:val="00782194"/>
    <w:rsid w:val="00782CA5"/>
    <w:rsid w:val="007830AE"/>
    <w:rsid w:val="00783987"/>
    <w:rsid w:val="00784058"/>
    <w:rsid w:val="00784460"/>
    <w:rsid w:val="00784971"/>
    <w:rsid w:val="007874D8"/>
    <w:rsid w:val="00787A4B"/>
    <w:rsid w:val="0079071E"/>
    <w:rsid w:val="00790C69"/>
    <w:rsid w:val="007923C4"/>
    <w:rsid w:val="00792956"/>
    <w:rsid w:val="00793B81"/>
    <w:rsid w:val="0079401A"/>
    <w:rsid w:val="00794AAF"/>
    <w:rsid w:val="007951C2"/>
    <w:rsid w:val="007963AB"/>
    <w:rsid w:val="00796670"/>
    <w:rsid w:val="0079667D"/>
    <w:rsid w:val="00797309"/>
    <w:rsid w:val="0079769C"/>
    <w:rsid w:val="007A07F1"/>
    <w:rsid w:val="007A46B9"/>
    <w:rsid w:val="007A4CBC"/>
    <w:rsid w:val="007A50F9"/>
    <w:rsid w:val="007A649B"/>
    <w:rsid w:val="007B2356"/>
    <w:rsid w:val="007B241F"/>
    <w:rsid w:val="007B3794"/>
    <w:rsid w:val="007B3A69"/>
    <w:rsid w:val="007B3D60"/>
    <w:rsid w:val="007B4201"/>
    <w:rsid w:val="007B4676"/>
    <w:rsid w:val="007B6C47"/>
    <w:rsid w:val="007B7180"/>
    <w:rsid w:val="007C0EEE"/>
    <w:rsid w:val="007C178D"/>
    <w:rsid w:val="007C1DF5"/>
    <w:rsid w:val="007C214B"/>
    <w:rsid w:val="007C241A"/>
    <w:rsid w:val="007C314E"/>
    <w:rsid w:val="007C3CD5"/>
    <w:rsid w:val="007C40FE"/>
    <w:rsid w:val="007C46EE"/>
    <w:rsid w:val="007C4C20"/>
    <w:rsid w:val="007C5A59"/>
    <w:rsid w:val="007C60A3"/>
    <w:rsid w:val="007C78E4"/>
    <w:rsid w:val="007D110D"/>
    <w:rsid w:val="007D1563"/>
    <w:rsid w:val="007D2D51"/>
    <w:rsid w:val="007D3996"/>
    <w:rsid w:val="007D434B"/>
    <w:rsid w:val="007D53D2"/>
    <w:rsid w:val="007D6058"/>
    <w:rsid w:val="007D710F"/>
    <w:rsid w:val="007D73DB"/>
    <w:rsid w:val="007E04AE"/>
    <w:rsid w:val="007E1A86"/>
    <w:rsid w:val="007E1B48"/>
    <w:rsid w:val="007E1DA2"/>
    <w:rsid w:val="007E28DC"/>
    <w:rsid w:val="007E2DB6"/>
    <w:rsid w:val="007E3D21"/>
    <w:rsid w:val="007E444F"/>
    <w:rsid w:val="007E466E"/>
    <w:rsid w:val="007E4ED6"/>
    <w:rsid w:val="007E4FC2"/>
    <w:rsid w:val="007E5F66"/>
    <w:rsid w:val="007E6A4F"/>
    <w:rsid w:val="007E760C"/>
    <w:rsid w:val="007F247A"/>
    <w:rsid w:val="007F337D"/>
    <w:rsid w:val="007F4251"/>
    <w:rsid w:val="007F474E"/>
    <w:rsid w:val="007F51BF"/>
    <w:rsid w:val="007F56CF"/>
    <w:rsid w:val="007F6479"/>
    <w:rsid w:val="007F6573"/>
    <w:rsid w:val="007F6631"/>
    <w:rsid w:val="007F6BA8"/>
    <w:rsid w:val="007F6BCB"/>
    <w:rsid w:val="007F78DA"/>
    <w:rsid w:val="00800640"/>
    <w:rsid w:val="00800B17"/>
    <w:rsid w:val="008014B4"/>
    <w:rsid w:val="0080163E"/>
    <w:rsid w:val="0080177E"/>
    <w:rsid w:val="00801D85"/>
    <w:rsid w:val="00802BD4"/>
    <w:rsid w:val="00802DD1"/>
    <w:rsid w:val="00803100"/>
    <w:rsid w:val="00803249"/>
    <w:rsid w:val="0080563F"/>
    <w:rsid w:val="00805EB8"/>
    <w:rsid w:val="008061B0"/>
    <w:rsid w:val="00806200"/>
    <w:rsid w:val="008063BC"/>
    <w:rsid w:val="00806D14"/>
    <w:rsid w:val="0081083A"/>
    <w:rsid w:val="00810C79"/>
    <w:rsid w:val="00811418"/>
    <w:rsid w:val="00811843"/>
    <w:rsid w:val="008136E8"/>
    <w:rsid w:val="00814DBD"/>
    <w:rsid w:val="008152C3"/>
    <w:rsid w:val="00815647"/>
    <w:rsid w:val="0081566E"/>
    <w:rsid w:val="00815F50"/>
    <w:rsid w:val="00817163"/>
    <w:rsid w:val="00820DDB"/>
    <w:rsid w:val="00820EA1"/>
    <w:rsid w:val="00821E79"/>
    <w:rsid w:val="008226F1"/>
    <w:rsid w:val="00824020"/>
    <w:rsid w:val="0082413E"/>
    <w:rsid w:val="00824932"/>
    <w:rsid w:val="00825125"/>
    <w:rsid w:val="0082588B"/>
    <w:rsid w:val="0082756C"/>
    <w:rsid w:val="0082775D"/>
    <w:rsid w:val="008318EF"/>
    <w:rsid w:val="00831A2F"/>
    <w:rsid w:val="00831CFB"/>
    <w:rsid w:val="008329E3"/>
    <w:rsid w:val="00834270"/>
    <w:rsid w:val="008356BB"/>
    <w:rsid w:val="008359ED"/>
    <w:rsid w:val="00836544"/>
    <w:rsid w:val="008370FD"/>
    <w:rsid w:val="00837148"/>
    <w:rsid w:val="00837727"/>
    <w:rsid w:val="0084009A"/>
    <w:rsid w:val="008401CA"/>
    <w:rsid w:val="00840254"/>
    <w:rsid w:val="00840321"/>
    <w:rsid w:val="0084074A"/>
    <w:rsid w:val="00841575"/>
    <w:rsid w:val="00841C6F"/>
    <w:rsid w:val="0084245D"/>
    <w:rsid w:val="00842D72"/>
    <w:rsid w:val="0084331D"/>
    <w:rsid w:val="00843599"/>
    <w:rsid w:val="008441CE"/>
    <w:rsid w:val="008458C5"/>
    <w:rsid w:val="00845AE8"/>
    <w:rsid w:val="00845C8E"/>
    <w:rsid w:val="008471AD"/>
    <w:rsid w:val="0085062E"/>
    <w:rsid w:val="008523E2"/>
    <w:rsid w:val="008524DD"/>
    <w:rsid w:val="008534C8"/>
    <w:rsid w:val="00854865"/>
    <w:rsid w:val="00855444"/>
    <w:rsid w:val="00855E4A"/>
    <w:rsid w:val="00856315"/>
    <w:rsid w:val="00857F73"/>
    <w:rsid w:val="008615F9"/>
    <w:rsid w:val="00862292"/>
    <w:rsid w:val="0086374C"/>
    <w:rsid w:val="008638C8"/>
    <w:rsid w:val="008648C9"/>
    <w:rsid w:val="00864D5D"/>
    <w:rsid w:val="00866F90"/>
    <w:rsid w:val="00867D28"/>
    <w:rsid w:val="00870980"/>
    <w:rsid w:val="00870D18"/>
    <w:rsid w:val="00871A40"/>
    <w:rsid w:val="008728F8"/>
    <w:rsid w:val="008739C7"/>
    <w:rsid w:val="00874C51"/>
    <w:rsid w:val="008750E4"/>
    <w:rsid w:val="008752CA"/>
    <w:rsid w:val="008752D8"/>
    <w:rsid w:val="008752EC"/>
    <w:rsid w:val="008755D4"/>
    <w:rsid w:val="00875714"/>
    <w:rsid w:val="00877532"/>
    <w:rsid w:val="00880673"/>
    <w:rsid w:val="008809D8"/>
    <w:rsid w:val="00880D75"/>
    <w:rsid w:val="00884453"/>
    <w:rsid w:val="00884B15"/>
    <w:rsid w:val="00885927"/>
    <w:rsid w:val="00886AA2"/>
    <w:rsid w:val="00886C9B"/>
    <w:rsid w:val="0088730A"/>
    <w:rsid w:val="00890339"/>
    <w:rsid w:val="00890F58"/>
    <w:rsid w:val="008911FB"/>
    <w:rsid w:val="00891713"/>
    <w:rsid w:val="00891F1F"/>
    <w:rsid w:val="00891FD3"/>
    <w:rsid w:val="008923CE"/>
    <w:rsid w:val="008951C9"/>
    <w:rsid w:val="00895284"/>
    <w:rsid w:val="00896FF1"/>
    <w:rsid w:val="008973C7"/>
    <w:rsid w:val="00897823"/>
    <w:rsid w:val="008A18BB"/>
    <w:rsid w:val="008A465C"/>
    <w:rsid w:val="008A5FBD"/>
    <w:rsid w:val="008A6A0B"/>
    <w:rsid w:val="008A7A93"/>
    <w:rsid w:val="008A7E73"/>
    <w:rsid w:val="008B0726"/>
    <w:rsid w:val="008B2B5F"/>
    <w:rsid w:val="008B3A92"/>
    <w:rsid w:val="008B4399"/>
    <w:rsid w:val="008B47B2"/>
    <w:rsid w:val="008B4B72"/>
    <w:rsid w:val="008B562A"/>
    <w:rsid w:val="008B58FF"/>
    <w:rsid w:val="008B6278"/>
    <w:rsid w:val="008B783F"/>
    <w:rsid w:val="008B7C20"/>
    <w:rsid w:val="008C091D"/>
    <w:rsid w:val="008C0CE5"/>
    <w:rsid w:val="008C0E20"/>
    <w:rsid w:val="008C1F01"/>
    <w:rsid w:val="008C1F52"/>
    <w:rsid w:val="008C21BA"/>
    <w:rsid w:val="008C23A9"/>
    <w:rsid w:val="008C2CAB"/>
    <w:rsid w:val="008C31C8"/>
    <w:rsid w:val="008C3C15"/>
    <w:rsid w:val="008C4781"/>
    <w:rsid w:val="008C5021"/>
    <w:rsid w:val="008C6E20"/>
    <w:rsid w:val="008C7797"/>
    <w:rsid w:val="008D07C0"/>
    <w:rsid w:val="008D0AD7"/>
    <w:rsid w:val="008D1F80"/>
    <w:rsid w:val="008D349B"/>
    <w:rsid w:val="008D3706"/>
    <w:rsid w:val="008D4572"/>
    <w:rsid w:val="008D5354"/>
    <w:rsid w:val="008D5A15"/>
    <w:rsid w:val="008D6168"/>
    <w:rsid w:val="008D7C20"/>
    <w:rsid w:val="008E08F0"/>
    <w:rsid w:val="008E08F7"/>
    <w:rsid w:val="008E27DD"/>
    <w:rsid w:val="008E2AD0"/>
    <w:rsid w:val="008E42A7"/>
    <w:rsid w:val="008E58FA"/>
    <w:rsid w:val="008E59E5"/>
    <w:rsid w:val="008E5BDF"/>
    <w:rsid w:val="008E5DDD"/>
    <w:rsid w:val="008E7174"/>
    <w:rsid w:val="008E73D2"/>
    <w:rsid w:val="008E760E"/>
    <w:rsid w:val="008E78F2"/>
    <w:rsid w:val="008E7E91"/>
    <w:rsid w:val="008F0B66"/>
    <w:rsid w:val="008F17B5"/>
    <w:rsid w:val="008F19EE"/>
    <w:rsid w:val="008F2289"/>
    <w:rsid w:val="008F32D2"/>
    <w:rsid w:val="008F380D"/>
    <w:rsid w:val="008F67C4"/>
    <w:rsid w:val="008F685E"/>
    <w:rsid w:val="008F6F59"/>
    <w:rsid w:val="008F7591"/>
    <w:rsid w:val="008F75A9"/>
    <w:rsid w:val="008F765E"/>
    <w:rsid w:val="0090107B"/>
    <w:rsid w:val="009018AE"/>
    <w:rsid w:val="00902F4D"/>
    <w:rsid w:val="00904220"/>
    <w:rsid w:val="009045ED"/>
    <w:rsid w:val="009048A9"/>
    <w:rsid w:val="00905A29"/>
    <w:rsid w:val="00905C52"/>
    <w:rsid w:val="0090698D"/>
    <w:rsid w:val="009107DC"/>
    <w:rsid w:val="00910963"/>
    <w:rsid w:val="0091182E"/>
    <w:rsid w:val="00911E9F"/>
    <w:rsid w:val="00914A10"/>
    <w:rsid w:val="0091505D"/>
    <w:rsid w:val="009151C4"/>
    <w:rsid w:val="009151DE"/>
    <w:rsid w:val="0091539D"/>
    <w:rsid w:val="00915850"/>
    <w:rsid w:val="0092087C"/>
    <w:rsid w:val="00921488"/>
    <w:rsid w:val="00921E9A"/>
    <w:rsid w:val="009239B8"/>
    <w:rsid w:val="00923B2C"/>
    <w:rsid w:val="00926B2F"/>
    <w:rsid w:val="0092721E"/>
    <w:rsid w:val="00927FE6"/>
    <w:rsid w:val="009317D9"/>
    <w:rsid w:val="00932F06"/>
    <w:rsid w:val="00935810"/>
    <w:rsid w:val="00935D95"/>
    <w:rsid w:val="00936CCB"/>
    <w:rsid w:val="009375AC"/>
    <w:rsid w:val="00937969"/>
    <w:rsid w:val="00941084"/>
    <w:rsid w:val="009426EF"/>
    <w:rsid w:val="0094281C"/>
    <w:rsid w:val="00942BCF"/>
    <w:rsid w:val="009435F5"/>
    <w:rsid w:val="00944424"/>
    <w:rsid w:val="00944A1A"/>
    <w:rsid w:val="00945AE4"/>
    <w:rsid w:val="00946D80"/>
    <w:rsid w:val="00950959"/>
    <w:rsid w:val="0095134C"/>
    <w:rsid w:val="00951899"/>
    <w:rsid w:val="009530C3"/>
    <w:rsid w:val="009533E6"/>
    <w:rsid w:val="00953D4F"/>
    <w:rsid w:val="00954520"/>
    <w:rsid w:val="009549FF"/>
    <w:rsid w:val="00955C9F"/>
    <w:rsid w:val="00957B99"/>
    <w:rsid w:val="00957D4E"/>
    <w:rsid w:val="009602DB"/>
    <w:rsid w:val="009604DD"/>
    <w:rsid w:val="00961E7E"/>
    <w:rsid w:val="00962D9A"/>
    <w:rsid w:val="00963C3C"/>
    <w:rsid w:val="00965532"/>
    <w:rsid w:val="00966021"/>
    <w:rsid w:val="0096606E"/>
    <w:rsid w:val="0096665D"/>
    <w:rsid w:val="00966B60"/>
    <w:rsid w:val="009671AC"/>
    <w:rsid w:val="00967DD3"/>
    <w:rsid w:val="00971230"/>
    <w:rsid w:val="00971D52"/>
    <w:rsid w:val="00971E6B"/>
    <w:rsid w:val="00973DF1"/>
    <w:rsid w:val="009750B7"/>
    <w:rsid w:val="009756A8"/>
    <w:rsid w:val="00975AF4"/>
    <w:rsid w:val="009760B8"/>
    <w:rsid w:val="00980A89"/>
    <w:rsid w:val="009823F9"/>
    <w:rsid w:val="00982D4E"/>
    <w:rsid w:val="00983AE3"/>
    <w:rsid w:val="0098422B"/>
    <w:rsid w:val="009843DD"/>
    <w:rsid w:val="00984DBB"/>
    <w:rsid w:val="00984F1F"/>
    <w:rsid w:val="00985497"/>
    <w:rsid w:val="00990778"/>
    <w:rsid w:val="00990E2A"/>
    <w:rsid w:val="00991DF1"/>
    <w:rsid w:val="00991F00"/>
    <w:rsid w:val="009925E6"/>
    <w:rsid w:val="00992E58"/>
    <w:rsid w:val="009934E5"/>
    <w:rsid w:val="00993507"/>
    <w:rsid w:val="00995985"/>
    <w:rsid w:val="00996118"/>
    <w:rsid w:val="009966B2"/>
    <w:rsid w:val="00996A11"/>
    <w:rsid w:val="00997117"/>
    <w:rsid w:val="0099795E"/>
    <w:rsid w:val="009A02F1"/>
    <w:rsid w:val="009A2721"/>
    <w:rsid w:val="009A68FE"/>
    <w:rsid w:val="009B0766"/>
    <w:rsid w:val="009B1017"/>
    <w:rsid w:val="009B13EC"/>
    <w:rsid w:val="009B2BAB"/>
    <w:rsid w:val="009B325E"/>
    <w:rsid w:val="009B3A6A"/>
    <w:rsid w:val="009B3D6C"/>
    <w:rsid w:val="009B42C4"/>
    <w:rsid w:val="009B447B"/>
    <w:rsid w:val="009B47D4"/>
    <w:rsid w:val="009B4FC7"/>
    <w:rsid w:val="009B5CCB"/>
    <w:rsid w:val="009C024F"/>
    <w:rsid w:val="009C1CDD"/>
    <w:rsid w:val="009C2734"/>
    <w:rsid w:val="009C43C2"/>
    <w:rsid w:val="009C4B1A"/>
    <w:rsid w:val="009C4FDB"/>
    <w:rsid w:val="009C5F28"/>
    <w:rsid w:val="009D03D4"/>
    <w:rsid w:val="009D0957"/>
    <w:rsid w:val="009D3D28"/>
    <w:rsid w:val="009D3F93"/>
    <w:rsid w:val="009D4110"/>
    <w:rsid w:val="009D4CF8"/>
    <w:rsid w:val="009D4E38"/>
    <w:rsid w:val="009D5829"/>
    <w:rsid w:val="009D5F09"/>
    <w:rsid w:val="009D7002"/>
    <w:rsid w:val="009D7163"/>
    <w:rsid w:val="009E05A8"/>
    <w:rsid w:val="009E1A13"/>
    <w:rsid w:val="009E25B7"/>
    <w:rsid w:val="009E2DBD"/>
    <w:rsid w:val="009E2E91"/>
    <w:rsid w:val="009E3A76"/>
    <w:rsid w:val="009E42BA"/>
    <w:rsid w:val="009E5660"/>
    <w:rsid w:val="009E6618"/>
    <w:rsid w:val="009E773F"/>
    <w:rsid w:val="009E7F5F"/>
    <w:rsid w:val="009F032B"/>
    <w:rsid w:val="009F1842"/>
    <w:rsid w:val="009F1B8B"/>
    <w:rsid w:val="009F1BB1"/>
    <w:rsid w:val="009F3A59"/>
    <w:rsid w:val="009F4598"/>
    <w:rsid w:val="009F47FD"/>
    <w:rsid w:val="009F4964"/>
    <w:rsid w:val="009F5155"/>
    <w:rsid w:val="009F57F7"/>
    <w:rsid w:val="009F58D7"/>
    <w:rsid w:val="009F5E4C"/>
    <w:rsid w:val="009F6278"/>
    <w:rsid w:val="009F72F9"/>
    <w:rsid w:val="00A0158A"/>
    <w:rsid w:val="00A02B45"/>
    <w:rsid w:val="00A02CE4"/>
    <w:rsid w:val="00A0308B"/>
    <w:rsid w:val="00A0419C"/>
    <w:rsid w:val="00A04E99"/>
    <w:rsid w:val="00A0629A"/>
    <w:rsid w:val="00A112D6"/>
    <w:rsid w:val="00A134D6"/>
    <w:rsid w:val="00A1487B"/>
    <w:rsid w:val="00A16474"/>
    <w:rsid w:val="00A167EA"/>
    <w:rsid w:val="00A1729B"/>
    <w:rsid w:val="00A2016C"/>
    <w:rsid w:val="00A20637"/>
    <w:rsid w:val="00A217E1"/>
    <w:rsid w:val="00A22FA9"/>
    <w:rsid w:val="00A24037"/>
    <w:rsid w:val="00A244A9"/>
    <w:rsid w:val="00A24643"/>
    <w:rsid w:val="00A24907"/>
    <w:rsid w:val="00A253F7"/>
    <w:rsid w:val="00A25EB2"/>
    <w:rsid w:val="00A27264"/>
    <w:rsid w:val="00A32CDF"/>
    <w:rsid w:val="00A32D9A"/>
    <w:rsid w:val="00A32FEF"/>
    <w:rsid w:val="00A336E3"/>
    <w:rsid w:val="00A33E82"/>
    <w:rsid w:val="00A35015"/>
    <w:rsid w:val="00A353B4"/>
    <w:rsid w:val="00A3566E"/>
    <w:rsid w:val="00A369BD"/>
    <w:rsid w:val="00A37650"/>
    <w:rsid w:val="00A37BCB"/>
    <w:rsid w:val="00A414A2"/>
    <w:rsid w:val="00A42166"/>
    <w:rsid w:val="00A427E9"/>
    <w:rsid w:val="00A43281"/>
    <w:rsid w:val="00A43302"/>
    <w:rsid w:val="00A4592A"/>
    <w:rsid w:val="00A45ACD"/>
    <w:rsid w:val="00A45F75"/>
    <w:rsid w:val="00A51CCE"/>
    <w:rsid w:val="00A51CD0"/>
    <w:rsid w:val="00A52960"/>
    <w:rsid w:val="00A52ED3"/>
    <w:rsid w:val="00A53E1C"/>
    <w:rsid w:val="00A555F0"/>
    <w:rsid w:val="00A56B1F"/>
    <w:rsid w:val="00A57D30"/>
    <w:rsid w:val="00A57EA0"/>
    <w:rsid w:val="00A57ED8"/>
    <w:rsid w:val="00A61941"/>
    <w:rsid w:val="00A62AE2"/>
    <w:rsid w:val="00A63ACC"/>
    <w:rsid w:val="00A63AD5"/>
    <w:rsid w:val="00A640BA"/>
    <w:rsid w:val="00A64EE4"/>
    <w:rsid w:val="00A65542"/>
    <w:rsid w:val="00A6570F"/>
    <w:rsid w:val="00A65E08"/>
    <w:rsid w:val="00A66607"/>
    <w:rsid w:val="00A666CE"/>
    <w:rsid w:val="00A67083"/>
    <w:rsid w:val="00A67985"/>
    <w:rsid w:val="00A70601"/>
    <w:rsid w:val="00A70618"/>
    <w:rsid w:val="00A71D0F"/>
    <w:rsid w:val="00A71DCA"/>
    <w:rsid w:val="00A72701"/>
    <w:rsid w:val="00A74925"/>
    <w:rsid w:val="00A75517"/>
    <w:rsid w:val="00A75E71"/>
    <w:rsid w:val="00A7650A"/>
    <w:rsid w:val="00A76B2B"/>
    <w:rsid w:val="00A80380"/>
    <w:rsid w:val="00A80F11"/>
    <w:rsid w:val="00A81207"/>
    <w:rsid w:val="00A813C3"/>
    <w:rsid w:val="00A81A7C"/>
    <w:rsid w:val="00A82024"/>
    <w:rsid w:val="00A82607"/>
    <w:rsid w:val="00A82DDB"/>
    <w:rsid w:val="00A83412"/>
    <w:rsid w:val="00A83D8A"/>
    <w:rsid w:val="00A842E9"/>
    <w:rsid w:val="00A84559"/>
    <w:rsid w:val="00A84776"/>
    <w:rsid w:val="00A84FCB"/>
    <w:rsid w:val="00A85129"/>
    <w:rsid w:val="00A85FE3"/>
    <w:rsid w:val="00A868F7"/>
    <w:rsid w:val="00A86E25"/>
    <w:rsid w:val="00A871BD"/>
    <w:rsid w:val="00A8765B"/>
    <w:rsid w:val="00A87F96"/>
    <w:rsid w:val="00A903FF"/>
    <w:rsid w:val="00A905C3"/>
    <w:rsid w:val="00A90C97"/>
    <w:rsid w:val="00A91008"/>
    <w:rsid w:val="00A91E7F"/>
    <w:rsid w:val="00A92590"/>
    <w:rsid w:val="00A94367"/>
    <w:rsid w:val="00A94407"/>
    <w:rsid w:val="00A95F61"/>
    <w:rsid w:val="00A961C9"/>
    <w:rsid w:val="00A965F6"/>
    <w:rsid w:val="00A96700"/>
    <w:rsid w:val="00A96E09"/>
    <w:rsid w:val="00A9766C"/>
    <w:rsid w:val="00AA0E9C"/>
    <w:rsid w:val="00AA150E"/>
    <w:rsid w:val="00AA16B1"/>
    <w:rsid w:val="00AA3F09"/>
    <w:rsid w:val="00AA3F9C"/>
    <w:rsid w:val="00AA5732"/>
    <w:rsid w:val="00AA5F1B"/>
    <w:rsid w:val="00AA5F85"/>
    <w:rsid w:val="00AA6FE1"/>
    <w:rsid w:val="00AA713B"/>
    <w:rsid w:val="00AA71D8"/>
    <w:rsid w:val="00AA7C71"/>
    <w:rsid w:val="00AB0EF6"/>
    <w:rsid w:val="00AB1818"/>
    <w:rsid w:val="00AB3470"/>
    <w:rsid w:val="00AB36C0"/>
    <w:rsid w:val="00AB46EE"/>
    <w:rsid w:val="00AB5741"/>
    <w:rsid w:val="00AB5F14"/>
    <w:rsid w:val="00AB70B4"/>
    <w:rsid w:val="00AB76FB"/>
    <w:rsid w:val="00AB7D63"/>
    <w:rsid w:val="00AC074E"/>
    <w:rsid w:val="00AC09E3"/>
    <w:rsid w:val="00AC0B5C"/>
    <w:rsid w:val="00AC201B"/>
    <w:rsid w:val="00AC2072"/>
    <w:rsid w:val="00AC2195"/>
    <w:rsid w:val="00AC2B09"/>
    <w:rsid w:val="00AC2C96"/>
    <w:rsid w:val="00AC32A3"/>
    <w:rsid w:val="00AC340B"/>
    <w:rsid w:val="00AC3A38"/>
    <w:rsid w:val="00AC3B17"/>
    <w:rsid w:val="00AC49F3"/>
    <w:rsid w:val="00AC519F"/>
    <w:rsid w:val="00AC5695"/>
    <w:rsid w:val="00AC5C13"/>
    <w:rsid w:val="00AC6692"/>
    <w:rsid w:val="00AC6EAC"/>
    <w:rsid w:val="00AC7B3C"/>
    <w:rsid w:val="00AC7C80"/>
    <w:rsid w:val="00AD0259"/>
    <w:rsid w:val="00AD02E0"/>
    <w:rsid w:val="00AD040B"/>
    <w:rsid w:val="00AD143B"/>
    <w:rsid w:val="00AD2070"/>
    <w:rsid w:val="00AD208F"/>
    <w:rsid w:val="00AD283E"/>
    <w:rsid w:val="00AD2E2E"/>
    <w:rsid w:val="00AD3019"/>
    <w:rsid w:val="00AD32E6"/>
    <w:rsid w:val="00AD3366"/>
    <w:rsid w:val="00AD4B7F"/>
    <w:rsid w:val="00AD4C9C"/>
    <w:rsid w:val="00AD4E63"/>
    <w:rsid w:val="00AD6353"/>
    <w:rsid w:val="00AD6448"/>
    <w:rsid w:val="00AE0508"/>
    <w:rsid w:val="00AE05C4"/>
    <w:rsid w:val="00AE16B0"/>
    <w:rsid w:val="00AE1E1E"/>
    <w:rsid w:val="00AE1F0F"/>
    <w:rsid w:val="00AE25E2"/>
    <w:rsid w:val="00AE2748"/>
    <w:rsid w:val="00AE3962"/>
    <w:rsid w:val="00AE3B50"/>
    <w:rsid w:val="00AE4A87"/>
    <w:rsid w:val="00AE4B3B"/>
    <w:rsid w:val="00AE5599"/>
    <w:rsid w:val="00AE5A99"/>
    <w:rsid w:val="00AE707F"/>
    <w:rsid w:val="00AE7C0D"/>
    <w:rsid w:val="00AF0209"/>
    <w:rsid w:val="00AF05F5"/>
    <w:rsid w:val="00AF0BB1"/>
    <w:rsid w:val="00AF0C0B"/>
    <w:rsid w:val="00AF11E1"/>
    <w:rsid w:val="00AF146E"/>
    <w:rsid w:val="00AF35A3"/>
    <w:rsid w:val="00AF38FA"/>
    <w:rsid w:val="00AF47E9"/>
    <w:rsid w:val="00AF4B78"/>
    <w:rsid w:val="00AF5797"/>
    <w:rsid w:val="00AF5DB0"/>
    <w:rsid w:val="00B03341"/>
    <w:rsid w:val="00B05332"/>
    <w:rsid w:val="00B06C7C"/>
    <w:rsid w:val="00B06D4A"/>
    <w:rsid w:val="00B070DC"/>
    <w:rsid w:val="00B07499"/>
    <w:rsid w:val="00B10267"/>
    <w:rsid w:val="00B106AC"/>
    <w:rsid w:val="00B11D52"/>
    <w:rsid w:val="00B11FFC"/>
    <w:rsid w:val="00B12056"/>
    <w:rsid w:val="00B12088"/>
    <w:rsid w:val="00B12132"/>
    <w:rsid w:val="00B1316F"/>
    <w:rsid w:val="00B131FB"/>
    <w:rsid w:val="00B137CF"/>
    <w:rsid w:val="00B13818"/>
    <w:rsid w:val="00B1434B"/>
    <w:rsid w:val="00B14E1B"/>
    <w:rsid w:val="00B16F8C"/>
    <w:rsid w:val="00B200A7"/>
    <w:rsid w:val="00B2140A"/>
    <w:rsid w:val="00B2271F"/>
    <w:rsid w:val="00B232FC"/>
    <w:rsid w:val="00B25878"/>
    <w:rsid w:val="00B25D3B"/>
    <w:rsid w:val="00B25D4C"/>
    <w:rsid w:val="00B26FB7"/>
    <w:rsid w:val="00B2712B"/>
    <w:rsid w:val="00B30CAA"/>
    <w:rsid w:val="00B310A1"/>
    <w:rsid w:val="00B31461"/>
    <w:rsid w:val="00B318CE"/>
    <w:rsid w:val="00B31CEE"/>
    <w:rsid w:val="00B32253"/>
    <w:rsid w:val="00B33878"/>
    <w:rsid w:val="00B33A7D"/>
    <w:rsid w:val="00B33BD3"/>
    <w:rsid w:val="00B342D5"/>
    <w:rsid w:val="00B344A4"/>
    <w:rsid w:val="00B34F90"/>
    <w:rsid w:val="00B351D6"/>
    <w:rsid w:val="00B36322"/>
    <w:rsid w:val="00B36D93"/>
    <w:rsid w:val="00B37D9E"/>
    <w:rsid w:val="00B37E76"/>
    <w:rsid w:val="00B40619"/>
    <w:rsid w:val="00B40C80"/>
    <w:rsid w:val="00B41A6B"/>
    <w:rsid w:val="00B421D8"/>
    <w:rsid w:val="00B425E9"/>
    <w:rsid w:val="00B427B3"/>
    <w:rsid w:val="00B42C13"/>
    <w:rsid w:val="00B4378B"/>
    <w:rsid w:val="00B43D95"/>
    <w:rsid w:val="00B44EC9"/>
    <w:rsid w:val="00B44F81"/>
    <w:rsid w:val="00B50C8A"/>
    <w:rsid w:val="00B50CC4"/>
    <w:rsid w:val="00B51AC7"/>
    <w:rsid w:val="00B53B40"/>
    <w:rsid w:val="00B54DDA"/>
    <w:rsid w:val="00B55342"/>
    <w:rsid w:val="00B556C8"/>
    <w:rsid w:val="00B5658A"/>
    <w:rsid w:val="00B569FC"/>
    <w:rsid w:val="00B56B55"/>
    <w:rsid w:val="00B576D1"/>
    <w:rsid w:val="00B57CDA"/>
    <w:rsid w:val="00B57E1F"/>
    <w:rsid w:val="00B606CA"/>
    <w:rsid w:val="00B63CC5"/>
    <w:rsid w:val="00B64293"/>
    <w:rsid w:val="00B645B3"/>
    <w:rsid w:val="00B65A15"/>
    <w:rsid w:val="00B6623D"/>
    <w:rsid w:val="00B66EAF"/>
    <w:rsid w:val="00B67363"/>
    <w:rsid w:val="00B67375"/>
    <w:rsid w:val="00B6794A"/>
    <w:rsid w:val="00B70997"/>
    <w:rsid w:val="00B72C0D"/>
    <w:rsid w:val="00B73CE9"/>
    <w:rsid w:val="00B74F2B"/>
    <w:rsid w:val="00B751C9"/>
    <w:rsid w:val="00B76182"/>
    <w:rsid w:val="00B8172E"/>
    <w:rsid w:val="00B81AD0"/>
    <w:rsid w:val="00B83A58"/>
    <w:rsid w:val="00B84733"/>
    <w:rsid w:val="00B84F73"/>
    <w:rsid w:val="00B85195"/>
    <w:rsid w:val="00B8535A"/>
    <w:rsid w:val="00B855DA"/>
    <w:rsid w:val="00B87147"/>
    <w:rsid w:val="00B87B90"/>
    <w:rsid w:val="00B90B3C"/>
    <w:rsid w:val="00B90F68"/>
    <w:rsid w:val="00B93D9C"/>
    <w:rsid w:val="00B93F20"/>
    <w:rsid w:val="00B946EB"/>
    <w:rsid w:val="00B96C89"/>
    <w:rsid w:val="00B96E37"/>
    <w:rsid w:val="00B97BE0"/>
    <w:rsid w:val="00BA003B"/>
    <w:rsid w:val="00BA0B15"/>
    <w:rsid w:val="00BA0F48"/>
    <w:rsid w:val="00BA1A1F"/>
    <w:rsid w:val="00BA1DDD"/>
    <w:rsid w:val="00BA6DFD"/>
    <w:rsid w:val="00BA7CC7"/>
    <w:rsid w:val="00BA7D84"/>
    <w:rsid w:val="00BB098A"/>
    <w:rsid w:val="00BB10EA"/>
    <w:rsid w:val="00BB29C1"/>
    <w:rsid w:val="00BB3BB1"/>
    <w:rsid w:val="00BB42A8"/>
    <w:rsid w:val="00BB605E"/>
    <w:rsid w:val="00BB7380"/>
    <w:rsid w:val="00BB74D7"/>
    <w:rsid w:val="00BC0802"/>
    <w:rsid w:val="00BC0D21"/>
    <w:rsid w:val="00BC0F84"/>
    <w:rsid w:val="00BC30EF"/>
    <w:rsid w:val="00BC5B9A"/>
    <w:rsid w:val="00BC62EA"/>
    <w:rsid w:val="00BC76BB"/>
    <w:rsid w:val="00BD0B37"/>
    <w:rsid w:val="00BD1C9E"/>
    <w:rsid w:val="00BD3B6C"/>
    <w:rsid w:val="00BD3DCD"/>
    <w:rsid w:val="00BD4C3F"/>
    <w:rsid w:val="00BD658F"/>
    <w:rsid w:val="00BD6D6B"/>
    <w:rsid w:val="00BE031F"/>
    <w:rsid w:val="00BE1774"/>
    <w:rsid w:val="00BE1C8D"/>
    <w:rsid w:val="00BE2146"/>
    <w:rsid w:val="00BE32B2"/>
    <w:rsid w:val="00BE3B58"/>
    <w:rsid w:val="00BE4976"/>
    <w:rsid w:val="00BE4DB7"/>
    <w:rsid w:val="00BE5575"/>
    <w:rsid w:val="00BE6FB2"/>
    <w:rsid w:val="00BE75ED"/>
    <w:rsid w:val="00BF02ED"/>
    <w:rsid w:val="00BF0B86"/>
    <w:rsid w:val="00BF27F6"/>
    <w:rsid w:val="00BF2FC3"/>
    <w:rsid w:val="00BF48A9"/>
    <w:rsid w:val="00BF4CA8"/>
    <w:rsid w:val="00BF6203"/>
    <w:rsid w:val="00BF6DA2"/>
    <w:rsid w:val="00C048E8"/>
    <w:rsid w:val="00C04F66"/>
    <w:rsid w:val="00C05200"/>
    <w:rsid w:val="00C05667"/>
    <w:rsid w:val="00C0709E"/>
    <w:rsid w:val="00C10688"/>
    <w:rsid w:val="00C1136D"/>
    <w:rsid w:val="00C1255D"/>
    <w:rsid w:val="00C12D66"/>
    <w:rsid w:val="00C1349F"/>
    <w:rsid w:val="00C13DF8"/>
    <w:rsid w:val="00C14C43"/>
    <w:rsid w:val="00C1535F"/>
    <w:rsid w:val="00C15761"/>
    <w:rsid w:val="00C16498"/>
    <w:rsid w:val="00C1783E"/>
    <w:rsid w:val="00C17918"/>
    <w:rsid w:val="00C202A9"/>
    <w:rsid w:val="00C20374"/>
    <w:rsid w:val="00C20CDF"/>
    <w:rsid w:val="00C22ADB"/>
    <w:rsid w:val="00C2308D"/>
    <w:rsid w:val="00C240B7"/>
    <w:rsid w:val="00C24A73"/>
    <w:rsid w:val="00C24D19"/>
    <w:rsid w:val="00C26506"/>
    <w:rsid w:val="00C275B8"/>
    <w:rsid w:val="00C276BE"/>
    <w:rsid w:val="00C27A8F"/>
    <w:rsid w:val="00C3032B"/>
    <w:rsid w:val="00C30A21"/>
    <w:rsid w:val="00C30AEF"/>
    <w:rsid w:val="00C30C8C"/>
    <w:rsid w:val="00C32191"/>
    <w:rsid w:val="00C33771"/>
    <w:rsid w:val="00C349F5"/>
    <w:rsid w:val="00C34BB6"/>
    <w:rsid w:val="00C34EEA"/>
    <w:rsid w:val="00C35C0F"/>
    <w:rsid w:val="00C36B60"/>
    <w:rsid w:val="00C37D18"/>
    <w:rsid w:val="00C37D80"/>
    <w:rsid w:val="00C4298B"/>
    <w:rsid w:val="00C43E56"/>
    <w:rsid w:val="00C43E62"/>
    <w:rsid w:val="00C440DA"/>
    <w:rsid w:val="00C5266E"/>
    <w:rsid w:val="00C5320B"/>
    <w:rsid w:val="00C53FEA"/>
    <w:rsid w:val="00C56597"/>
    <w:rsid w:val="00C56F75"/>
    <w:rsid w:val="00C572B9"/>
    <w:rsid w:val="00C57633"/>
    <w:rsid w:val="00C61239"/>
    <w:rsid w:val="00C61460"/>
    <w:rsid w:val="00C615E4"/>
    <w:rsid w:val="00C64155"/>
    <w:rsid w:val="00C64FE6"/>
    <w:rsid w:val="00C65B54"/>
    <w:rsid w:val="00C661D4"/>
    <w:rsid w:val="00C665DA"/>
    <w:rsid w:val="00C66AC5"/>
    <w:rsid w:val="00C66AD3"/>
    <w:rsid w:val="00C67124"/>
    <w:rsid w:val="00C67E35"/>
    <w:rsid w:val="00C7077B"/>
    <w:rsid w:val="00C7093B"/>
    <w:rsid w:val="00C729F8"/>
    <w:rsid w:val="00C7338B"/>
    <w:rsid w:val="00C73D00"/>
    <w:rsid w:val="00C73F10"/>
    <w:rsid w:val="00C73FF7"/>
    <w:rsid w:val="00C75964"/>
    <w:rsid w:val="00C80A06"/>
    <w:rsid w:val="00C80FA5"/>
    <w:rsid w:val="00C826BD"/>
    <w:rsid w:val="00C82A59"/>
    <w:rsid w:val="00C83592"/>
    <w:rsid w:val="00C847BB"/>
    <w:rsid w:val="00C84A71"/>
    <w:rsid w:val="00C851EC"/>
    <w:rsid w:val="00C86573"/>
    <w:rsid w:val="00C86BD2"/>
    <w:rsid w:val="00C87982"/>
    <w:rsid w:val="00C87BD6"/>
    <w:rsid w:val="00C90CFF"/>
    <w:rsid w:val="00C918CA"/>
    <w:rsid w:val="00C91BAB"/>
    <w:rsid w:val="00C92EF0"/>
    <w:rsid w:val="00C94B24"/>
    <w:rsid w:val="00C95037"/>
    <w:rsid w:val="00C95743"/>
    <w:rsid w:val="00C96940"/>
    <w:rsid w:val="00C97E72"/>
    <w:rsid w:val="00CA0B38"/>
    <w:rsid w:val="00CA0BBF"/>
    <w:rsid w:val="00CA1500"/>
    <w:rsid w:val="00CA173C"/>
    <w:rsid w:val="00CA1E1F"/>
    <w:rsid w:val="00CA293A"/>
    <w:rsid w:val="00CA3A06"/>
    <w:rsid w:val="00CA4C28"/>
    <w:rsid w:val="00CA4C9B"/>
    <w:rsid w:val="00CA4E5C"/>
    <w:rsid w:val="00CA5E1D"/>
    <w:rsid w:val="00CA69BE"/>
    <w:rsid w:val="00CA736E"/>
    <w:rsid w:val="00CB0B1C"/>
    <w:rsid w:val="00CB168E"/>
    <w:rsid w:val="00CB24C3"/>
    <w:rsid w:val="00CB4383"/>
    <w:rsid w:val="00CB4F3B"/>
    <w:rsid w:val="00CB5C2F"/>
    <w:rsid w:val="00CB6254"/>
    <w:rsid w:val="00CB6DEC"/>
    <w:rsid w:val="00CC0080"/>
    <w:rsid w:val="00CC0D57"/>
    <w:rsid w:val="00CC0E4B"/>
    <w:rsid w:val="00CC1152"/>
    <w:rsid w:val="00CC2119"/>
    <w:rsid w:val="00CC590F"/>
    <w:rsid w:val="00CC6861"/>
    <w:rsid w:val="00CC6DD7"/>
    <w:rsid w:val="00CC7886"/>
    <w:rsid w:val="00CD0196"/>
    <w:rsid w:val="00CD1D01"/>
    <w:rsid w:val="00CD1F5C"/>
    <w:rsid w:val="00CD32FB"/>
    <w:rsid w:val="00CD3830"/>
    <w:rsid w:val="00CD3B7B"/>
    <w:rsid w:val="00CD4452"/>
    <w:rsid w:val="00CD5568"/>
    <w:rsid w:val="00CD59C2"/>
    <w:rsid w:val="00CD5AC5"/>
    <w:rsid w:val="00CD6EFE"/>
    <w:rsid w:val="00CE0E95"/>
    <w:rsid w:val="00CE16AC"/>
    <w:rsid w:val="00CE1AD3"/>
    <w:rsid w:val="00CE2885"/>
    <w:rsid w:val="00CE2DD0"/>
    <w:rsid w:val="00CE3C05"/>
    <w:rsid w:val="00CE51B0"/>
    <w:rsid w:val="00CE6AA3"/>
    <w:rsid w:val="00CE709B"/>
    <w:rsid w:val="00CF082B"/>
    <w:rsid w:val="00CF0C14"/>
    <w:rsid w:val="00CF1A35"/>
    <w:rsid w:val="00CF1A82"/>
    <w:rsid w:val="00CF3FF6"/>
    <w:rsid w:val="00CF4303"/>
    <w:rsid w:val="00CF430D"/>
    <w:rsid w:val="00CF4A38"/>
    <w:rsid w:val="00CF553E"/>
    <w:rsid w:val="00CF5999"/>
    <w:rsid w:val="00CF5C89"/>
    <w:rsid w:val="00CF5D84"/>
    <w:rsid w:val="00CF61D4"/>
    <w:rsid w:val="00CF657B"/>
    <w:rsid w:val="00CF6911"/>
    <w:rsid w:val="00CF6A85"/>
    <w:rsid w:val="00CF7615"/>
    <w:rsid w:val="00CF76CE"/>
    <w:rsid w:val="00CF794D"/>
    <w:rsid w:val="00D00334"/>
    <w:rsid w:val="00D007CB"/>
    <w:rsid w:val="00D009A8"/>
    <w:rsid w:val="00D0156D"/>
    <w:rsid w:val="00D02287"/>
    <w:rsid w:val="00D0274D"/>
    <w:rsid w:val="00D032AE"/>
    <w:rsid w:val="00D03442"/>
    <w:rsid w:val="00D0374A"/>
    <w:rsid w:val="00D03CB4"/>
    <w:rsid w:val="00D043A6"/>
    <w:rsid w:val="00D05A35"/>
    <w:rsid w:val="00D069E6"/>
    <w:rsid w:val="00D06B7F"/>
    <w:rsid w:val="00D0717D"/>
    <w:rsid w:val="00D072B2"/>
    <w:rsid w:val="00D07DB4"/>
    <w:rsid w:val="00D07F3D"/>
    <w:rsid w:val="00D1072D"/>
    <w:rsid w:val="00D10802"/>
    <w:rsid w:val="00D108D4"/>
    <w:rsid w:val="00D11ACC"/>
    <w:rsid w:val="00D1220D"/>
    <w:rsid w:val="00D13052"/>
    <w:rsid w:val="00D13151"/>
    <w:rsid w:val="00D141F1"/>
    <w:rsid w:val="00D150BF"/>
    <w:rsid w:val="00D153A4"/>
    <w:rsid w:val="00D158DD"/>
    <w:rsid w:val="00D17169"/>
    <w:rsid w:val="00D1718A"/>
    <w:rsid w:val="00D2133F"/>
    <w:rsid w:val="00D2249C"/>
    <w:rsid w:val="00D22F50"/>
    <w:rsid w:val="00D24E54"/>
    <w:rsid w:val="00D26131"/>
    <w:rsid w:val="00D27282"/>
    <w:rsid w:val="00D317C0"/>
    <w:rsid w:val="00D3453D"/>
    <w:rsid w:val="00D36812"/>
    <w:rsid w:val="00D41C38"/>
    <w:rsid w:val="00D42A1E"/>
    <w:rsid w:val="00D4331F"/>
    <w:rsid w:val="00D4338D"/>
    <w:rsid w:val="00D44ECA"/>
    <w:rsid w:val="00D45CFB"/>
    <w:rsid w:val="00D4658D"/>
    <w:rsid w:val="00D46FFB"/>
    <w:rsid w:val="00D47291"/>
    <w:rsid w:val="00D47782"/>
    <w:rsid w:val="00D4781B"/>
    <w:rsid w:val="00D479DE"/>
    <w:rsid w:val="00D51462"/>
    <w:rsid w:val="00D52E1C"/>
    <w:rsid w:val="00D55ACA"/>
    <w:rsid w:val="00D56F30"/>
    <w:rsid w:val="00D56FCF"/>
    <w:rsid w:val="00D57B29"/>
    <w:rsid w:val="00D6049A"/>
    <w:rsid w:val="00D61393"/>
    <w:rsid w:val="00D61974"/>
    <w:rsid w:val="00D630D0"/>
    <w:rsid w:val="00D63735"/>
    <w:rsid w:val="00D63C58"/>
    <w:rsid w:val="00D64B42"/>
    <w:rsid w:val="00D65961"/>
    <w:rsid w:val="00D66B1E"/>
    <w:rsid w:val="00D70A0C"/>
    <w:rsid w:val="00D71AE0"/>
    <w:rsid w:val="00D71B6A"/>
    <w:rsid w:val="00D71FF6"/>
    <w:rsid w:val="00D72318"/>
    <w:rsid w:val="00D7379B"/>
    <w:rsid w:val="00D73B5F"/>
    <w:rsid w:val="00D74575"/>
    <w:rsid w:val="00D80C09"/>
    <w:rsid w:val="00D811D0"/>
    <w:rsid w:val="00D82378"/>
    <w:rsid w:val="00D83B0E"/>
    <w:rsid w:val="00D84BF2"/>
    <w:rsid w:val="00D84C30"/>
    <w:rsid w:val="00D869A0"/>
    <w:rsid w:val="00D86E77"/>
    <w:rsid w:val="00D8725F"/>
    <w:rsid w:val="00D87282"/>
    <w:rsid w:val="00D879DA"/>
    <w:rsid w:val="00D906B8"/>
    <w:rsid w:val="00D90D31"/>
    <w:rsid w:val="00D9203A"/>
    <w:rsid w:val="00D92227"/>
    <w:rsid w:val="00D92C70"/>
    <w:rsid w:val="00D9336D"/>
    <w:rsid w:val="00D93F08"/>
    <w:rsid w:val="00D947BA"/>
    <w:rsid w:val="00D95CEB"/>
    <w:rsid w:val="00D96EF2"/>
    <w:rsid w:val="00D97CAF"/>
    <w:rsid w:val="00D97FC0"/>
    <w:rsid w:val="00DA0E36"/>
    <w:rsid w:val="00DA14F0"/>
    <w:rsid w:val="00DA2562"/>
    <w:rsid w:val="00DA276F"/>
    <w:rsid w:val="00DA2C0B"/>
    <w:rsid w:val="00DA44DA"/>
    <w:rsid w:val="00DA6E85"/>
    <w:rsid w:val="00DB0042"/>
    <w:rsid w:val="00DB1073"/>
    <w:rsid w:val="00DB4191"/>
    <w:rsid w:val="00DB4A83"/>
    <w:rsid w:val="00DB5162"/>
    <w:rsid w:val="00DB7104"/>
    <w:rsid w:val="00DB7198"/>
    <w:rsid w:val="00DB7715"/>
    <w:rsid w:val="00DB7DAF"/>
    <w:rsid w:val="00DC05CF"/>
    <w:rsid w:val="00DC1416"/>
    <w:rsid w:val="00DC2A0A"/>
    <w:rsid w:val="00DC4601"/>
    <w:rsid w:val="00DC629F"/>
    <w:rsid w:val="00DC630C"/>
    <w:rsid w:val="00DD02D5"/>
    <w:rsid w:val="00DD0C19"/>
    <w:rsid w:val="00DD208E"/>
    <w:rsid w:val="00DD2804"/>
    <w:rsid w:val="00DD28B5"/>
    <w:rsid w:val="00DD325B"/>
    <w:rsid w:val="00DD33EF"/>
    <w:rsid w:val="00DD3AD0"/>
    <w:rsid w:val="00DD56DA"/>
    <w:rsid w:val="00DD71A9"/>
    <w:rsid w:val="00DD73C1"/>
    <w:rsid w:val="00DD7DA3"/>
    <w:rsid w:val="00DE0385"/>
    <w:rsid w:val="00DE0415"/>
    <w:rsid w:val="00DE12F9"/>
    <w:rsid w:val="00DE1AA4"/>
    <w:rsid w:val="00DE1C80"/>
    <w:rsid w:val="00DE1F41"/>
    <w:rsid w:val="00DE25C1"/>
    <w:rsid w:val="00DE2789"/>
    <w:rsid w:val="00DE343E"/>
    <w:rsid w:val="00DE37E8"/>
    <w:rsid w:val="00DE4A63"/>
    <w:rsid w:val="00DE4CA3"/>
    <w:rsid w:val="00DE4E8D"/>
    <w:rsid w:val="00DE4F8E"/>
    <w:rsid w:val="00DE5479"/>
    <w:rsid w:val="00DE5719"/>
    <w:rsid w:val="00DE663F"/>
    <w:rsid w:val="00DE66FE"/>
    <w:rsid w:val="00DE7849"/>
    <w:rsid w:val="00DF053D"/>
    <w:rsid w:val="00DF08AE"/>
    <w:rsid w:val="00DF09BF"/>
    <w:rsid w:val="00DF1C41"/>
    <w:rsid w:val="00DF2A56"/>
    <w:rsid w:val="00DF2E03"/>
    <w:rsid w:val="00DF34B1"/>
    <w:rsid w:val="00DF3D43"/>
    <w:rsid w:val="00DF69D8"/>
    <w:rsid w:val="00DF7CB0"/>
    <w:rsid w:val="00E00F21"/>
    <w:rsid w:val="00E0169F"/>
    <w:rsid w:val="00E018CE"/>
    <w:rsid w:val="00E02877"/>
    <w:rsid w:val="00E0399C"/>
    <w:rsid w:val="00E03E77"/>
    <w:rsid w:val="00E04070"/>
    <w:rsid w:val="00E040BD"/>
    <w:rsid w:val="00E04762"/>
    <w:rsid w:val="00E04B20"/>
    <w:rsid w:val="00E04E02"/>
    <w:rsid w:val="00E0500A"/>
    <w:rsid w:val="00E05364"/>
    <w:rsid w:val="00E07F5C"/>
    <w:rsid w:val="00E10B99"/>
    <w:rsid w:val="00E10D7B"/>
    <w:rsid w:val="00E1177F"/>
    <w:rsid w:val="00E11FB1"/>
    <w:rsid w:val="00E12CCB"/>
    <w:rsid w:val="00E14589"/>
    <w:rsid w:val="00E15423"/>
    <w:rsid w:val="00E154A0"/>
    <w:rsid w:val="00E169F9"/>
    <w:rsid w:val="00E16C87"/>
    <w:rsid w:val="00E17375"/>
    <w:rsid w:val="00E173DB"/>
    <w:rsid w:val="00E2044C"/>
    <w:rsid w:val="00E2141A"/>
    <w:rsid w:val="00E21CC8"/>
    <w:rsid w:val="00E2252B"/>
    <w:rsid w:val="00E22F8D"/>
    <w:rsid w:val="00E263A9"/>
    <w:rsid w:val="00E26BF5"/>
    <w:rsid w:val="00E270C5"/>
    <w:rsid w:val="00E27C0C"/>
    <w:rsid w:val="00E309FB"/>
    <w:rsid w:val="00E30B23"/>
    <w:rsid w:val="00E312C8"/>
    <w:rsid w:val="00E321CE"/>
    <w:rsid w:val="00E329D4"/>
    <w:rsid w:val="00E32BC1"/>
    <w:rsid w:val="00E33541"/>
    <w:rsid w:val="00E344FB"/>
    <w:rsid w:val="00E355E2"/>
    <w:rsid w:val="00E37E73"/>
    <w:rsid w:val="00E404B2"/>
    <w:rsid w:val="00E41C90"/>
    <w:rsid w:val="00E42A3B"/>
    <w:rsid w:val="00E43F2E"/>
    <w:rsid w:val="00E464A3"/>
    <w:rsid w:val="00E467C3"/>
    <w:rsid w:val="00E47597"/>
    <w:rsid w:val="00E50AC0"/>
    <w:rsid w:val="00E5155F"/>
    <w:rsid w:val="00E51EC3"/>
    <w:rsid w:val="00E528E4"/>
    <w:rsid w:val="00E54C1F"/>
    <w:rsid w:val="00E57F37"/>
    <w:rsid w:val="00E60FFB"/>
    <w:rsid w:val="00E61359"/>
    <w:rsid w:val="00E61B1F"/>
    <w:rsid w:val="00E61C83"/>
    <w:rsid w:val="00E620BD"/>
    <w:rsid w:val="00E62B0B"/>
    <w:rsid w:val="00E62CEF"/>
    <w:rsid w:val="00E62FC1"/>
    <w:rsid w:val="00E6338E"/>
    <w:rsid w:val="00E647FB"/>
    <w:rsid w:val="00E64B03"/>
    <w:rsid w:val="00E668FC"/>
    <w:rsid w:val="00E67798"/>
    <w:rsid w:val="00E70081"/>
    <w:rsid w:val="00E7018E"/>
    <w:rsid w:val="00E72359"/>
    <w:rsid w:val="00E724AD"/>
    <w:rsid w:val="00E72B03"/>
    <w:rsid w:val="00E74167"/>
    <w:rsid w:val="00E757B4"/>
    <w:rsid w:val="00E75E73"/>
    <w:rsid w:val="00E762FC"/>
    <w:rsid w:val="00E76C80"/>
    <w:rsid w:val="00E77D43"/>
    <w:rsid w:val="00E8031C"/>
    <w:rsid w:val="00E808D2"/>
    <w:rsid w:val="00E818A1"/>
    <w:rsid w:val="00E81D4C"/>
    <w:rsid w:val="00E81F99"/>
    <w:rsid w:val="00E82EF3"/>
    <w:rsid w:val="00E8380E"/>
    <w:rsid w:val="00E8451D"/>
    <w:rsid w:val="00E849BC"/>
    <w:rsid w:val="00E84BFC"/>
    <w:rsid w:val="00E84DC6"/>
    <w:rsid w:val="00E86286"/>
    <w:rsid w:val="00E8677B"/>
    <w:rsid w:val="00E87A11"/>
    <w:rsid w:val="00E90B85"/>
    <w:rsid w:val="00E91112"/>
    <w:rsid w:val="00E9199C"/>
    <w:rsid w:val="00E91B96"/>
    <w:rsid w:val="00E91F24"/>
    <w:rsid w:val="00E9218A"/>
    <w:rsid w:val="00E92878"/>
    <w:rsid w:val="00E93C39"/>
    <w:rsid w:val="00E947AD"/>
    <w:rsid w:val="00E94F14"/>
    <w:rsid w:val="00E9517F"/>
    <w:rsid w:val="00E95A86"/>
    <w:rsid w:val="00E96738"/>
    <w:rsid w:val="00E96C45"/>
    <w:rsid w:val="00E96DD9"/>
    <w:rsid w:val="00E96EED"/>
    <w:rsid w:val="00E979A8"/>
    <w:rsid w:val="00EA0758"/>
    <w:rsid w:val="00EA099B"/>
    <w:rsid w:val="00EA0EE9"/>
    <w:rsid w:val="00EA17BD"/>
    <w:rsid w:val="00EA2EDD"/>
    <w:rsid w:val="00EA3226"/>
    <w:rsid w:val="00EA3A3E"/>
    <w:rsid w:val="00EA41E9"/>
    <w:rsid w:val="00EA608B"/>
    <w:rsid w:val="00EA6E05"/>
    <w:rsid w:val="00EA74EE"/>
    <w:rsid w:val="00EB0943"/>
    <w:rsid w:val="00EB109A"/>
    <w:rsid w:val="00EB141B"/>
    <w:rsid w:val="00EB1A00"/>
    <w:rsid w:val="00EB278F"/>
    <w:rsid w:val="00EB4812"/>
    <w:rsid w:val="00EB7462"/>
    <w:rsid w:val="00EC0596"/>
    <w:rsid w:val="00EC06FA"/>
    <w:rsid w:val="00EC0F6C"/>
    <w:rsid w:val="00EC12EA"/>
    <w:rsid w:val="00EC133A"/>
    <w:rsid w:val="00EC1F8B"/>
    <w:rsid w:val="00EC28C6"/>
    <w:rsid w:val="00EC338F"/>
    <w:rsid w:val="00EC3C90"/>
    <w:rsid w:val="00EC43AC"/>
    <w:rsid w:val="00EC5113"/>
    <w:rsid w:val="00EC5F41"/>
    <w:rsid w:val="00EC69F6"/>
    <w:rsid w:val="00EC6EF9"/>
    <w:rsid w:val="00ED000A"/>
    <w:rsid w:val="00ED07FC"/>
    <w:rsid w:val="00ED1566"/>
    <w:rsid w:val="00ED1AB1"/>
    <w:rsid w:val="00ED1BF4"/>
    <w:rsid w:val="00ED23DB"/>
    <w:rsid w:val="00ED2498"/>
    <w:rsid w:val="00ED2564"/>
    <w:rsid w:val="00ED274C"/>
    <w:rsid w:val="00ED368C"/>
    <w:rsid w:val="00ED3EEC"/>
    <w:rsid w:val="00ED423B"/>
    <w:rsid w:val="00ED447E"/>
    <w:rsid w:val="00ED47E5"/>
    <w:rsid w:val="00ED4CA3"/>
    <w:rsid w:val="00ED4F07"/>
    <w:rsid w:val="00ED5650"/>
    <w:rsid w:val="00ED651B"/>
    <w:rsid w:val="00ED6B2E"/>
    <w:rsid w:val="00ED7855"/>
    <w:rsid w:val="00EE03D7"/>
    <w:rsid w:val="00EE0564"/>
    <w:rsid w:val="00EE2BE5"/>
    <w:rsid w:val="00EE30A4"/>
    <w:rsid w:val="00EE39F0"/>
    <w:rsid w:val="00EE45BC"/>
    <w:rsid w:val="00EE5303"/>
    <w:rsid w:val="00EE5604"/>
    <w:rsid w:val="00EE5FF6"/>
    <w:rsid w:val="00EE7959"/>
    <w:rsid w:val="00EE7CF6"/>
    <w:rsid w:val="00EF0F94"/>
    <w:rsid w:val="00EF1197"/>
    <w:rsid w:val="00EF23EB"/>
    <w:rsid w:val="00EF2423"/>
    <w:rsid w:val="00EF3443"/>
    <w:rsid w:val="00EF3B09"/>
    <w:rsid w:val="00EF3BD6"/>
    <w:rsid w:val="00EF4065"/>
    <w:rsid w:val="00EF5BA5"/>
    <w:rsid w:val="00EF618C"/>
    <w:rsid w:val="00EF6411"/>
    <w:rsid w:val="00EF74F7"/>
    <w:rsid w:val="00F016BB"/>
    <w:rsid w:val="00F03758"/>
    <w:rsid w:val="00F03956"/>
    <w:rsid w:val="00F039A4"/>
    <w:rsid w:val="00F03D04"/>
    <w:rsid w:val="00F03F4A"/>
    <w:rsid w:val="00F05399"/>
    <w:rsid w:val="00F05E3F"/>
    <w:rsid w:val="00F06867"/>
    <w:rsid w:val="00F10778"/>
    <w:rsid w:val="00F1085F"/>
    <w:rsid w:val="00F10B83"/>
    <w:rsid w:val="00F120C8"/>
    <w:rsid w:val="00F12252"/>
    <w:rsid w:val="00F1298B"/>
    <w:rsid w:val="00F12AA4"/>
    <w:rsid w:val="00F1333B"/>
    <w:rsid w:val="00F152E9"/>
    <w:rsid w:val="00F160B1"/>
    <w:rsid w:val="00F1641E"/>
    <w:rsid w:val="00F16FA0"/>
    <w:rsid w:val="00F175A5"/>
    <w:rsid w:val="00F20055"/>
    <w:rsid w:val="00F217A4"/>
    <w:rsid w:val="00F2205E"/>
    <w:rsid w:val="00F225EF"/>
    <w:rsid w:val="00F22E4B"/>
    <w:rsid w:val="00F2330A"/>
    <w:rsid w:val="00F244D8"/>
    <w:rsid w:val="00F24942"/>
    <w:rsid w:val="00F25F7D"/>
    <w:rsid w:val="00F27B91"/>
    <w:rsid w:val="00F3019B"/>
    <w:rsid w:val="00F3036B"/>
    <w:rsid w:val="00F304B8"/>
    <w:rsid w:val="00F30697"/>
    <w:rsid w:val="00F311E9"/>
    <w:rsid w:val="00F35546"/>
    <w:rsid w:val="00F35C76"/>
    <w:rsid w:val="00F360EC"/>
    <w:rsid w:val="00F36D98"/>
    <w:rsid w:val="00F371FB"/>
    <w:rsid w:val="00F37E6E"/>
    <w:rsid w:val="00F40CCD"/>
    <w:rsid w:val="00F40EC1"/>
    <w:rsid w:val="00F4161B"/>
    <w:rsid w:val="00F42AAB"/>
    <w:rsid w:val="00F4387A"/>
    <w:rsid w:val="00F43C24"/>
    <w:rsid w:val="00F44260"/>
    <w:rsid w:val="00F459D9"/>
    <w:rsid w:val="00F462D6"/>
    <w:rsid w:val="00F46706"/>
    <w:rsid w:val="00F46921"/>
    <w:rsid w:val="00F470F2"/>
    <w:rsid w:val="00F47657"/>
    <w:rsid w:val="00F4785E"/>
    <w:rsid w:val="00F479F0"/>
    <w:rsid w:val="00F47A9F"/>
    <w:rsid w:val="00F47BF2"/>
    <w:rsid w:val="00F50195"/>
    <w:rsid w:val="00F5050E"/>
    <w:rsid w:val="00F5333C"/>
    <w:rsid w:val="00F54EED"/>
    <w:rsid w:val="00F55F68"/>
    <w:rsid w:val="00F5696E"/>
    <w:rsid w:val="00F570C3"/>
    <w:rsid w:val="00F60992"/>
    <w:rsid w:val="00F61A43"/>
    <w:rsid w:val="00F62CF3"/>
    <w:rsid w:val="00F63CCB"/>
    <w:rsid w:val="00F648D6"/>
    <w:rsid w:val="00F66228"/>
    <w:rsid w:val="00F72264"/>
    <w:rsid w:val="00F728FD"/>
    <w:rsid w:val="00F72EB4"/>
    <w:rsid w:val="00F7438C"/>
    <w:rsid w:val="00F748AD"/>
    <w:rsid w:val="00F74E49"/>
    <w:rsid w:val="00F75DA6"/>
    <w:rsid w:val="00F77417"/>
    <w:rsid w:val="00F779B5"/>
    <w:rsid w:val="00F77B65"/>
    <w:rsid w:val="00F814E0"/>
    <w:rsid w:val="00F815A1"/>
    <w:rsid w:val="00F81A55"/>
    <w:rsid w:val="00F82F90"/>
    <w:rsid w:val="00F84493"/>
    <w:rsid w:val="00F84A7E"/>
    <w:rsid w:val="00F863B7"/>
    <w:rsid w:val="00F86938"/>
    <w:rsid w:val="00F86F13"/>
    <w:rsid w:val="00F8765E"/>
    <w:rsid w:val="00F90B50"/>
    <w:rsid w:val="00F919DB"/>
    <w:rsid w:val="00F92B81"/>
    <w:rsid w:val="00F938DC"/>
    <w:rsid w:val="00F93FE7"/>
    <w:rsid w:val="00F95FA5"/>
    <w:rsid w:val="00F96993"/>
    <w:rsid w:val="00F96CD1"/>
    <w:rsid w:val="00FA02BF"/>
    <w:rsid w:val="00FA2039"/>
    <w:rsid w:val="00FA21E1"/>
    <w:rsid w:val="00FA4458"/>
    <w:rsid w:val="00FA4C30"/>
    <w:rsid w:val="00FA526A"/>
    <w:rsid w:val="00FA551E"/>
    <w:rsid w:val="00FA5E4C"/>
    <w:rsid w:val="00FA7033"/>
    <w:rsid w:val="00FB2ABA"/>
    <w:rsid w:val="00FB2BAE"/>
    <w:rsid w:val="00FB3A5E"/>
    <w:rsid w:val="00FB40E2"/>
    <w:rsid w:val="00FB45B5"/>
    <w:rsid w:val="00FB5137"/>
    <w:rsid w:val="00FB6922"/>
    <w:rsid w:val="00FB6D13"/>
    <w:rsid w:val="00FC0DA8"/>
    <w:rsid w:val="00FC1AB3"/>
    <w:rsid w:val="00FC1E92"/>
    <w:rsid w:val="00FC2C28"/>
    <w:rsid w:val="00FC2C4E"/>
    <w:rsid w:val="00FC39AE"/>
    <w:rsid w:val="00FC4C91"/>
    <w:rsid w:val="00FC5B69"/>
    <w:rsid w:val="00FC772A"/>
    <w:rsid w:val="00FC7A67"/>
    <w:rsid w:val="00FD0E6A"/>
    <w:rsid w:val="00FD22DE"/>
    <w:rsid w:val="00FD2864"/>
    <w:rsid w:val="00FD4B4E"/>
    <w:rsid w:val="00FD4E3B"/>
    <w:rsid w:val="00FD4FF2"/>
    <w:rsid w:val="00FD5053"/>
    <w:rsid w:val="00FD592F"/>
    <w:rsid w:val="00FD6154"/>
    <w:rsid w:val="00FD7C20"/>
    <w:rsid w:val="00FE0082"/>
    <w:rsid w:val="00FE0311"/>
    <w:rsid w:val="00FE0D70"/>
    <w:rsid w:val="00FE0E39"/>
    <w:rsid w:val="00FE14AE"/>
    <w:rsid w:val="00FE2392"/>
    <w:rsid w:val="00FE3F06"/>
    <w:rsid w:val="00FE4C47"/>
    <w:rsid w:val="00FE64C0"/>
    <w:rsid w:val="00FE7686"/>
    <w:rsid w:val="00FE78EE"/>
    <w:rsid w:val="00FF023B"/>
    <w:rsid w:val="00FF09E7"/>
    <w:rsid w:val="00FF0D0C"/>
    <w:rsid w:val="00FF1017"/>
    <w:rsid w:val="00FF1048"/>
    <w:rsid w:val="00FF1D47"/>
    <w:rsid w:val="00FF2146"/>
    <w:rsid w:val="00FF25A3"/>
    <w:rsid w:val="00FF4A2E"/>
    <w:rsid w:val="00FF4CC0"/>
    <w:rsid w:val="00FF5D14"/>
    <w:rsid w:val="00F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right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6354FF37"/>
  <w15:chartTrackingRefBased/>
  <w15:docId w15:val="{AE5C9CA3-785B-4220-A2AA-BF83C17A9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C9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aliases w:val="제 ??? 장"/>
    <w:basedOn w:val="a"/>
    <w:next w:val="a"/>
    <w:qFormat/>
    <w:rsid w:val="003A2C9B"/>
    <w:pPr>
      <w:keepNext/>
      <w:outlineLvl w:val="0"/>
    </w:pPr>
    <w:rPr>
      <w:rFonts w:ascii="Arial" w:eastAsia="돋움" w:hAnsi="Arial"/>
      <w:sz w:val="28"/>
      <w:szCs w:val="28"/>
    </w:rPr>
  </w:style>
  <w:style w:type="paragraph" w:styleId="2">
    <w:name w:val="heading 2"/>
    <w:basedOn w:val="a"/>
    <w:next w:val="a"/>
    <w:link w:val="2Char"/>
    <w:qFormat/>
    <w:rsid w:val="003A2C9B"/>
    <w:pPr>
      <w:keepNext/>
      <w:outlineLvl w:val="1"/>
    </w:pPr>
    <w:rPr>
      <w:rFonts w:ascii="Arial" w:eastAsia="돋움" w:hAnsi="Arial"/>
    </w:rPr>
  </w:style>
  <w:style w:type="paragraph" w:styleId="3">
    <w:name w:val="heading 3"/>
    <w:basedOn w:val="a"/>
    <w:next w:val="a"/>
    <w:qFormat/>
    <w:rsid w:val="003A2C9B"/>
    <w:pPr>
      <w:keepNext/>
      <w:ind w:leftChars="300" w:left="300" w:hangingChars="200" w:hanging="2000"/>
      <w:outlineLvl w:val="2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3A2C9B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3A2C9B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3A2C9B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A2C9B"/>
    <w:pPr>
      <w:widowControl w:val="0"/>
      <w:autoSpaceDE w:val="0"/>
      <w:autoSpaceDN w:val="0"/>
      <w:adjustRightInd w:val="0"/>
    </w:pPr>
    <w:rPr>
      <w:rFonts w:ascii="±¼¸²Ã¼" w:hAnsi="±¼¸²Ã¼" w:cs="±¼¸²Ã¼"/>
      <w:sz w:val="24"/>
      <w:szCs w:val="24"/>
    </w:rPr>
  </w:style>
  <w:style w:type="paragraph" w:customStyle="1" w:styleId="-">
    <w:name w:val="제목 ? - ?"/>
    <w:basedOn w:val="1"/>
    <w:rsid w:val="003A2C9B"/>
    <w:pPr>
      <w:tabs>
        <w:tab w:val="left" w:pos="5812"/>
      </w:tabs>
      <w:spacing w:line="456" w:lineRule="auto"/>
      <w:ind w:firstLineChars="150" w:firstLine="420"/>
    </w:pPr>
    <w:rPr>
      <w:rFonts w:ascii="굴림체" w:eastAsia="굴림체" w:hAnsi="굴림체" w:cs="굴림"/>
    </w:rPr>
  </w:style>
  <w:style w:type="paragraph" w:customStyle="1" w:styleId="1141cm">
    <w:name w:val="스타일 제목 1 + 왼쪽:  1.41 cm"/>
    <w:basedOn w:val="1"/>
    <w:rsid w:val="003A2C9B"/>
    <w:pPr>
      <w:ind w:left="800"/>
    </w:pPr>
    <w:rPr>
      <w:rFonts w:cs="바탕"/>
      <w:b/>
      <w:bCs/>
      <w:szCs w:val="20"/>
    </w:rPr>
  </w:style>
  <w:style w:type="paragraph" w:customStyle="1" w:styleId="OHT-01">
    <w:name w:val="OHT-01"/>
    <w:basedOn w:val="1"/>
    <w:rsid w:val="003A2C9B"/>
    <w:pPr>
      <w:ind w:firstLine="420"/>
    </w:pPr>
    <w:rPr>
      <w:rFonts w:cs="바탕"/>
      <w:bCs/>
      <w:szCs w:val="20"/>
    </w:rPr>
  </w:style>
  <w:style w:type="paragraph" w:customStyle="1" w:styleId="OHT-02">
    <w:name w:val="OHT-02"/>
    <w:basedOn w:val="-"/>
    <w:rsid w:val="003A2C9B"/>
    <w:pPr>
      <w:spacing w:line="360" w:lineRule="auto"/>
      <w:ind w:firstLineChars="250" w:firstLine="250"/>
    </w:pPr>
    <w:rPr>
      <w:rFonts w:cs="바탕"/>
      <w:bCs/>
      <w:szCs w:val="20"/>
    </w:rPr>
  </w:style>
  <w:style w:type="paragraph" w:customStyle="1" w:styleId="OHT-03">
    <w:name w:val="OHT-03"/>
    <w:basedOn w:val="2"/>
    <w:link w:val="OHT-03Char"/>
    <w:rsid w:val="003A2C9B"/>
    <w:pPr>
      <w:ind w:left="567" w:rightChars="50" w:right="50" w:firstLine="567"/>
    </w:pPr>
    <w:rPr>
      <w:rFonts w:ascii="굴림체" w:hAnsi="굴림체" w:cs="바탕"/>
      <w:szCs w:val="20"/>
    </w:rPr>
  </w:style>
  <w:style w:type="paragraph" w:styleId="10">
    <w:name w:val="toc 1"/>
    <w:basedOn w:val="a"/>
    <w:next w:val="a"/>
    <w:autoRedefine/>
    <w:uiPriority w:val="39"/>
    <w:rsid w:val="003A2C9B"/>
    <w:pPr>
      <w:tabs>
        <w:tab w:val="right" w:leader="dot" w:pos="8494"/>
      </w:tabs>
      <w:spacing w:line="480" w:lineRule="auto"/>
    </w:pPr>
    <w:rPr>
      <w:rFonts w:ascii="굴림체" w:eastAsia="굴림체" w:hAnsi="굴림체"/>
      <w:noProof/>
      <w:sz w:val="24"/>
    </w:rPr>
  </w:style>
  <w:style w:type="paragraph" w:styleId="20">
    <w:name w:val="toc 2"/>
    <w:basedOn w:val="a"/>
    <w:next w:val="a"/>
    <w:autoRedefine/>
    <w:uiPriority w:val="39"/>
    <w:rsid w:val="003A2C9B"/>
    <w:pPr>
      <w:tabs>
        <w:tab w:val="right" w:leader="dot" w:pos="8494"/>
      </w:tabs>
      <w:spacing w:line="480" w:lineRule="auto"/>
      <w:ind w:leftChars="200" w:left="400"/>
    </w:pPr>
    <w:rPr>
      <w:rFonts w:ascii="굴림체" w:eastAsia="굴림체" w:hAnsi="굴림체"/>
      <w:noProof/>
      <w:szCs w:val="20"/>
    </w:rPr>
  </w:style>
  <w:style w:type="character" w:styleId="a3">
    <w:name w:val="Hyperlink"/>
    <w:basedOn w:val="a0"/>
    <w:uiPriority w:val="99"/>
    <w:rsid w:val="003A2C9B"/>
    <w:rPr>
      <w:color w:val="0000FF"/>
      <w:u w:val="single"/>
    </w:rPr>
  </w:style>
  <w:style w:type="paragraph" w:styleId="a4">
    <w:name w:val="Date"/>
    <w:basedOn w:val="a"/>
    <w:next w:val="a"/>
    <w:rsid w:val="003A2C9B"/>
  </w:style>
  <w:style w:type="paragraph" w:styleId="a5">
    <w:name w:val="footer"/>
    <w:basedOn w:val="a"/>
    <w:link w:val="Char"/>
    <w:uiPriority w:val="99"/>
    <w:rsid w:val="003A2C9B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3A2C9B"/>
  </w:style>
  <w:style w:type="paragraph" w:styleId="a7">
    <w:name w:val="header"/>
    <w:basedOn w:val="a"/>
    <w:rsid w:val="003A2C9B"/>
    <w:pPr>
      <w:tabs>
        <w:tab w:val="center" w:pos="4252"/>
        <w:tab w:val="right" w:pos="8504"/>
      </w:tabs>
      <w:snapToGrid w:val="0"/>
    </w:pPr>
  </w:style>
  <w:style w:type="character" w:customStyle="1" w:styleId="2Char">
    <w:name w:val="제목 2 Char"/>
    <w:basedOn w:val="a0"/>
    <w:link w:val="2"/>
    <w:rsid w:val="003A2C9B"/>
    <w:rPr>
      <w:rFonts w:ascii="Arial" w:eastAsia="돋움" w:hAnsi="Arial"/>
      <w:kern w:val="2"/>
      <w:szCs w:val="24"/>
      <w:lang w:val="en-US" w:eastAsia="ko-KR" w:bidi="ar-SA"/>
    </w:rPr>
  </w:style>
  <w:style w:type="character" w:customStyle="1" w:styleId="OHT-03Char">
    <w:name w:val="OHT-03 Char"/>
    <w:basedOn w:val="2Char"/>
    <w:link w:val="OHT-03"/>
    <w:rsid w:val="003A2C9B"/>
    <w:rPr>
      <w:rFonts w:ascii="굴림체" w:eastAsia="돋움" w:hAnsi="굴림체" w:cs="바탕"/>
      <w:kern w:val="2"/>
      <w:szCs w:val="24"/>
      <w:lang w:val="en-US" w:eastAsia="ko-KR" w:bidi="ar-SA"/>
    </w:rPr>
  </w:style>
  <w:style w:type="paragraph" w:styleId="30">
    <w:name w:val="toc 3"/>
    <w:basedOn w:val="a"/>
    <w:next w:val="a"/>
    <w:autoRedefine/>
    <w:uiPriority w:val="39"/>
    <w:rsid w:val="003A2C9B"/>
    <w:pPr>
      <w:tabs>
        <w:tab w:val="right" w:leader="dot" w:pos="8494"/>
      </w:tabs>
      <w:spacing w:line="312" w:lineRule="auto"/>
      <w:ind w:leftChars="400" w:left="800"/>
    </w:pPr>
    <w:rPr>
      <w:rFonts w:ascii="굴림체" w:eastAsia="굴림체" w:hAnsi="굴림체"/>
    </w:rPr>
  </w:style>
  <w:style w:type="paragraph" w:customStyle="1" w:styleId="StyleOHT-03Right05ch">
    <w:name w:val="Style OHT-03 + Right:  0.5 ch"/>
    <w:basedOn w:val="OHT-03"/>
    <w:rsid w:val="003A2C9B"/>
    <w:pPr>
      <w:ind w:left="227"/>
    </w:pPr>
  </w:style>
  <w:style w:type="paragraph" w:customStyle="1" w:styleId="StyleOHT-03Right05ch1">
    <w:name w:val="Style OHT-03 + Right:  0.5 ch1"/>
    <w:basedOn w:val="OHT-03"/>
    <w:rsid w:val="003A2C9B"/>
    <w:pPr>
      <w:ind w:left="510"/>
    </w:pPr>
  </w:style>
  <w:style w:type="numbering" w:customStyle="1" w:styleId="StyleNumbered">
    <w:name w:val="Style Numbered"/>
    <w:basedOn w:val="a2"/>
    <w:rsid w:val="003A2C9B"/>
    <w:pPr>
      <w:numPr>
        <w:numId w:val="1"/>
      </w:numPr>
    </w:pPr>
  </w:style>
  <w:style w:type="paragraph" w:customStyle="1" w:styleId="StyleStyleStyleOHT-03Right05ch1Right05chRight">
    <w:name w:val="Style Style Style OHT-03 + Right:  0.5 ch1 + Right:  0.5 ch + Right..."/>
    <w:basedOn w:val="a"/>
    <w:rsid w:val="003A2C9B"/>
    <w:pPr>
      <w:keepNext/>
      <w:ind w:left="510" w:rightChars="50" w:right="50" w:firstLine="567"/>
      <w:outlineLvl w:val="1"/>
    </w:pPr>
    <w:rPr>
      <w:rFonts w:ascii="굴림체" w:eastAsia="굴림체" w:hAnsi="굴림체" w:cs="바탕"/>
      <w:sz w:val="24"/>
      <w:szCs w:val="20"/>
    </w:rPr>
  </w:style>
  <w:style w:type="numbering" w:customStyle="1" w:styleId="StyleStyleNumberedOutlinenumberedLatin">
    <w:name w:val="Style Style Numbered + Outline numbered (Latin) 바탕"/>
    <w:basedOn w:val="a2"/>
    <w:rsid w:val="003A2C9B"/>
    <w:pPr>
      <w:numPr>
        <w:numId w:val="2"/>
      </w:numPr>
    </w:pPr>
  </w:style>
  <w:style w:type="numbering" w:customStyle="1" w:styleId="StyleStyleNumberedOutlinenumberedLatin1">
    <w:name w:val="Style Style Numbered + Outline numbered (Latin) 바탕1"/>
    <w:basedOn w:val="a2"/>
    <w:rsid w:val="003A2C9B"/>
    <w:pPr>
      <w:numPr>
        <w:numId w:val="3"/>
      </w:numPr>
    </w:pPr>
  </w:style>
  <w:style w:type="paragraph" w:styleId="a8">
    <w:name w:val="Document Map"/>
    <w:basedOn w:val="a"/>
    <w:semiHidden/>
    <w:rsid w:val="003A2C9B"/>
    <w:pPr>
      <w:shd w:val="clear" w:color="auto" w:fill="000080"/>
    </w:pPr>
    <w:rPr>
      <w:rFonts w:ascii="Arial" w:eastAsia="돋움" w:hAnsi="Arial"/>
    </w:rPr>
  </w:style>
  <w:style w:type="table" w:styleId="a9">
    <w:name w:val="Table Theme"/>
    <w:basedOn w:val="a1"/>
    <w:rsid w:val="003A2C9B"/>
    <w:pPr>
      <w:widowControl w:val="0"/>
      <w:wordWrap w:val="0"/>
      <w:autoSpaceDE w:val="0"/>
      <w:autoSpaceDN w:val="0"/>
      <w:jc w:val="both"/>
    </w:pPr>
    <w:tblPr>
      <w:tblInd w:w="0" w:type="nil"/>
      <w:tblBorders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  <w:insideH w:val="single" w:sz="4" w:space="0" w:color="AAAAAA"/>
        <w:insideV w:val="single" w:sz="4" w:space="0" w:color="AAAAAA"/>
      </w:tblBorders>
    </w:tblPr>
  </w:style>
  <w:style w:type="paragraph" w:styleId="aa">
    <w:name w:val="Normal (Web)"/>
    <w:basedOn w:val="a"/>
    <w:rsid w:val="003A2C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desc">
    <w:name w:val="desc"/>
    <w:basedOn w:val="a0"/>
    <w:rsid w:val="003A2C9B"/>
  </w:style>
  <w:style w:type="character" w:styleId="ab">
    <w:name w:val="FollowedHyperlink"/>
    <w:basedOn w:val="a0"/>
    <w:rsid w:val="003A2C9B"/>
    <w:rPr>
      <w:color w:val="800080"/>
      <w:u w:val="single"/>
    </w:rPr>
  </w:style>
  <w:style w:type="paragraph" w:styleId="ac">
    <w:name w:val="Balloon Text"/>
    <w:basedOn w:val="a"/>
    <w:semiHidden/>
    <w:rsid w:val="003A2C9B"/>
    <w:rPr>
      <w:rFonts w:ascii="Arial" w:eastAsia="돋움" w:hAnsi="Arial"/>
      <w:sz w:val="18"/>
      <w:szCs w:val="18"/>
    </w:rPr>
  </w:style>
  <w:style w:type="paragraph" w:styleId="HTML">
    <w:name w:val="HTML Preformatted"/>
    <w:basedOn w:val="a"/>
    <w:rsid w:val="003A2C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character" w:styleId="ad">
    <w:name w:val="Strong"/>
    <w:basedOn w:val="a0"/>
    <w:qFormat/>
    <w:rsid w:val="003A2C9B"/>
    <w:rPr>
      <w:b/>
      <w:bCs/>
    </w:rPr>
  </w:style>
  <w:style w:type="paragraph" w:customStyle="1" w:styleId="ae">
    <w:name w:val="바탕글"/>
    <w:basedOn w:val="a"/>
    <w:rsid w:val="00A16474"/>
    <w:pPr>
      <w:widowControl/>
      <w:wordWrap/>
      <w:autoSpaceDE/>
      <w:autoSpaceDN/>
      <w:snapToGrid w:val="0"/>
      <w:spacing w:line="384" w:lineRule="auto"/>
    </w:pPr>
    <w:rPr>
      <w:rFonts w:ascii="굴림" w:eastAsia="굴림" w:hAnsi="굴림" w:cs="굴림"/>
      <w:color w:val="000000"/>
      <w:kern w:val="0"/>
      <w:szCs w:val="20"/>
    </w:rPr>
  </w:style>
  <w:style w:type="table" w:styleId="af">
    <w:name w:val="Table Grid"/>
    <w:basedOn w:val="a1"/>
    <w:rsid w:val="004C466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1-1">
    <w:name w:val="Medium List 1 Accent 1"/>
    <w:basedOn w:val="a1"/>
    <w:uiPriority w:val="65"/>
    <w:rsid w:val="000A3DC5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af0">
    <w:name w:val="Colorful List"/>
    <w:basedOn w:val="a1"/>
    <w:uiPriority w:val="72"/>
    <w:rsid w:val="00724C77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Char">
    <w:name w:val="바닥글 Char"/>
    <w:basedOn w:val="a0"/>
    <w:link w:val="a5"/>
    <w:uiPriority w:val="99"/>
    <w:rsid w:val="00FE78EE"/>
    <w:rPr>
      <w:rFonts w:ascii="바탕"/>
      <w:kern w:val="2"/>
      <w:szCs w:val="24"/>
    </w:rPr>
  </w:style>
  <w:style w:type="table" w:styleId="21">
    <w:name w:val="Table Grid 2"/>
    <w:basedOn w:val="a1"/>
    <w:rsid w:val="00115912"/>
    <w:pPr>
      <w:widowControl w:val="0"/>
      <w:wordWrap w:val="0"/>
      <w:autoSpaceDE w:val="0"/>
      <w:autoSpaceDN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1">
    <w:name w:val="List Paragraph"/>
    <w:basedOn w:val="a"/>
    <w:uiPriority w:val="34"/>
    <w:qFormat/>
    <w:rsid w:val="0045423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7.png"/><Relationship Id="rId7" Type="http://schemas.openxmlformats.org/officeDocument/2006/relationships/endnotes" Target="endnote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://blog.naver.com/sglinux2418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png"/><Relationship Id="rId24" Type="http://schemas.openxmlformats.org/officeDocument/2006/relationships/hyperlink" Target="http://blog.naver.com/sglinux2418/5421693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oter" Target="footer2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9C1FB-2EF5-4C75-A0C8-BC6166258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1253</TotalTime>
  <Pages>16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HUSEN-E3.Manual</vt:lpstr>
    </vt:vector>
  </TitlesOfParts>
  <Company>Windows</Company>
  <LinksUpToDate>false</LinksUpToDate>
  <CharactersWithSpaces>8351</CharactersWithSpaces>
  <SharedDoc>false</SharedDoc>
  <HLinks>
    <vt:vector size="150" baseType="variant">
      <vt:variant>
        <vt:i4>1704027</vt:i4>
      </vt:variant>
      <vt:variant>
        <vt:i4>144</vt:i4>
      </vt:variant>
      <vt:variant>
        <vt:i4>0</vt:i4>
      </vt:variant>
      <vt:variant>
        <vt:i4>5</vt:i4>
      </vt:variant>
      <vt:variant>
        <vt:lpwstr>http://blog.naver.com/sglinux2418</vt:lpwstr>
      </vt:variant>
      <vt:variant>
        <vt:lpwstr/>
      </vt:variant>
      <vt:variant>
        <vt:i4>3997793</vt:i4>
      </vt:variant>
      <vt:variant>
        <vt:i4>141</vt:i4>
      </vt:variant>
      <vt:variant>
        <vt:i4>0</vt:i4>
      </vt:variant>
      <vt:variant>
        <vt:i4>5</vt:i4>
      </vt:variant>
      <vt:variant>
        <vt:lpwstr>http://blog.naver.com/sglinux2418/54216934</vt:lpwstr>
      </vt:variant>
      <vt:variant>
        <vt:lpwstr/>
      </vt:variant>
      <vt:variant>
        <vt:i4>1507383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_Toc436656030</vt:lpwstr>
      </vt:variant>
      <vt:variant>
        <vt:i4>1441847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_Toc436656029</vt:lpwstr>
      </vt:variant>
      <vt:variant>
        <vt:i4>1441847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_Toc436656028</vt:lpwstr>
      </vt:variant>
      <vt:variant>
        <vt:i4>1441847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_Toc436656027</vt:lpwstr>
      </vt:variant>
      <vt:variant>
        <vt:i4>1441847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_Toc436656026</vt:lpwstr>
      </vt:variant>
      <vt:variant>
        <vt:i4>1441847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_Toc436656025</vt:lpwstr>
      </vt:variant>
      <vt:variant>
        <vt:i4>1441847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_Toc436656024</vt:lpwstr>
      </vt:variant>
      <vt:variant>
        <vt:i4>1441847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_Toc436656023</vt:lpwstr>
      </vt:variant>
      <vt:variant>
        <vt:i4>1441847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_Toc436656022</vt:lpwstr>
      </vt:variant>
      <vt:variant>
        <vt:i4>1441847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_Toc436656021</vt:lpwstr>
      </vt:variant>
      <vt:variant>
        <vt:i4>1441847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_Toc436656020</vt:lpwstr>
      </vt:variant>
      <vt:variant>
        <vt:i4>1376311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_Toc436656019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_Toc436656018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_Toc436656017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_Toc436656016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_Toc436656015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_Toc436656014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_Toc436656013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_Toc436656012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_Toc436656011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_Toc436656010</vt:lpwstr>
      </vt:variant>
      <vt:variant>
        <vt:i4>1310775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_Toc436656009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_Toc436656008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HUSEN-E3.Manual</dc:title>
  <dc:subject/>
  <dc:creator>HUSEN</dc:creator>
  <cp:keywords/>
  <dc:description/>
  <cp:lastModifiedBy>OH</cp:lastModifiedBy>
  <cp:revision>309</cp:revision>
  <cp:lastPrinted>2013-02-01T08:24:00Z</cp:lastPrinted>
  <dcterms:created xsi:type="dcterms:W3CDTF">2017-02-07T00:24:00Z</dcterms:created>
  <dcterms:modified xsi:type="dcterms:W3CDTF">2020-07-23T02:13:00Z</dcterms:modified>
</cp:coreProperties>
</file>