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4B" w:rsidRPr="009C120C" w:rsidRDefault="009A57CF" w:rsidP="003E7A4B">
      <w:pPr>
        <w:pStyle w:val="s0"/>
        <w:jc w:val="center"/>
        <w:rPr>
          <w:rFonts w:asciiTheme="majorHAnsi" w:eastAsiaTheme="majorHAnsi" w:hAnsiTheme="majorHAnsi" w:cs="Arial"/>
          <w:b/>
          <w:i/>
          <w:color w:val="7030A0"/>
          <w:sz w:val="112"/>
          <w:szCs w:val="112"/>
        </w:rPr>
      </w:pPr>
      <w:r w:rsidRPr="009C120C">
        <w:rPr>
          <w:rFonts w:asciiTheme="majorHAnsi" w:eastAsiaTheme="majorHAnsi" w:hAnsiTheme="majorHAnsi" w:cs="Arial"/>
          <w:b/>
          <w:i/>
          <w:color w:val="7030A0"/>
          <w:sz w:val="116"/>
          <w:szCs w:val="116"/>
        </w:rPr>
        <w:t>SKP</w:t>
      </w:r>
      <w:r w:rsidR="00475BAB" w:rsidRPr="009C120C">
        <w:rPr>
          <w:rFonts w:asciiTheme="majorHAnsi" w:eastAsiaTheme="majorHAnsi" w:hAnsiTheme="majorHAnsi" w:cs="Arial" w:hint="eastAsia"/>
          <w:b/>
          <w:i/>
          <w:color w:val="7030A0"/>
          <w:sz w:val="116"/>
          <w:szCs w:val="116"/>
        </w:rPr>
        <w:t>-6504</w:t>
      </w:r>
    </w:p>
    <w:p w:rsidR="003E7A4B" w:rsidRPr="009C120C" w:rsidRDefault="003E7A4B" w:rsidP="003E7A4B">
      <w:pPr>
        <w:pStyle w:val="s0"/>
        <w:jc w:val="right"/>
        <w:rPr>
          <w:rFonts w:asciiTheme="majorHAnsi" w:eastAsiaTheme="majorHAnsi" w:hAnsiTheme="majorHAnsi" w:cs="Arial"/>
          <w:b/>
          <w:i/>
          <w:color w:val="C00000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120C">
        <w:rPr>
          <w:rFonts w:asciiTheme="majorHAnsi" w:eastAsiaTheme="majorHAnsi" w:hAnsiTheme="majorHAnsi" w:cs="Arial"/>
          <w:b/>
          <w:i/>
          <w:color w:val="C00000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</w:t>
      </w:r>
      <w:r w:rsidRPr="009C120C">
        <w:rPr>
          <w:rFonts w:asciiTheme="majorHAnsi" w:eastAsiaTheme="majorHAnsi" w:hAnsiTheme="majorHAnsi" w:cs="Arial" w:hint="eastAsia"/>
          <w:b/>
          <w:i/>
          <w:color w:val="C00000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anual</w:t>
      </w:r>
    </w:p>
    <w:p w:rsidR="003E7A4B" w:rsidRPr="009C120C" w:rsidRDefault="00F04603" w:rsidP="003E7A4B">
      <w:pPr>
        <w:jc w:val="right"/>
        <w:rPr>
          <w:rFonts w:asciiTheme="majorHAnsi" w:eastAsiaTheme="majorHAnsi" w:hAnsiTheme="majorHAnsi" w:cs="Arial"/>
          <w:b/>
        </w:rPr>
      </w:pPr>
      <w:r w:rsidRPr="009C120C">
        <w:rPr>
          <w:rFonts w:asciiTheme="majorHAnsi" w:eastAsiaTheme="majorHAnsi" w:hAnsiTheme="majorHAnsi" w:cs="Arial" w:hint="eastAsia"/>
          <w:b/>
          <w:noProof/>
        </w:rPr>
        <w:drawing>
          <wp:anchor distT="0" distB="0" distL="114300" distR="114300" simplePos="0" relativeHeight="251660288" behindDoc="0" locked="0" layoutInCell="1" allowOverlap="1" wp14:anchorId="3CFBEB3A" wp14:editId="277BD23C">
            <wp:simplePos x="0" y="0"/>
            <wp:positionH relativeFrom="column">
              <wp:posOffset>4735195</wp:posOffset>
            </wp:positionH>
            <wp:positionV relativeFrom="paragraph">
              <wp:posOffset>8987155</wp:posOffset>
            </wp:positionV>
            <wp:extent cx="1744980" cy="666115"/>
            <wp:effectExtent l="0" t="0" r="7620" b="63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7A4B" w:rsidRPr="009C120C">
        <w:rPr>
          <w:rFonts w:asciiTheme="majorHAnsi" w:eastAsiaTheme="majorHAnsi" w:hAnsiTheme="majorHAnsi" w:cs="Arial" w:hint="eastAsia"/>
          <w:b/>
        </w:rPr>
        <w:t>(201</w:t>
      </w:r>
      <w:r w:rsidR="00CC02CB" w:rsidRPr="009C120C">
        <w:rPr>
          <w:rFonts w:asciiTheme="majorHAnsi" w:eastAsiaTheme="majorHAnsi" w:hAnsiTheme="majorHAnsi" w:cs="Arial"/>
          <w:b/>
        </w:rPr>
        <w:t>8</w:t>
      </w:r>
      <w:r w:rsidR="00F06E0E" w:rsidRPr="009C120C">
        <w:rPr>
          <w:rFonts w:asciiTheme="majorHAnsi" w:eastAsiaTheme="majorHAnsi" w:hAnsiTheme="majorHAnsi" w:cs="Arial" w:hint="eastAsia"/>
          <w:b/>
        </w:rPr>
        <w:t>.</w:t>
      </w:r>
      <w:r w:rsidR="003E7A4B" w:rsidRPr="009C120C">
        <w:rPr>
          <w:rFonts w:asciiTheme="majorHAnsi" w:eastAsiaTheme="majorHAnsi" w:hAnsiTheme="majorHAnsi" w:cs="Arial" w:hint="eastAsia"/>
          <w:b/>
        </w:rPr>
        <w:t xml:space="preserve"> </w:t>
      </w:r>
      <w:r w:rsidR="00C5392E" w:rsidRPr="009C120C">
        <w:rPr>
          <w:rFonts w:asciiTheme="majorHAnsi" w:eastAsiaTheme="majorHAnsi" w:hAnsiTheme="majorHAnsi" w:cs="Arial"/>
          <w:b/>
        </w:rPr>
        <w:t>11</w:t>
      </w:r>
      <w:r w:rsidR="003E7A4B" w:rsidRPr="009C120C">
        <w:rPr>
          <w:rFonts w:asciiTheme="majorHAnsi" w:eastAsiaTheme="majorHAnsi" w:hAnsiTheme="majorHAnsi" w:cs="Arial" w:hint="eastAsia"/>
          <w:b/>
        </w:rPr>
        <w:t xml:space="preserve">. </w:t>
      </w:r>
      <w:r w:rsidR="00992FA7" w:rsidRPr="009C120C">
        <w:rPr>
          <w:rFonts w:asciiTheme="majorHAnsi" w:eastAsiaTheme="majorHAnsi" w:hAnsiTheme="majorHAnsi" w:cs="Arial"/>
          <w:b/>
        </w:rPr>
        <w:t>1</w:t>
      </w:r>
      <w:r w:rsidR="008F14AF">
        <w:rPr>
          <w:rFonts w:asciiTheme="majorHAnsi" w:eastAsiaTheme="majorHAnsi" w:hAnsiTheme="majorHAnsi" w:cs="Arial"/>
          <w:b/>
        </w:rPr>
        <w:t>4</w:t>
      </w:r>
      <w:r w:rsidR="003E7A4B" w:rsidRPr="009C120C">
        <w:rPr>
          <w:rFonts w:asciiTheme="majorHAnsi" w:eastAsiaTheme="majorHAnsi" w:hAnsiTheme="majorHAnsi" w:cs="Arial" w:hint="eastAsia"/>
          <w:b/>
        </w:rPr>
        <w:t>)</w:t>
      </w:r>
    </w:p>
    <w:p w:rsidR="003E7A4B" w:rsidRPr="009C120C" w:rsidRDefault="003E7A4B" w:rsidP="003E7A4B">
      <w:pPr>
        <w:pStyle w:val="s0"/>
        <w:jc w:val="both"/>
        <w:rPr>
          <w:rFonts w:asciiTheme="majorHAnsi" w:eastAsiaTheme="majorHAnsi" w:hAnsiTheme="majorHAnsi" w:cs="Times New Roman"/>
          <w:b/>
        </w:rPr>
      </w:pPr>
    </w:p>
    <w:p w:rsidR="003E7A4B" w:rsidRPr="009C120C" w:rsidRDefault="003E7A4B" w:rsidP="003E7A4B">
      <w:pPr>
        <w:rPr>
          <w:rFonts w:asciiTheme="majorHAnsi" w:eastAsiaTheme="majorHAnsi" w:hAnsiTheme="majorHAnsi"/>
          <w:b/>
        </w:rPr>
      </w:pPr>
    </w:p>
    <w:p w:rsidR="003E7A4B" w:rsidRPr="009C120C" w:rsidRDefault="003E7A4B" w:rsidP="003E7A4B">
      <w:pPr>
        <w:rPr>
          <w:rFonts w:asciiTheme="majorHAnsi" w:eastAsiaTheme="majorHAnsi" w:hAnsiTheme="majorHAnsi"/>
          <w:b/>
        </w:rPr>
      </w:pPr>
    </w:p>
    <w:p w:rsidR="003E7A4B" w:rsidRPr="009C120C" w:rsidRDefault="003E7A4B" w:rsidP="003E7A4B">
      <w:pPr>
        <w:rPr>
          <w:rFonts w:asciiTheme="majorHAnsi" w:eastAsiaTheme="majorHAnsi" w:hAnsiTheme="majorHAnsi"/>
          <w:b/>
        </w:rPr>
      </w:pPr>
    </w:p>
    <w:p w:rsidR="003E7A4B" w:rsidRPr="009C120C" w:rsidRDefault="003E7A4B" w:rsidP="003E7A4B">
      <w:pPr>
        <w:rPr>
          <w:rFonts w:asciiTheme="majorHAnsi" w:eastAsiaTheme="majorHAnsi" w:hAnsiTheme="majorHAnsi"/>
          <w:b/>
        </w:rPr>
      </w:pPr>
    </w:p>
    <w:p w:rsidR="003E7A4B" w:rsidRPr="009C120C" w:rsidRDefault="003E7A4B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8A2E89" w:rsidP="0067619C">
      <w:pPr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cs="Arial" w:hint="eastAsia"/>
          <w:b/>
          <w:noProof/>
        </w:rPr>
        <w:drawing>
          <wp:anchor distT="0" distB="0" distL="114300" distR="114300" simplePos="0" relativeHeight="251661312" behindDoc="1" locked="0" layoutInCell="1" allowOverlap="1" wp14:anchorId="6ED13429" wp14:editId="6ACAF4CA">
            <wp:simplePos x="0" y="0"/>
            <wp:positionH relativeFrom="margin">
              <wp:posOffset>2180590</wp:posOffset>
            </wp:positionH>
            <wp:positionV relativeFrom="paragraph">
              <wp:posOffset>54346</wp:posOffset>
            </wp:positionV>
            <wp:extent cx="1029335" cy="2054225"/>
            <wp:effectExtent l="0" t="0" r="0" b="3175"/>
            <wp:wrapTight wrapText="bothSides">
              <wp:wrapPolygon edited="0">
                <wp:start x="0" y="0"/>
                <wp:lineTo x="0" y="21433"/>
                <wp:lineTo x="21187" y="21433"/>
                <wp:lineTo x="21187" y="0"/>
                <wp:lineTo x="0" y="0"/>
              </wp:wrapPolygon>
            </wp:wrapTight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F04603" w:rsidP="0067619C">
      <w:pPr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4735195</wp:posOffset>
            </wp:positionH>
            <wp:positionV relativeFrom="paragraph">
              <wp:posOffset>8987155</wp:posOffset>
            </wp:positionV>
            <wp:extent cx="1744980" cy="666115"/>
            <wp:effectExtent l="0" t="0" r="7620" b="635"/>
            <wp:wrapNone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67619C" w:rsidRPr="009C120C" w:rsidRDefault="0067619C" w:rsidP="0067619C">
      <w:pPr>
        <w:rPr>
          <w:rFonts w:asciiTheme="majorHAnsi" w:eastAsiaTheme="majorHAnsi" w:hAnsiTheme="majorHAnsi"/>
          <w:b/>
        </w:rPr>
      </w:pPr>
    </w:p>
    <w:p w:rsidR="00D94582" w:rsidRPr="009C120C" w:rsidRDefault="00D94582" w:rsidP="0067619C">
      <w:pPr>
        <w:rPr>
          <w:rFonts w:asciiTheme="majorHAnsi" w:eastAsiaTheme="majorHAnsi" w:hAnsiTheme="majorHAnsi"/>
          <w:b/>
        </w:rPr>
      </w:pPr>
    </w:p>
    <w:p w:rsidR="00D94582" w:rsidRPr="009C120C" w:rsidRDefault="00D94582" w:rsidP="00D94582">
      <w:pPr>
        <w:rPr>
          <w:rFonts w:asciiTheme="majorHAnsi" w:eastAsiaTheme="majorHAnsi" w:hAnsiTheme="majorHAnsi"/>
          <w:b/>
        </w:rPr>
      </w:pPr>
    </w:p>
    <w:p w:rsidR="00D94582" w:rsidRPr="009C120C" w:rsidRDefault="00D94582" w:rsidP="00D94582">
      <w:pPr>
        <w:rPr>
          <w:rFonts w:asciiTheme="majorHAnsi" w:eastAsiaTheme="majorHAnsi" w:hAnsiTheme="majorHAnsi"/>
          <w:b/>
        </w:rPr>
      </w:pPr>
    </w:p>
    <w:p w:rsidR="00D94582" w:rsidRPr="009C120C" w:rsidRDefault="00D94582" w:rsidP="00D94582">
      <w:pPr>
        <w:rPr>
          <w:rFonts w:asciiTheme="majorHAnsi" w:eastAsiaTheme="majorHAnsi" w:hAnsiTheme="majorHAnsi"/>
          <w:b/>
        </w:rPr>
      </w:pPr>
    </w:p>
    <w:p w:rsidR="00D94582" w:rsidRPr="009C120C" w:rsidRDefault="00D94582" w:rsidP="00D94582">
      <w:pPr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3655060</wp:posOffset>
            </wp:positionH>
            <wp:positionV relativeFrom="paragraph">
              <wp:posOffset>182880</wp:posOffset>
            </wp:positionV>
            <wp:extent cx="1744980" cy="666115"/>
            <wp:effectExtent l="0" t="0" r="7620" b="635"/>
            <wp:wrapNone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4582" w:rsidRPr="009C120C" w:rsidRDefault="00D94582" w:rsidP="00D94582">
      <w:pPr>
        <w:rPr>
          <w:rFonts w:asciiTheme="majorHAnsi" w:eastAsiaTheme="majorHAnsi" w:hAnsiTheme="majorHAnsi"/>
          <w:b/>
        </w:rPr>
      </w:pPr>
    </w:p>
    <w:p w:rsidR="00D94582" w:rsidRPr="009C120C" w:rsidRDefault="00D94582" w:rsidP="00D94582">
      <w:pPr>
        <w:rPr>
          <w:rFonts w:asciiTheme="majorHAnsi" w:eastAsiaTheme="majorHAnsi" w:hAnsiTheme="majorHAnsi"/>
          <w:b/>
        </w:rPr>
      </w:pPr>
    </w:p>
    <w:p w:rsidR="00612B08" w:rsidRPr="009C120C" w:rsidRDefault="00513A2C" w:rsidP="00334843">
      <w:pPr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/>
          <w:b/>
        </w:rPr>
        <w:lastRenderedPageBreak/>
        <w:t xml:space="preserve"> </w:t>
      </w:r>
      <w:r w:rsidR="003E7A4B" w:rsidRPr="009C120C">
        <w:rPr>
          <w:rFonts w:asciiTheme="majorHAnsi" w:eastAsiaTheme="majorHAnsi" w:hAnsiTheme="majorHAnsi" w:cs="Arial"/>
          <w:b/>
          <w:bCs/>
          <w:color w:val="000000"/>
          <w:kern w:val="0"/>
          <w:sz w:val="36"/>
          <w:szCs w:val="36"/>
        </w:rPr>
        <w:t>▣ 목</w:t>
      </w:r>
      <w:r w:rsidR="003E7A4B" w:rsidRPr="009C120C">
        <w:rPr>
          <w:rFonts w:asciiTheme="majorHAnsi" w:eastAsiaTheme="majorHAnsi" w:hAnsiTheme="majorHAnsi" w:cs="Arial" w:hint="eastAsia"/>
          <w:b/>
          <w:bCs/>
          <w:color w:val="000000"/>
          <w:kern w:val="0"/>
          <w:sz w:val="36"/>
          <w:szCs w:val="36"/>
        </w:rPr>
        <w:t xml:space="preserve"> </w:t>
      </w:r>
      <w:r w:rsidR="003E7A4B" w:rsidRPr="009C120C">
        <w:rPr>
          <w:rFonts w:asciiTheme="majorHAnsi" w:eastAsiaTheme="majorHAnsi" w:hAnsiTheme="majorHAnsi" w:cs="Arial"/>
          <w:b/>
          <w:bCs/>
          <w:color w:val="000000"/>
          <w:kern w:val="0"/>
          <w:sz w:val="36"/>
          <w:szCs w:val="36"/>
        </w:rPr>
        <w:t xml:space="preserve"> </w:t>
      </w:r>
      <w:r w:rsidR="003E7A4B" w:rsidRPr="009C120C">
        <w:rPr>
          <w:rFonts w:asciiTheme="majorHAnsi" w:eastAsiaTheme="majorHAnsi" w:hAnsiTheme="majorHAnsi" w:cs="Arial" w:hint="eastAsia"/>
          <w:b/>
          <w:bCs/>
          <w:color w:val="000000"/>
          <w:kern w:val="0"/>
          <w:sz w:val="36"/>
          <w:szCs w:val="36"/>
        </w:rPr>
        <w:t xml:space="preserve"> </w:t>
      </w:r>
      <w:r w:rsidR="003E7A4B" w:rsidRPr="009C120C">
        <w:rPr>
          <w:rFonts w:asciiTheme="majorHAnsi" w:eastAsiaTheme="majorHAnsi" w:hAnsiTheme="majorHAnsi" w:cs="Arial"/>
          <w:b/>
          <w:bCs/>
          <w:color w:val="000000"/>
          <w:kern w:val="0"/>
          <w:sz w:val="36"/>
          <w:szCs w:val="36"/>
        </w:rPr>
        <w:t>차 ▣</w:t>
      </w:r>
    </w:p>
    <w:bookmarkStart w:id="0" w:name="_GoBack"/>
    <w:bookmarkEnd w:id="0"/>
    <w:p w:rsidR="003C3071" w:rsidRDefault="003A2C9B">
      <w:pPr>
        <w:pStyle w:val="10"/>
        <w:rPr>
          <w:rFonts w:asciiTheme="minorHAnsi" w:eastAsiaTheme="minorEastAsia" w:hAnsiTheme="minorHAnsi" w:cstheme="minorBidi"/>
          <w:b w:val="0"/>
          <w:sz w:val="20"/>
          <w:szCs w:val="22"/>
        </w:rPr>
      </w:pPr>
      <w:r w:rsidRPr="009C120C">
        <w:rPr>
          <w:rFonts w:asciiTheme="majorHAnsi" w:eastAsiaTheme="majorHAnsi" w:hAnsiTheme="majorHAnsi" w:hint="eastAsia"/>
        </w:rPr>
        <w:fldChar w:fldCharType="begin"/>
      </w:r>
      <w:r w:rsidRPr="009C120C">
        <w:rPr>
          <w:rFonts w:asciiTheme="majorHAnsi" w:eastAsiaTheme="majorHAnsi" w:hAnsiTheme="majorHAnsi" w:hint="eastAsia"/>
        </w:rPr>
        <w:instrText xml:space="preserve"> TOC \o "3-3" \h \z \t "Heading 1,1,Heading 2,2,제목 ? - ?,1,스타일 제목 1 + 왼쪽:  1.41 cm,1,OHT-01,1,OHT-02,2,OHT-03,3" </w:instrText>
      </w:r>
      <w:r w:rsidRPr="009C120C">
        <w:rPr>
          <w:rFonts w:asciiTheme="majorHAnsi" w:eastAsiaTheme="majorHAnsi" w:hAnsiTheme="majorHAnsi" w:hint="eastAsia"/>
        </w:rPr>
        <w:fldChar w:fldCharType="separate"/>
      </w:r>
      <w:hyperlink w:anchor="_Toc529965384" w:history="1">
        <w:r w:rsidR="003C3071" w:rsidRPr="00F274DA">
          <w:rPr>
            <w:rStyle w:val="a3"/>
            <w:rFonts w:asciiTheme="majorHAnsi" w:eastAsiaTheme="majorHAnsi" w:hAnsiTheme="majorHAnsi"/>
          </w:rPr>
          <w:t>제1장 제품 소개</w:t>
        </w:r>
        <w:r w:rsidR="003C3071">
          <w:rPr>
            <w:webHidden/>
          </w:rPr>
          <w:tab/>
        </w:r>
        <w:r w:rsidR="003C3071">
          <w:rPr>
            <w:webHidden/>
          </w:rPr>
          <w:fldChar w:fldCharType="begin"/>
        </w:r>
        <w:r w:rsidR="003C3071">
          <w:rPr>
            <w:webHidden/>
          </w:rPr>
          <w:instrText xml:space="preserve"> PAGEREF _Toc529965384 \h </w:instrText>
        </w:r>
        <w:r w:rsidR="003C3071">
          <w:rPr>
            <w:webHidden/>
          </w:rPr>
        </w:r>
        <w:r w:rsidR="003C3071">
          <w:rPr>
            <w:webHidden/>
          </w:rPr>
          <w:fldChar w:fldCharType="separate"/>
        </w:r>
        <w:r w:rsidR="003C3071">
          <w:rPr>
            <w:webHidden/>
          </w:rPr>
          <w:t>2</w:t>
        </w:r>
        <w:r w:rsidR="003C3071">
          <w:rPr>
            <w:webHidden/>
          </w:rPr>
          <w:fldChar w:fldCharType="end"/>
        </w:r>
      </w:hyperlink>
    </w:p>
    <w:p w:rsidR="003C3071" w:rsidRDefault="003C3071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29965385" w:history="1">
        <w:r w:rsidRPr="00F274DA">
          <w:rPr>
            <w:rStyle w:val="a3"/>
            <w:rFonts w:asciiTheme="majorHAnsi" w:eastAsiaTheme="majorHAnsi" w:hAnsiTheme="majorHAnsi"/>
            <w:b/>
          </w:rPr>
          <w:t>1-1. 제품 특징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3071" w:rsidRDefault="003C3071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29965386" w:history="1">
        <w:r w:rsidRPr="00F274DA">
          <w:rPr>
            <w:rStyle w:val="a3"/>
            <w:rFonts w:asciiTheme="majorHAnsi" w:eastAsiaTheme="majorHAnsi" w:hAnsiTheme="majorHAnsi"/>
            <w:b/>
          </w:rPr>
          <w:t>1-2. 제품 구성도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3071" w:rsidRDefault="003C3071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29965387" w:history="1">
        <w:r w:rsidRPr="00F274DA">
          <w:rPr>
            <w:rStyle w:val="a3"/>
            <w:rFonts w:asciiTheme="majorHAnsi" w:eastAsiaTheme="majorHAnsi" w:hAnsiTheme="majorHAnsi"/>
            <w:b/>
          </w:rPr>
          <w:t>1-3. 제품 사양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C3071" w:rsidRDefault="003C3071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29965388" w:history="1">
        <w:r w:rsidRPr="00F274DA">
          <w:rPr>
            <w:rStyle w:val="a3"/>
            <w:rFonts w:asciiTheme="majorHAnsi" w:eastAsiaTheme="majorHAnsi" w:hAnsiTheme="majorHAnsi"/>
            <w:b/>
          </w:rPr>
          <w:t>1-4. 제품 부분 명칭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C3071" w:rsidRDefault="003C3071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529965389" w:history="1">
        <w:r w:rsidRPr="00F274DA">
          <w:rPr>
            <w:rStyle w:val="a3"/>
            <w:rFonts w:asciiTheme="majorHAnsi" w:eastAsiaTheme="majorHAnsi" w:hAnsiTheme="majorHAnsi"/>
            <w:b/>
            <w:noProof/>
          </w:rPr>
          <w:t>1-4-1. 전면부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_Toc529965389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C3071" w:rsidRDefault="003C3071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529965390" w:history="1">
        <w:r w:rsidRPr="00F274DA">
          <w:rPr>
            <w:rStyle w:val="a3"/>
            <w:rFonts w:asciiTheme="majorHAnsi" w:eastAsiaTheme="majorHAnsi" w:hAnsiTheme="majorHAnsi"/>
            <w:b/>
            <w:noProof/>
          </w:rPr>
          <w:t>1-4-2. 후면부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_Toc529965390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C3071" w:rsidRDefault="003C3071">
      <w:pPr>
        <w:pStyle w:val="10"/>
        <w:rPr>
          <w:rFonts w:asciiTheme="minorHAnsi" w:eastAsiaTheme="minorEastAsia" w:hAnsiTheme="minorHAnsi" w:cstheme="minorBidi"/>
          <w:b w:val="0"/>
          <w:sz w:val="20"/>
          <w:szCs w:val="22"/>
        </w:rPr>
      </w:pPr>
      <w:hyperlink w:anchor="_Toc529965391" w:history="1">
        <w:r w:rsidRPr="00F274DA">
          <w:rPr>
            <w:rStyle w:val="a3"/>
            <w:rFonts w:asciiTheme="majorHAnsi" w:eastAsiaTheme="majorHAnsi" w:hAnsiTheme="majorHAnsi"/>
          </w:rPr>
          <w:t>제2장 설정(사용) 하기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3071" w:rsidRDefault="003C3071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29965392" w:history="1">
        <w:r w:rsidRPr="00F274DA">
          <w:rPr>
            <w:rStyle w:val="a3"/>
            <w:rFonts w:asciiTheme="majorHAnsi" w:eastAsiaTheme="majorHAnsi" w:hAnsiTheme="majorHAnsi"/>
            <w:b/>
          </w:rPr>
          <w:t>2-1. 프로그램 모드 설정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3071" w:rsidRDefault="003C3071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529965393" w:history="1">
        <w:r w:rsidRPr="00F274DA">
          <w:rPr>
            <w:rStyle w:val="a3"/>
            <w:rFonts w:asciiTheme="majorHAnsi" w:eastAsiaTheme="majorHAnsi" w:hAnsiTheme="majorHAnsi"/>
            <w:b/>
            <w:noProof/>
          </w:rPr>
          <w:t>2-1-1. 프로그램 마법사 번지 기능 설명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_Toc529965393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C3071" w:rsidRDefault="003C3071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529965394" w:history="1">
        <w:r w:rsidRPr="00F274DA">
          <w:rPr>
            <w:rStyle w:val="a3"/>
            <w:rFonts w:asciiTheme="majorHAnsi" w:eastAsiaTheme="majorHAnsi" w:hAnsiTheme="majorHAnsi"/>
            <w:b/>
            <w:noProof/>
          </w:rPr>
          <w:t>2-1-2. 프로그램 기능 설명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_Toc529965394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C3071" w:rsidRDefault="003C3071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29965395" w:history="1">
        <w:r w:rsidRPr="00F274DA">
          <w:rPr>
            <w:rStyle w:val="a3"/>
            <w:rFonts w:asciiTheme="majorHAnsi" w:eastAsiaTheme="majorHAnsi" w:hAnsiTheme="majorHAnsi"/>
            <w:b/>
          </w:rPr>
          <w:t>2-2. 도어락 배선 연결법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C3071" w:rsidRDefault="003C3071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29965396" w:history="1">
        <w:r w:rsidRPr="00F274DA">
          <w:rPr>
            <w:rStyle w:val="a3"/>
            <w:rFonts w:asciiTheme="majorHAnsi" w:eastAsiaTheme="majorHAnsi" w:hAnsiTheme="majorHAnsi"/>
            <w:b/>
          </w:rPr>
          <w:t>2-3. 싸이렌 배선 연결법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C3071" w:rsidRDefault="003C3071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29965397" w:history="1">
        <w:r w:rsidRPr="00F274DA">
          <w:rPr>
            <w:rStyle w:val="a3"/>
            <w:rFonts w:asciiTheme="majorHAnsi" w:eastAsiaTheme="majorHAnsi" w:hAnsiTheme="majorHAnsi"/>
            <w:b/>
          </w:rPr>
          <w:t>2-4 방범존 배선 연결법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C3071" w:rsidRDefault="003C3071">
      <w:pPr>
        <w:pStyle w:val="10"/>
        <w:rPr>
          <w:rFonts w:asciiTheme="minorHAnsi" w:eastAsiaTheme="minorEastAsia" w:hAnsiTheme="minorHAnsi" w:cstheme="minorBidi"/>
          <w:b w:val="0"/>
          <w:sz w:val="20"/>
          <w:szCs w:val="22"/>
        </w:rPr>
      </w:pPr>
      <w:hyperlink w:anchor="_Toc529965398" w:history="1">
        <w:r w:rsidRPr="00F274DA">
          <w:rPr>
            <w:rStyle w:val="a3"/>
            <w:rFonts w:asciiTheme="majorHAnsi" w:eastAsiaTheme="majorHAnsi" w:hAnsiTheme="majorHAnsi"/>
          </w:rPr>
          <w:t>MEMO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_Toc529965398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A4516" w:rsidRPr="009C120C" w:rsidRDefault="003A2C9B" w:rsidP="00060943">
      <w:pPr>
        <w:pStyle w:val="10"/>
        <w:spacing w:line="360" w:lineRule="auto"/>
        <w:rPr>
          <w:rFonts w:asciiTheme="majorHAnsi" w:eastAsiaTheme="majorHAnsi" w:hAnsiTheme="majorHAnsi"/>
        </w:rPr>
      </w:pPr>
      <w:r w:rsidRPr="009C120C">
        <w:rPr>
          <w:rFonts w:asciiTheme="majorHAnsi" w:eastAsiaTheme="majorHAnsi" w:hAnsiTheme="majorHAnsi" w:hint="eastAsia"/>
        </w:rPr>
        <w:fldChar w:fldCharType="end"/>
      </w:r>
    </w:p>
    <w:p w:rsidR="00060943" w:rsidRPr="009C120C" w:rsidRDefault="00060943" w:rsidP="00060943">
      <w:pPr>
        <w:rPr>
          <w:rFonts w:asciiTheme="majorHAnsi" w:eastAsiaTheme="majorHAnsi" w:hAnsiTheme="majorHAnsi"/>
          <w:b/>
        </w:rPr>
      </w:pPr>
    </w:p>
    <w:p w:rsidR="00060943" w:rsidRPr="009C120C" w:rsidRDefault="00060943" w:rsidP="00060943">
      <w:pPr>
        <w:rPr>
          <w:rFonts w:asciiTheme="majorHAnsi" w:eastAsiaTheme="majorHAnsi" w:hAnsiTheme="majorHAnsi"/>
          <w:b/>
        </w:rPr>
      </w:pPr>
    </w:p>
    <w:p w:rsidR="00060943" w:rsidRPr="009C120C" w:rsidRDefault="00060943" w:rsidP="00060943">
      <w:pPr>
        <w:rPr>
          <w:rFonts w:asciiTheme="majorHAnsi" w:eastAsiaTheme="majorHAnsi" w:hAnsiTheme="majorHAnsi"/>
          <w:b/>
        </w:rPr>
      </w:pPr>
    </w:p>
    <w:p w:rsidR="00AC78FF" w:rsidRPr="009C120C" w:rsidRDefault="00AC78FF" w:rsidP="00060943">
      <w:pPr>
        <w:rPr>
          <w:rFonts w:asciiTheme="majorHAnsi" w:eastAsiaTheme="majorHAnsi" w:hAnsiTheme="majorHAnsi"/>
          <w:b/>
        </w:rPr>
      </w:pPr>
    </w:p>
    <w:p w:rsidR="00060943" w:rsidRPr="009C120C" w:rsidRDefault="00060943" w:rsidP="00060943">
      <w:pPr>
        <w:rPr>
          <w:rFonts w:asciiTheme="majorHAnsi" w:eastAsiaTheme="majorHAnsi" w:hAnsiTheme="majorHAnsi"/>
          <w:b/>
        </w:rPr>
      </w:pPr>
    </w:p>
    <w:p w:rsidR="003A2C9B" w:rsidRPr="009C120C" w:rsidRDefault="003A2C9B" w:rsidP="00911E9F">
      <w:pPr>
        <w:pStyle w:val="OHT-01"/>
        <w:spacing w:line="276" w:lineRule="auto"/>
        <w:ind w:firstLine="0"/>
        <w:rPr>
          <w:rFonts w:asciiTheme="majorHAnsi" w:eastAsiaTheme="majorHAnsi" w:hAnsiTheme="majorHAnsi"/>
          <w:b/>
        </w:rPr>
      </w:pPr>
      <w:bookmarkStart w:id="1" w:name="_Toc252896854"/>
      <w:bookmarkStart w:id="2" w:name="_Toc529965384"/>
      <w:r w:rsidRPr="009C120C">
        <w:rPr>
          <w:rFonts w:asciiTheme="majorHAnsi" w:eastAsiaTheme="majorHAnsi" w:hAnsiTheme="majorHAnsi" w:hint="eastAsia"/>
          <w:b/>
        </w:rPr>
        <w:lastRenderedPageBreak/>
        <w:t xml:space="preserve">제1장 </w:t>
      </w:r>
      <w:bookmarkEnd w:id="1"/>
      <w:r w:rsidR="00BA4E34" w:rsidRPr="009C120C">
        <w:rPr>
          <w:rFonts w:asciiTheme="majorHAnsi" w:eastAsiaTheme="majorHAnsi" w:hAnsiTheme="majorHAnsi" w:hint="eastAsia"/>
          <w:b/>
        </w:rPr>
        <w:t>제품</w:t>
      </w:r>
      <w:r w:rsidR="0015361A" w:rsidRPr="009C120C">
        <w:rPr>
          <w:rFonts w:asciiTheme="majorHAnsi" w:eastAsiaTheme="majorHAnsi" w:hAnsiTheme="majorHAnsi" w:hint="eastAsia"/>
          <w:b/>
        </w:rPr>
        <w:t xml:space="preserve"> </w:t>
      </w:r>
      <w:r w:rsidR="00BA4E34" w:rsidRPr="009C120C">
        <w:rPr>
          <w:rFonts w:asciiTheme="majorHAnsi" w:eastAsiaTheme="majorHAnsi" w:hAnsiTheme="majorHAnsi" w:hint="eastAsia"/>
          <w:b/>
        </w:rPr>
        <w:t>소개</w:t>
      </w:r>
      <w:bookmarkEnd w:id="2"/>
    </w:p>
    <w:p w:rsidR="003A2C9B" w:rsidRPr="009C120C" w:rsidRDefault="003A2C9B" w:rsidP="00863FD6">
      <w:pPr>
        <w:pStyle w:val="OHT-02"/>
        <w:spacing w:line="276" w:lineRule="auto"/>
        <w:ind w:firstLineChars="200" w:firstLine="560"/>
        <w:rPr>
          <w:rFonts w:asciiTheme="majorHAnsi" w:eastAsiaTheme="majorHAnsi" w:hAnsiTheme="majorHAnsi"/>
          <w:b/>
        </w:rPr>
      </w:pPr>
      <w:bookmarkStart w:id="3" w:name="_Toc252896855"/>
      <w:bookmarkStart w:id="4" w:name="_Toc529965385"/>
      <w:r w:rsidRPr="009C120C">
        <w:rPr>
          <w:rFonts w:asciiTheme="majorHAnsi" w:eastAsiaTheme="majorHAnsi" w:hAnsiTheme="majorHAnsi" w:hint="eastAsia"/>
          <w:b/>
        </w:rPr>
        <w:t xml:space="preserve">1-1. </w:t>
      </w:r>
      <w:bookmarkEnd w:id="3"/>
      <w:r w:rsidR="008B46DF" w:rsidRPr="009C120C">
        <w:rPr>
          <w:rFonts w:asciiTheme="majorHAnsi" w:eastAsiaTheme="majorHAnsi" w:hAnsiTheme="majorHAnsi" w:hint="eastAsia"/>
          <w:b/>
        </w:rPr>
        <w:t>제품</w:t>
      </w:r>
      <w:r w:rsidR="002F4B4F" w:rsidRPr="009C120C">
        <w:rPr>
          <w:rFonts w:asciiTheme="majorHAnsi" w:eastAsiaTheme="majorHAnsi" w:hAnsiTheme="majorHAnsi" w:hint="eastAsia"/>
          <w:b/>
        </w:rPr>
        <w:t xml:space="preserve"> 특징</w:t>
      </w:r>
      <w:bookmarkEnd w:id="4"/>
    </w:p>
    <w:p w:rsidR="00BC4245" w:rsidRPr="00F955F3" w:rsidRDefault="00243E72" w:rsidP="00F955F3">
      <w:pPr>
        <w:pStyle w:val="af1"/>
        <w:numPr>
          <w:ilvl w:val="0"/>
          <w:numId w:val="26"/>
        </w:numPr>
        <w:spacing w:line="276" w:lineRule="auto"/>
        <w:ind w:leftChars="0"/>
        <w:rPr>
          <w:rFonts w:asciiTheme="majorHAnsi" w:eastAsiaTheme="majorHAnsi" w:hAnsiTheme="majorHAnsi"/>
          <w:b/>
        </w:rPr>
      </w:pPr>
      <w:proofErr w:type="spellStart"/>
      <w:r w:rsidRPr="00F955F3">
        <w:rPr>
          <w:rFonts w:asciiTheme="majorHAnsi" w:eastAsiaTheme="majorHAnsi" w:hAnsiTheme="majorHAnsi" w:hint="eastAsia"/>
          <w:b/>
        </w:rPr>
        <w:t>주장치와</w:t>
      </w:r>
      <w:proofErr w:type="spellEnd"/>
      <w:r w:rsidRPr="00F955F3">
        <w:rPr>
          <w:rFonts w:asciiTheme="majorHAnsi" w:eastAsiaTheme="majorHAnsi" w:hAnsiTheme="majorHAnsi" w:hint="eastAsia"/>
          <w:b/>
        </w:rPr>
        <w:t xml:space="preserve"> RS-485 통신</w:t>
      </w:r>
    </w:p>
    <w:p w:rsidR="00F955F3" w:rsidRPr="00F955F3" w:rsidRDefault="00F955F3" w:rsidP="00F955F3">
      <w:pPr>
        <w:pStyle w:val="af1"/>
        <w:numPr>
          <w:ilvl w:val="0"/>
          <w:numId w:val="26"/>
        </w:numPr>
        <w:spacing w:line="276" w:lineRule="auto"/>
        <w:ind w:leftChars="0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 xml:space="preserve">ID 세팅 </w:t>
      </w:r>
      <w:r>
        <w:rPr>
          <w:rFonts w:asciiTheme="majorHAnsi" w:eastAsiaTheme="majorHAnsi" w:hAnsiTheme="majorHAnsi"/>
          <w:b/>
        </w:rPr>
        <w:t>(</w:t>
      </w:r>
      <w:r>
        <w:rPr>
          <w:rFonts w:asciiTheme="majorHAnsi" w:eastAsiaTheme="majorHAnsi" w:hAnsiTheme="majorHAnsi" w:hint="eastAsia"/>
          <w:b/>
        </w:rPr>
        <w:t xml:space="preserve">최대 </w:t>
      </w:r>
      <w:r>
        <w:rPr>
          <w:rFonts w:asciiTheme="majorHAnsi" w:eastAsiaTheme="majorHAnsi" w:hAnsiTheme="majorHAnsi"/>
          <w:b/>
        </w:rPr>
        <w:t>20</w:t>
      </w:r>
      <w:r>
        <w:rPr>
          <w:rFonts w:asciiTheme="majorHAnsi" w:eastAsiaTheme="majorHAnsi" w:hAnsiTheme="majorHAnsi" w:hint="eastAsia"/>
          <w:b/>
        </w:rPr>
        <w:t>대까지</w:t>
      </w:r>
      <w:r>
        <w:rPr>
          <w:rFonts w:asciiTheme="majorHAnsi" w:eastAsiaTheme="majorHAnsi" w:hAnsiTheme="majorHAnsi"/>
          <w:b/>
        </w:rPr>
        <w:t>)</w:t>
      </w:r>
    </w:p>
    <w:p w:rsidR="004F11C6" w:rsidRPr="009C120C" w:rsidRDefault="004F11C6" w:rsidP="00BC4245">
      <w:pPr>
        <w:spacing w:line="276" w:lineRule="auto"/>
        <w:ind w:firstLineChars="600" w:firstLine="1200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>(</w:t>
      </w:r>
      <w:r w:rsidR="00F955F3">
        <w:rPr>
          <w:rFonts w:asciiTheme="majorHAnsi" w:eastAsiaTheme="majorHAnsi" w:hAnsiTheme="majorHAnsi"/>
          <w:b/>
        </w:rPr>
        <w:t>3</w:t>
      </w:r>
      <w:r w:rsidRPr="009C120C">
        <w:rPr>
          <w:rFonts w:asciiTheme="majorHAnsi" w:eastAsiaTheme="majorHAnsi" w:hAnsiTheme="majorHAnsi" w:hint="eastAsia"/>
          <w:b/>
        </w:rPr>
        <w:t>) 방범 구역 4개소 제어</w:t>
      </w:r>
      <w:r w:rsidR="00FD1870" w:rsidRPr="009C120C">
        <w:rPr>
          <w:rFonts w:asciiTheme="majorHAnsi" w:eastAsiaTheme="majorHAnsi" w:hAnsiTheme="majorHAnsi" w:hint="eastAsia"/>
          <w:b/>
        </w:rPr>
        <w:t xml:space="preserve"> 가능</w:t>
      </w:r>
    </w:p>
    <w:p w:rsidR="004F11C6" w:rsidRPr="009C120C" w:rsidRDefault="006274A4" w:rsidP="00BC4245">
      <w:pPr>
        <w:spacing w:line="276" w:lineRule="auto"/>
        <w:ind w:firstLineChars="600" w:firstLine="1200"/>
        <w:rPr>
          <w:rFonts w:asciiTheme="majorHAnsi" w:eastAsiaTheme="majorHAnsi" w:hAnsiTheme="majorHAnsi"/>
          <w:b/>
          <w:color w:val="FF0000"/>
        </w:rPr>
      </w:pPr>
      <w:r w:rsidRPr="009C120C">
        <w:rPr>
          <w:rFonts w:asciiTheme="majorHAnsi" w:eastAsiaTheme="majorHAnsi" w:hAnsiTheme="majorHAnsi" w:hint="eastAsia"/>
          <w:b/>
          <w:color w:val="FF0000"/>
        </w:rPr>
        <w:t xml:space="preserve">   </w:t>
      </w:r>
      <w:r w:rsidR="004F11C6" w:rsidRPr="009C120C">
        <w:rPr>
          <w:rFonts w:asciiTheme="majorHAnsi" w:eastAsiaTheme="majorHAnsi" w:hAnsiTheme="majorHAnsi" w:hint="eastAsia"/>
          <w:b/>
          <w:color w:val="FF0000"/>
        </w:rPr>
        <w:t xml:space="preserve">* 출입통제 사용 시 Zone #4 </w:t>
      </w:r>
      <w:r w:rsidR="00DB4EF0" w:rsidRPr="009C120C">
        <w:rPr>
          <w:rFonts w:asciiTheme="majorHAnsi" w:eastAsiaTheme="majorHAnsi" w:hAnsiTheme="majorHAnsi" w:hint="eastAsia"/>
          <w:b/>
          <w:color w:val="FF0000"/>
        </w:rPr>
        <w:t>(Exit Button</w:t>
      </w:r>
      <w:r w:rsidRPr="009C120C">
        <w:rPr>
          <w:rFonts w:asciiTheme="majorHAnsi" w:eastAsiaTheme="majorHAnsi" w:hAnsiTheme="majorHAnsi" w:hint="eastAsia"/>
          <w:b/>
          <w:color w:val="FF0000"/>
        </w:rPr>
        <w:t xml:space="preserve"> 활용)</w:t>
      </w:r>
    </w:p>
    <w:p w:rsidR="00F40117" w:rsidRPr="009C120C" w:rsidRDefault="003A2C9B" w:rsidP="00BC4245">
      <w:pPr>
        <w:spacing w:line="276" w:lineRule="auto"/>
        <w:ind w:firstLineChars="600" w:firstLine="1200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>(</w:t>
      </w:r>
      <w:r w:rsidR="00F955F3">
        <w:rPr>
          <w:rFonts w:asciiTheme="majorHAnsi" w:eastAsiaTheme="majorHAnsi" w:hAnsiTheme="majorHAnsi" w:hint="eastAsia"/>
          <w:b/>
        </w:rPr>
        <w:t>4</w:t>
      </w:r>
      <w:r w:rsidRPr="009C120C">
        <w:rPr>
          <w:rFonts w:asciiTheme="majorHAnsi" w:eastAsiaTheme="majorHAnsi" w:hAnsiTheme="majorHAnsi" w:hint="eastAsia"/>
          <w:b/>
        </w:rPr>
        <w:t>)</w:t>
      </w:r>
      <w:r w:rsidR="00857D2A" w:rsidRPr="009C120C">
        <w:rPr>
          <w:rFonts w:asciiTheme="majorHAnsi" w:eastAsiaTheme="majorHAnsi" w:hAnsiTheme="majorHAnsi" w:hint="eastAsia"/>
          <w:b/>
        </w:rPr>
        <w:t xml:space="preserve"> </w:t>
      </w:r>
      <w:r w:rsidR="00F40117" w:rsidRPr="009C120C">
        <w:rPr>
          <w:rFonts w:asciiTheme="majorHAnsi" w:eastAsiaTheme="majorHAnsi" w:hAnsiTheme="majorHAnsi" w:hint="eastAsia"/>
          <w:b/>
        </w:rPr>
        <w:t>RF 카드 및 비밀번호(4자리) 혼용 사용 가능</w:t>
      </w:r>
    </w:p>
    <w:p w:rsidR="00BC4245" w:rsidRPr="009C120C" w:rsidRDefault="00F40117" w:rsidP="00F40117">
      <w:pPr>
        <w:spacing w:line="276" w:lineRule="auto"/>
        <w:ind w:firstLineChars="750" w:firstLine="1500"/>
        <w:rPr>
          <w:rFonts w:asciiTheme="majorHAnsi" w:eastAsiaTheme="majorHAnsi" w:hAnsiTheme="majorHAnsi"/>
          <w:b/>
          <w:color w:val="FF0000"/>
        </w:rPr>
      </w:pPr>
      <w:r w:rsidRPr="009C120C">
        <w:rPr>
          <w:rFonts w:asciiTheme="majorHAnsi" w:eastAsiaTheme="majorHAnsi" w:hAnsiTheme="majorHAnsi" w:hint="eastAsia"/>
          <w:b/>
          <w:color w:val="FF0000"/>
        </w:rPr>
        <w:t xml:space="preserve">* 카드 </w:t>
      </w:r>
      <w:proofErr w:type="gramStart"/>
      <w:r w:rsidR="00B45379" w:rsidRPr="009C120C">
        <w:rPr>
          <w:rFonts w:asciiTheme="majorHAnsi" w:eastAsiaTheme="majorHAnsi" w:hAnsiTheme="majorHAnsi" w:hint="eastAsia"/>
          <w:b/>
          <w:color w:val="FF0000"/>
        </w:rPr>
        <w:t>주파수 :</w:t>
      </w:r>
      <w:proofErr w:type="gramEnd"/>
      <w:r w:rsidR="00B45379" w:rsidRPr="009C120C">
        <w:rPr>
          <w:rFonts w:asciiTheme="majorHAnsi" w:eastAsiaTheme="majorHAnsi" w:hAnsiTheme="majorHAnsi" w:hint="eastAsia"/>
          <w:b/>
          <w:color w:val="FF0000"/>
        </w:rPr>
        <w:t xml:space="preserve"> 고주파(MF_13.56Mhz)</w:t>
      </w:r>
      <w:r w:rsidR="00D35604" w:rsidRPr="009C120C">
        <w:rPr>
          <w:rFonts w:asciiTheme="majorHAnsi" w:eastAsiaTheme="majorHAnsi" w:hAnsiTheme="majorHAnsi" w:hint="eastAsia"/>
          <w:b/>
          <w:color w:val="FF0000"/>
        </w:rPr>
        <w:t xml:space="preserve"> 카드 지원</w:t>
      </w:r>
    </w:p>
    <w:p w:rsidR="00BC4245" w:rsidRPr="009C120C" w:rsidRDefault="00F955F3" w:rsidP="00BC4245">
      <w:pPr>
        <w:spacing w:line="276" w:lineRule="auto"/>
        <w:ind w:firstLineChars="600" w:firstLine="1200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(5</w:t>
      </w:r>
      <w:r w:rsidR="00671F47" w:rsidRPr="009C120C">
        <w:rPr>
          <w:rFonts w:asciiTheme="majorHAnsi" w:eastAsiaTheme="majorHAnsi" w:hAnsiTheme="majorHAnsi" w:hint="eastAsia"/>
          <w:b/>
        </w:rPr>
        <w:t>)</w:t>
      </w:r>
      <w:r w:rsidR="00857D2A" w:rsidRPr="009C120C">
        <w:rPr>
          <w:rFonts w:asciiTheme="majorHAnsi" w:eastAsiaTheme="majorHAnsi" w:hAnsiTheme="majorHAnsi" w:hint="eastAsia"/>
          <w:b/>
        </w:rPr>
        <w:t xml:space="preserve"> </w:t>
      </w:r>
      <w:r w:rsidR="00243E72" w:rsidRPr="009C120C">
        <w:rPr>
          <w:rFonts w:asciiTheme="majorHAnsi" w:eastAsiaTheme="majorHAnsi" w:hAnsiTheme="majorHAnsi" w:hint="eastAsia"/>
          <w:b/>
        </w:rPr>
        <w:t>사용자 99명 사용 가능(마스터 카드 2명 지원)</w:t>
      </w:r>
    </w:p>
    <w:p w:rsidR="00BC4245" w:rsidRPr="009C120C" w:rsidRDefault="00F955F3" w:rsidP="00BC4245">
      <w:pPr>
        <w:spacing w:line="276" w:lineRule="auto"/>
        <w:ind w:firstLineChars="600" w:firstLine="1200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(6</w:t>
      </w:r>
      <w:r w:rsidR="00F40117" w:rsidRPr="009C120C">
        <w:rPr>
          <w:rFonts w:asciiTheme="majorHAnsi" w:eastAsiaTheme="majorHAnsi" w:hAnsiTheme="majorHAnsi" w:hint="eastAsia"/>
          <w:b/>
        </w:rPr>
        <w:t xml:space="preserve">) </w:t>
      </w:r>
      <w:r w:rsidR="00243E72" w:rsidRPr="009C120C">
        <w:rPr>
          <w:rFonts w:asciiTheme="majorHAnsi" w:eastAsiaTheme="majorHAnsi" w:hAnsiTheme="majorHAnsi" w:hint="eastAsia"/>
          <w:b/>
        </w:rPr>
        <w:t>원격제어(경계/해제/</w:t>
      </w:r>
      <w:proofErr w:type="spellStart"/>
      <w:r w:rsidR="00243E72" w:rsidRPr="009C120C">
        <w:rPr>
          <w:rFonts w:asciiTheme="majorHAnsi" w:eastAsiaTheme="majorHAnsi" w:hAnsiTheme="majorHAnsi" w:hint="eastAsia"/>
          <w:b/>
        </w:rPr>
        <w:t>도어열림</w:t>
      </w:r>
      <w:proofErr w:type="spellEnd"/>
      <w:r w:rsidR="00243E72" w:rsidRPr="009C120C">
        <w:rPr>
          <w:rFonts w:asciiTheme="majorHAnsi" w:eastAsiaTheme="majorHAnsi" w:hAnsiTheme="majorHAnsi" w:hint="eastAsia"/>
          <w:b/>
        </w:rPr>
        <w:t>)</w:t>
      </w:r>
      <w:r w:rsidR="00FD1870" w:rsidRPr="009C120C">
        <w:rPr>
          <w:rFonts w:asciiTheme="majorHAnsi" w:eastAsiaTheme="majorHAnsi" w:hAnsiTheme="majorHAnsi" w:hint="eastAsia"/>
          <w:b/>
        </w:rPr>
        <w:t xml:space="preserve"> 가능</w:t>
      </w:r>
    </w:p>
    <w:p w:rsidR="00BC4245" w:rsidRPr="009C120C" w:rsidRDefault="00B45379" w:rsidP="00BC4245">
      <w:pPr>
        <w:spacing w:line="276" w:lineRule="auto"/>
        <w:ind w:firstLineChars="600" w:firstLine="1200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>(</w:t>
      </w:r>
      <w:r w:rsidR="00F955F3">
        <w:rPr>
          <w:rFonts w:asciiTheme="majorHAnsi" w:eastAsiaTheme="majorHAnsi" w:hAnsiTheme="majorHAnsi" w:hint="eastAsia"/>
          <w:b/>
        </w:rPr>
        <w:t>7</w:t>
      </w:r>
      <w:r w:rsidR="00907B70" w:rsidRPr="009C120C">
        <w:rPr>
          <w:rFonts w:asciiTheme="majorHAnsi" w:eastAsiaTheme="majorHAnsi" w:hAnsiTheme="majorHAnsi" w:hint="eastAsia"/>
          <w:b/>
        </w:rPr>
        <w:t>)</w:t>
      </w:r>
      <w:r w:rsidR="00857D2A" w:rsidRPr="009C120C">
        <w:rPr>
          <w:rFonts w:asciiTheme="majorHAnsi" w:eastAsiaTheme="majorHAnsi" w:hAnsiTheme="majorHAnsi" w:hint="eastAsia"/>
          <w:b/>
        </w:rPr>
        <w:t xml:space="preserve"> </w:t>
      </w:r>
      <w:proofErr w:type="spellStart"/>
      <w:r w:rsidR="00243E72" w:rsidRPr="009C120C">
        <w:rPr>
          <w:rFonts w:asciiTheme="majorHAnsi" w:eastAsiaTheme="majorHAnsi" w:hAnsiTheme="majorHAnsi" w:hint="eastAsia"/>
          <w:b/>
        </w:rPr>
        <w:t>싸이렌</w:t>
      </w:r>
      <w:proofErr w:type="spellEnd"/>
      <w:r w:rsidR="00243E72" w:rsidRPr="009C120C">
        <w:rPr>
          <w:rFonts w:asciiTheme="majorHAnsi" w:eastAsiaTheme="majorHAnsi" w:hAnsiTheme="majorHAnsi" w:hint="eastAsia"/>
          <w:b/>
        </w:rPr>
        <w:t xml:space="preserve"> 1개 제어</w:t>
      </w:r>
      <w:r w:rsidR="00FD1870" w:rsidRPr="009C120C">
        <w:rPr>
          <w:rFonts w:asciiTheme="majorHAnsi" w:eastAsiaTheme="majorHAnsi" w:hAnsiTheme="majorHAnsi" w:hint="eastAsia"/>
          <w:b/>
        </w:rPr>
        <w:t xml:space="preserve"> 가능</w:t>
      </w:r>
    </w:p>
    <w:p w:rsidR="004D1CC3" w:rsidRPr="009C120C" w:rsidRDefault="00B45379" w:rsidP="00BC4245">
      <w:pPr>
        <w:spacing w:line="276" w:lineRule="auto"/>
        <w:ind w:firstLineChars="600" w:firstLine="1200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>(</w:t>
      </w:r>
      <w:r w:rsidR="00F955F3">
        <w:rPr>
          <w:rFonts w:asciiTheme="majorHAnsi" w:eastAsiaTheme="majorHAnsi" w:hAnsiTheme="majorHAnsi" w:hint="eastAsia"/>
          <w:b/>
        </w:rPr>
        <w:t>8</w:t>
      </w:r>
      <w:r w:rsidR="004D1CC3" w:rsidRPr="009C120C">
        <w:rPr>
          <w:rFonts w:asciiTheme="majorHAnsi" w:eastAsiaTheme="majorHAnsi" w:hAnsiTheme="majorHAnsi" w:hint="eastAsia"/>
          <w:b/>
        </w:rPr>
        <w:t xml:space="preserve">) </w:t>
      </w:r>
      <w:r w:rsidR="00243E72" w:rsidRPr="009C120C">
        <w:rPr>
          <w:rFonts w:asciiTheme="majorHAnsi" w:eastAsiaTheme="majorHAnsi" w:hAnsiTheme="majorHAnsi" w:hint="eastAsia"/>
          <w:b/>
        </w:rPr>
        <w:t>출입문 1개소 제어</w:t>
      </w:r>
      <w:r w:rsidR="00FD1870" w:rsidRPr="009C120C">
        <w:rPr>
          <w:rFonts w:asciiTheme="majorHAnsi" w:eastAsiaTheme="majorHAnsi" w:hAnsiTheme="majorHAnsi" w:hint="eastAsia"/>
          <w:b/>
        </w:rPr>
        <w:t xml:space="preserve"> 가능</w:t>
      </w:r>
    </w:p>
    <w:p w:rsidR="00C80FA5" w:rsidRPr="009C120C" w:rsidRDefault="00C80FA5" w:rsidP="00FD626C">
      <w:pPr>
        <w:spacing w:line="276" w:lineRule="auto"/>
        <w:rPr>
          <w:rFonts w:asciiTheme="majorHAnsi" w:eastAsiaTheme="majorHAnsi" w:hAnsiTheme="majorHAnsi"/>
          <w:b/>
        </w:rPr>
      </w:pPr>
    </w:p>
    <w:p w:rsidR="003A2C9B" w:rsidRPr="009C120C" w:rsidRDefault="003A2C9B" w:rsidP="00863FD6">
      <w:pPr>
        <w:pStyle w:val="OHT-02"/>
        <w:spacing w:line="276" w:lineRule="auto"/>
        <w:ind w:firstLineChars="200" w:firstLine="560"/>
        <w:rPr>
          <w:rFonts w:asciiTheme="majorHAnsi" w:eastAsiaTheme="majorHAnsi" w:hAnsiTheme="majorHAnsi"/>
          <w:b/>
        </w:rPr>
      </w:pPr>
      <w:bookmarkStart w:id="5" w:name="_Toc252896856"/>
      <w:bookmarkStart w:id="6" w:name="_Toc529965386"/>
      <w:r w:rsidRPr="009C120C">
        <w:rPr>
          <w:rFonts w:asciiTheme="majorHAnsi" w:eastAsiaTheme="majorHAnsi" w:hAnsiTheme="majorHAnsi" w:hint="eastAsia"/>
          <w:b/>
        </w:rPr>
        <w:t xml:space="preserve">1-2. </w:t>
      </w:r>
      <w:r w:rsidR="00A625ED" w:rsidRPr="009C120C">
        <w:rPr>
          <w:rFonts w:asciiTheme="majorHAnsi" w:eastAsiaTheme="majorHAnsi" w:hAnsiTheme="majorHAnsi" w:hint="eastAsia"/>
          <w:b/>
        </w:rPr>
        <w:t>제품</w:t>
      </w:r>
      <w:r w:rsidRPr="009C120C">
        <w:rPr>
          <w:rFonts w:asciiTheme="majorHAnsi" w:eastAsiaTheme="majorHAnsi" w:hAnsiTheme="majorHAnsi" w:hint="eastAsia"/>
          <w:b/>
        </w:rPr>
        <w:t xml:space="preserve"> 구성도</w:t>
      </w:r>
      <w:bookmarkEnd w:id="5"/>
      <w:bookmarkEnd w:id="6"/>
    </w:p>
    <w:p w:rsidR="00514503" w:rsidRPr="009C120C" w:rsidRDefault="00353CD1" w:rsidP="00514503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/>
          <w:b/>
          <w:noProof/>
        </w:rPr>
        <w:drawing>
          <wp:inline distT="0" distB="0" distL="0" distR="0">
            <wp:extent cx="5391785" cy="3683635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36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A15" w:rsidRPr="009C120C" w:rsidRDefault="008D5A15" w:rsidP="00863FD6">
      <w:pPr>
        <w:pStyle w:val="OHT-02"/>
        <w:spacing w:line="276" w:lineRule="auto"/>
        <w:ind w:firstLineChars="200" w:firstLine="560"/>
        <w:rPr>
          <w:rFonts w:asciiTheme="majorHAnsi" w:eastAsiaTheme="majorHAnsi" w:hAnsiTheme="majorHAnsi"/>
          <w:b/>
        </w:rPr>
      </w:pPr>
      <w:bookmarkStart w:id="7" w:name="_Toc252896857"/>
      <w:bookmarkStart w:id="8" w:name="_Toc529965387"/>
      <w:r w:rsidRPr="009C120C">
        <w:rPr>
          <w:rFonts w:asciiTheme="majorHAnsi" w:eastAsiaTheme="majorHAnsi" w:hAnsiTheme="majorHAnsi" w:hint="eastAsia"/>
          <w:b/>
        </w:rPr>
        <w:lastRenderedPageBreak/>
        <w:t xml:space="preserve">1-3. </w:t>
      </w:r>
      <w:r w:rsidR="00A625ED" w:rsidRPr="009C120C">
        <w:rPr>
          <w:rFonts w:asciiTheme="majorHAnsi" w:eastAsiaTheme="majorHAnsi" w:hAnsiTheme="majorHAnsi" w:hint="eastAsia"/>
          <w:b/>
        </w:rPr>
        <w:t>제품</w:t>
      </w:r>
      <w:r w:rsidRPr="009C120C">
        <w:rPr>
          <w:rFonts w:asciiTheme="majorHAnsi" w:eastAsiaTheme="majorHAnsi" w:hAnsiTheme="majorHAnsi" w:hint="eastAsia"/>
          <w:b/>
        </w:rPr>
        <w:t xml:space="preserve"> 사양</w:t>
      </w:r>
      <w:bookmarkEnd w:id="7"/>
      <w:bookmarkEnd w:id="8"/>
    </w:p>
    <w:tbl>
      <w:tblPr>
        <w:tblW w:w="7314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5"/>
        <w:gridCol w:w="3561"/>
        <w:gridCol w:w="2108"/>
      </w:tblGrid>
      <w:tr w:rsidR="00A64138" w:rsidRPr="009C120C" w:rsidTr="00FF5F4D">
        <w:trPr>
          <w:trHeight w:val="363"/>
          <w:jc w:val="righ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A64138" w:rsidRPr="009C120C" w:rsidRDefault="00A64138" w:rsidP="00947603">
            <w:pPr>
              <w:pStyle w:val="s0"/>
              <w:ind w:firstLineChars="50" w:firstLine="9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모 델 명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A64138" w:rsidP="009E16D9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="009E16D9"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>SKP</w:t>
            </w:r>
            <w:r w:rsidR="00947603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-6504</w:t>
            </w:r>
          </w:p>
        </w:tc>
        <w:tc>
          <w:tcPr>
            <w:tcW w:w="210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F4446F" w:rsidP="007852C5">
            <w:pPr>
              <w:pStyle w:val="s0"/>
              <w:jc w:val="center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/>
              </w:rPr>
              <w:object w:dxaOrig="2970" w:dyaOrig="57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65pt;height:66.55pt" o:ole="">
                  <v:imagedata r:id="rId11" o:title=""/>
                </v:shape>
                <o:OLEObject Type="Embed" ProgID="PBrush" ShapeID="_x0000_i1025" DrawAspect="Content" ObjectID="_1603707233" r:id="rId12"/>
              </w:object>
            </w:r>
          </w:p>
        </w:tc>
      </w:tr>
      <w:tr w:rsidR="00A64138" w:rsidRPr="009C120C" w:rsidTr="00FF5F4D">
        <w:trPr>
          <w:trHeight w:val="363"/>
          <w:jc w:val="righ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재 질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플라스틱 사출</w:t>
            </w:r>
          </w:p>
        </w:tc>
        <w:tc>
          <w:tcPr>
            <w:tcW w:w="210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</w:p>
        </w:tc>
      </w:tr>
      <w:tr w:rsidR="00A64138" w:rsidRPr="009C120C" w:rsidTr="00FF5F4D">
        <w:trPr>
          <w:trHeight w:val="363"/>
          <w:jc w:val="righ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사 이 </w:t>
            </w:r>
            <w:proofErr w:type="spellStart"/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즈</w:t>
            </w:r>
            <w:proofErr w:type="spellEnd"/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420E92" w:rsidP="000415C3">
            <w:pPr>
              <w:pStyle w:val="s0"/>
              <w:ind w:firstLineChars="50" w:firstLine="9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 w:hint="eastAsia"/>
                <w:b/>
                <w:bCs/>
                <w:sz w:val="18"/>
                <w:szCs w:val="18"/>
              </w:rPr>
              <w:t>74mm * 147mm *</w:t>
            </w:r>
            <w:r w:rsidR="00A64138" w:rsidRPr="009C120C">
              <w:rPr>
                <w:rFonts w:asciiTheme="majorHAnsi" w:eastAsiaTheme="majorHAnsi" w:hAnsiTheme="majorHAnsi" w:cs="굴림체" w:hint="eastAsia"/>
                <w:b/>
                <w:bCs/>
                <w:sz w:val="18"/>
                <w:szCs w:val="18"/>
              </w:rPr>
              <w:t xml:space="preserve"> </w:t>
            </w:r>
            <w:r w:rsidR="00C360C6" w:rsidRPr="009C120C">
              <w:rPr>
                <w:rFonts w:asciiTheme="majorHAnsi" w:eastAsiaTheme="majorHAnsi" w:hAnsiTheme="majorHAnsi" w:cs="굴림체" w:hint="eastAsia"/>
                <w:b/>
                <w:bCs/>
                <w:sz w:val="18"/>
                <w:szCs w:val="18"/>
              </w:rPr>
              <w:t>30</w:t>
            </w:r>
            <w:r w:rsidR="00A64138" w:rsidRPr="009C120C">
              <w:rPr>
                <w:rFonts w:asciiTheme="majorHAnsi" w:eastAsiaTheme="majorHAnsi" w:hAnsiTheme="majorHAnsi" w:cs="굴림체" w:hint="eastAsia"/>
                <w:b/>
                <w:bCs/>
                <w:sz w:val="18"/>
                <w:szCs w:val="18"/>
              </w:rPr>
              <w:t>mm</w:t>
            </w:r>
            <w:r w:rsidR="000415C3" w:rsidRPr="009C120C">
              <w:rPr>
                <w:rFonts w:asciiTheme="majorHAnsi" w:eastAsiaTheme="majorHAnsi" w:hAnsiTheme="majorHAnsi" w:cs="굴림체" w:hint="eastAsia"/>
                <w:b/>
                <w:bCs/>
                <w:sz w:val="18"/>
                <w:szCs w:val="18"/>
              </w:rPr>
              <w:t xml:space="preserve"> (L*H*W)</w:t>
            </w:r>
          </w:p>
        </w:tc>
        <w:tc>
          <w:tcPr>
            <w:tcW w:w="210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</w:p>
        </w:tc>
      </w:tr>
      <w:tr w:rsidR="00A64138" w:rsidRPr="009C120C" w:rsidTr="00FF5F4D">
        <w:trPr>
          <w:trHeight w:val="363"/>
          <w:jc w:val="righ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LCD 종류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A64138" w:rsidP="007852C5">
            <w:pPr>
              <w:pStyle w:val="s0"/>
              <w:ind w:firstLineChars="50" w:firstLine="90"/>
              <w:rPr>
                <w:rFonts w:asciiTheme="majorHAnsi" w:eastAsiaTheme="majorHAnsi" w:hAnsiTheme="majorHAnsi" w:cs="굴림체"/>
                <w:b/>
                <w:bCs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 w:hint="eastAsia"/>
                <w:b/>
                <w:bCs/>
                <w:sz w:val="18"/>
                <w:szCs w:val="18"/>
              </w:rPr>
              <w:t>TFT LCD</w:t>
            </w:r>
          </w:p>
        </w:tc>
        <w:tc>
          <w:tcPr>
            <w:tcW w:w="210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</w:p>
        </w:tc>
      </w:tr>
      <w:tr w:rsidR="00A64138" w:rsidRPr="009C120C" w:rsidTr="00FF5F4D">
        <w:trPr>
          <w:trHeight w:val="363"/>
          <w:jc w:val="righ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색 상</w:t>
            </w:r>
            <w:r w:rsidR="003017BA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/무게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검정색</w:t>
            </w:r>
            <w:r w:rsidR="003017BA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/ 194.5</w:t>
            </w:r>
            <w:r w:rsidR="003017BA"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>g</w:t>
            </w:r>
            <w:r w:rsidR="003017BA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(</w:t>
            </w:r>
            <w:proofErr w:type="spellStart"/>
            <w:r w:rsidR="003017BA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브라켓</w:t>
            </w:r>
            <w:proofErr w:type="spellEnd"/>
            <w:r w:rsidR="003017BA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포함)</w:t>
            </w:r>
          </w:p>
        </w:tc>
        <w:tc>
          <w:tcPr>
            <w:tcW w:w="210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</w:p>
        </w:tc>
      </w:tr>
      <w:tr w:rsidR="00A64138" w:rsidRPr="009C120C" w:rsidTr="00FF5F4D">
        <w:trPr>
          <w:trHeight w:val="363"/>
          <w:jc w:val="righ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A64138" w:rsidRPr="009C120C" w:rsidRDefault="00A64138" w:rsidP="007852C5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LED/Touch PAD</w:t>
            </w:r>
          </w:p>
        </w:tc>
        <w:tc>
          <w:tcPr>
            <w:tcW w:w="5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4138" w:rsidRPr="009C120C" w:rsidRDefault="00A64138" w:rsidP="00947603">
            <w:pPr>
              <w:pStyle w:val="s0"/>
              <w:ind w:firstLineChars="50" w:firstLine="9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LED-Zone : </w:t>
            </w:r>
            <w:r w:rsidR="00947603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4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(Red) / Touch-Key : 12</w:t>
            </w:r>
          </w:p>
        </w:tc>
      </w:tr>
      <w:tr w:rsidR="003017BA" w:rsidRPr="009C120C" w:rsidTr="00FF5F4D">
        <w:trPr>
          <w:trHeight w:val="363"/>
          <w:jc w:val="righ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3017BA" w:rsidRPr="009C120C" w:rsidRDefault="003017BA" w:rsidP="007B3219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전 원</w:t>
            </w:r>
          </w:p>
        </w:tc>
        <w:tc>
          <w:tcPr>
            <w:tcW w:w="5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17BA" w:rsidRPr="009C120C" w:rsidRDefault="003017BA" w:rsidP="003657C9">
            <w:pPr>
              <w:pStyle w:val="s0"/>
              <w:ind w:firstLineChars="50" w:firstLine="9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DC 10 ~ 14V</w:t>
            </w:r>
            <w:r w:rsidR="009E16D9"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(</w:t>
            </w:r>
            <w:proofErr w:type="spellStart"/>
            <w:proofErr w:type="gramStart"/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소비전류</w:t>
            </w:r>
            <w:proofErr w:type="spellEnd"/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:</w:t>
            </w:r>
            <w:proofErr w:type="gramEnd"/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평상시 60mA 미만, 최대 250mA)</w:t>
            </w:r>
          </w:p>
        </w:tc>
      </w:tr>
      <w:tr w:rsidR="003017BA" w:rsidRPr="009C120C" w:rsidTr="00FF5F4D">
        <w:trPr>
          <w:trHeight w:val="363"/>
          <w:jc w:val="righ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3017BA" w:rsidRPr="009C120C" w:rsidRDefault="003017BA" w:rsidP="007852C5">
            <w:pPr>
              <w:pStyle w:val="s0"/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Card 주파수</w:t>
            </w:r>
          </w:p>
        </w:tc>
        <w:tc>
          <w:tcPr>
            <w:tcW w:w="5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17BA" w:rsidRPr="009C120C" w:rsidRDefault="003017BA" w:rsidP="00500042">
            <w:pPr>
              <w:pStyle w:val="s0"/>
              <w:ind w:firstLineChars="50" w:firstLine="90"/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고주파</w:t>
            </w:r>
            <w:r w:rsidR="009E16D9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(</w:t>
            </w:r>
            <w:r w:rsidR="009E16D9"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>MF_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13.56Mhz)</w:t>
            </w:r>
          </w:p>
        </w:tc>
      </w:tr>
      <w:tr w:rsidR="003017BA" w:rsidRPr="009C120C" w:rsidTr="00FF5F4D">
        <w:trPr>
          <w:trHeight w:val="363"/>
          <w:jc w:val="righ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3017BA" w:rsidRPr="009C120C" w:rsidRDefault="003017BA" w:rsidP="00500042">
            <w:pPr>
              <w:pStyle w:val="s0"/>
              <w:ind w:firstLineChars="50" w:firstLine="9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Times New Roman" w:hint="eastAsia"/>
                <w:b/>
                <w:sz w:val="18"/>
                <w:szCs w:val="18"/>
              </w:rPr>
              <w:t>통 신 방 식</w:t>
            </w:r>
          </w:p>
        </w:tc>
        <w:tc>
          <w:tcPr>
            <w:tcW w:w="5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17BA" w:rsidRPr="009C120C" w:rsidRDefault="003017BA" w:rsidP="0021600F">
            <w:pPr>
              <w:pStyle w:val="s0"/>
              <w:rPr>
                <w:rFonts w:asciiTheme="majorHAnsi" w:eastAsiaTheme="majorHAnsi" w:hAnsiTheme="majorHAnsi" w:cs="Times New Roman"/>
                <w:b/>
                <w:sz w:val="18"/>
                <w:szCs w:val="18"/>
              </w:rPr>
            </w:pP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RS-485</w:t>
            </w:r>
            <w:r w:rsidR="009E16D9" w:rsidRPr="009C120C">
              <w:rPr>
                <w:rFonts w:asciiTheme="majorHAnsi" w:eastAsiaTheme="majorHAnsi" w:hAnsiTheme="majorHAnsi" w:cs="굴림체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(</w:t>
            </w:r>
            <w:proofErr w:type="spellStart"/>
            <w:r w:rsidR="0021600F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주장치</w:t>
            </w:r>
            <w:proofErr w:type="spellEnd"/>
            <w:r w:rsidR="0021600F"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 xml:space="preserve"> </w:t>
            </w:r>
            <w:r w:rsidRPr="009C120C">
              <w:rPr>
                <w:rFonts w:asciiTheme="majorHAnsi" w:eastAsiaTheme="majorHAnsi" w:hAnsiTheme="majorHAnsi" w:cs="굴림체" w:hint="eastAsia"/>
                <w:b/>
                <w:sz w:val="18"/>
                <w:szCs w:val="18"/>
              </w:rPr>
              <w:t>연동)</w:t>
            </w:r>
          </w:p>
        </w:tc>
      </w:tr>
    </w:tbl>
    <w:p w:rsidR="00F779B5" w:rsidRPr="009C120C" w:rsidRDefault="00F779B5" w:rsidP="00911E9F">
      <w:pPr>
        <w:spacing w:line="276" w:lineRule="auto"/>
        <w:jc w:val="right"/>
        <w:rPr>
          <w:rFonts w:asciiTheme="majorHAnsi" w:eastAsiaTheme="majorHAnsi" w:hAnsiTheme="majorHAnsi"/>
          <w:b/>
        </w:rPr>
      </w:pPr>
    </w:p>
    <w:p w:rsidR="00F779B5" w:rsidRPr="009C120C" w:rsidRDefault="00F779B5" w:rsidP="00863FD6">
      <w:pPr>
        <w:pStyle w:val="OHT-02"/>
        <w:spacing w:line="276" w:lineRule="auto"/>
        <w:ind w:firstLineChars="200" w:firstLine="560"/>
        <w:rPr>
          <w:rFonts w:asciiTheme="majorHAnsi" w:eastAsiaTheme="majorHAnsi" w:hAnsiTheme="majorHAnsi"/>
          <w:b/>
        </w:rPr>
      </w:pPr>
      <w:bookmarkStart w:id="9" w:name="_Toc529965388"/>
      <w:r w:rsidRPr="009C120C">
        <w:rPr>
          <w:rFonts w:asciiTheme="majorHAnsi" w:eastAsiaTheme="majorHAnsi" w:hAnsiTheme="majorHAnsi" w:hint="eastAsia"/>
          <w:b/>
        </w:rPr>
        <w:t xml:space="preserve">1-4. </w:t>
      </w:r>
      <w:r w:rsidR="00F520C9" w:rsidRPr="009C120C">
        <w:rPr>
          <w:rFonts w:asciiTheme="majorHAnsi" w:eastAsiaTheme="majorHAnsi" w:hAnsiTheme="majorHAnsi" w:hint="eastAsia"/>
          <w:b/>
        </w:rPr>
        <w:t>제품 부분</w:t>
      </w:r>
      <w:r w:rsidR="00481E36" w:rsidRPr="009C120C">
        <w:rPr>
          <w:rFonts w:asciiTheme="majorHAnsi" w:eastAsiaTheme="majorHAnsi" w:hAnsiTheme="majorHAnsi" w:hint="eastAsia"/>
          <w:b/>
        </w:rPr>
        <w:t xml:space="preserve"> 명칭</w:t>
      </w:r>
      <w:bookmarkEnd w:id="9"/>
    </w:p>
    <w:p w:rsidR="00B13475" w:rsidRPr="009C120C" w:rsidRDefault="00B13475" w:rsidP="00863FD6">
      <w:pPr>
        <w:pStyle w:val="OHT-03"/>
        <w:wordWrap/>
        <w:spacing w:line="276" w:lineRule="auto"/>
        <w:ind w:left="0" w:right="100" w:firstLineChars="350" w:firstLine="700"/>
        <w:rPr>
          <w:rFonts w:asciiTheme="majorHAnsi" w:eastAsiaTheme="majorHAnsi" w:hAnsiTheme="majorHAnsi"/>
          <w:b/>
        </w:rPr>
      </w:pPr>
      <w:bookmarkStart w:id="10" w:name="_Toc529965389"/>
      <w:r w:rsidRPr="009C120C">
        <w:rPr>
          <w:rFonts w:asciiTheme="majorHAnsi" w:eastAsiaTheme="majorHAnsi" w:hAnsiTheme="majorHAnsi" w:hint="eastAsia"/>
          <w:b/>
        </w:rPr>
        <w:t xml:space="preserve">1-4-1. </w:t>
      </w:r>
      <w:proofErr w:type="spellStart"/>
      <w:r w:rsidRPr="009C120C">
        <w:rPr>
          <w:rFonts w:asciiTheme="majorHAnsi" w:eastAsiaTheme="majorHAnsi" w:hAnsiTheme="majorHAnsi" w:hint="eastAsia"/>
          <w:b/>
        </w:rPr>
        <w:t>전면부</w:t>
      </w:r>
      <w:bookmarkEnd w:id="10"/>
      <w:proofErr w:type="spellEnd"/>
    </w:p>
    <w:p w:rsidR="00357FFA" w:rsidRPr="009C120C" w:rsidRDefault="00457F42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  <w:r w:rsidRPr="009C120C">
        <w:rPr>
          <w:rFonts w:asciiTheme="majorHAnsi" w:eastAsiaTheme="majorHAnsi" w:hAnsiTheme="majorHAnsi"/>
          <w:b/>
          <w:noProof/>
          <w:szCs w:val="2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696595</wp:posOffset>
            </wp:positionH>
            <wp:positionV relativeFrom="paragraph">
              <wp:posOffset>75565</wp:posOffset>
            </wp:positionV>
            <wp:extent cx="2731770" cy="3721735"/>
            <wp:effectExtent l="0" t="0" r="0" b="0"/>
            <wp:wrapThrough wrapText="bothSides">
              <wp:wrapPolygon edited="0">
                <wp:start x="0" y="0"/>
                <wp:lineTo x="0" y="21449"/>
                <wp:lineTo x="21389" y="21449"/>
                <wp:lineTo x="21389" y="0"/>
                <wp:lineTo x="0" y="0"/>
              </wp:wrapPolygon>
            </wp:wrapThrough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70" cy="372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57FFA" w:rsidRPr="009C120C" w:rsidRDefault="00357FFA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924401" w:rsidRPr="009C120C" w:rsidRDefault="00924401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924401" w:rsidRPr="009C120C" w:rsidRDefault="00924401" w:rsidP="00357FFA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577094" w:rsidRPr="009C120C" w:rsidRDefault="005409CD" w:rsidP="00C51C96">
      <w:pPr>
        <w:spacing w:line="276" w:lineRule="auto"/>
        <w:ind w:firstLineChars="700" w:firstLine="1400"/>
        <w:rPr>
          <w:rFonts w:asciiTheme="majorHAnsi" w:eastAsiaTheme="majorHAnsi" w:hAnsiTheme="majorHAnsi"/>
          <w:b/>
          <w:szCs w:val="20"/>
        </w:rPr>
      </w:pPr>
      <w:r w:rsidRPr="009C120C">
        <w:rPr>
          <w:rFonts w:asciiTheme="majorHAnsi" w:eastAsiaTheme="majorHAnsi" w:hAnsiTheme="majorHAnsi" w:hint="eastAsia"/>
          <w:b/>
          <w:szCs w:val="20"/>
        </w:rPr>
        <w:t>1.</w:t>
      </w:r>
      <w:r w:rsidR="00910963" w:rsidRPr="009C120C">
        <w:rPr>
          <w:rFonts w:asciiTheme="majorHAnsi" w:eastAsiaTheme="majorHAnsi" w:hAnsiTheme="majorHAnsi" w:hint="eastAsia"/>
          <w:b/>
          <w:szCs w:val="20"/>
        </w:rPr>
        <w:t xml:space="preserve"> </w:t>
      </w:r>
      <w:r w:rsidR="000B320D" w:rsidRPr="009C120C">
        <w:rPr>
          <w:rFonts w:asciiTheme="majorHAnsi" w:eastAsiaTheme="majorHAnsi" w:hAnsiTheme="majorHAnsi" w:hint="eastAsia"/>
          <w:b/>
          <w:szCs w:val="20"/>
        </w:rPr>
        <w:t>LCD</w:t>
      </w:r>
      <w:r w:rsidR="005C2591" w:rsidRPr="009C120C">
        <w:rPr>
          <w:rFonts w:asciiTheme="majorHAnsi" w:eastAsiaTheme="majorHAnsi" w:hAnsiTheme="majorHAnsi" w:hint="eastAsia"/>
          <w:b/>
          <w:szCs w:val="20"/>
        </w:rPr>
        <w:t xml:space="preserve"> Screen</w:t>
      </w:r>
    </w:p>
    <w:p w:rsidR="00903AB9" w:rsidRPr="009C120C" w:rsidRDefault="005409CD" w:rsidP="00C51C96">
      <w:pPr>
        <w:spacing w:line="276" w:lineRule="auto"/>
        <w:ind w:firstLineChars="700" w:firstLine="1400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>2.</w:t>
      </w:r>
      <w:r w:rsidR="008E4615" w:rsidRPr="009C120C">
        <w:rPr>
          <w:rFonts w:asciiTheme="majorHAnsi" w:eastAsiaTheme="majorHAnsi" w:hAnsiTheme="majorHAnsi" w:hint="eastAsia"/>
          <w:b/>
        </w:rPr>
        <w:t xml:space="preserve"> Key-Button (Touch Type)</w:t>
      </w:r>
    </w:p>
    <w:p w:rsidR="007753FA" w:rsidRPr="009C120C" w:rsidRDefault="005409CD" w:rsidP="00F72187">
      <w:pPr>
        <w:spacing w:line="276" w:lineRule="auto"/>
        <w:ind w:firstLineChars="700" w:firstLine="1400"/>
        <w:rPr>
          <w:rFonts w:asciiTheme="majorHAnsi" w:eastAsiaTheme="majorHAnsi" w:hAnsiTheme="majorHAnsi"/>
          <w:b/>
          <w:szCs w:val="20"/>
        </w:rPr>
      </w:pPr>
      <w:r w:rsidRPr="009C120C">
        <w:rPr>
          <w:rFonts w:asciiTheme="majorHAnsi" w:eastAsiaTheme="majorHAnsi" w:hAnsiTheme="majorHAnsi" w:hint="eastAsia"/>
          <w:b/>
        </w:rPr>
        <w:t>3.</w:t>
      </w:r>
      <w:r w:rsidR="00903AB9" w:rsidRPr="009C120C">
        <w:rPr>
          <w:rFonts w:asciiTheme="majorHAnsi" w:eastAsiaTheme="majorHAnsi" w:hAnsiTheme="majorHAnsi" w:hint="eastAsia"/>
          <w:b/>
        </w:rPr>
        <w:t xml:space="preserve"> </w:t>
      </w:r>
      <w:r w:rsidR="008E4615" w:rsidRPr="009C120C">
        <w:rPr>
          <w:rFonts w:asciiTheme="majorHAnsi" w:eastAsiaTheme="majorHAnsi" w:hAnsiTheme="majorHAnsi" w:hint="eastAsia"/>
          <w:b/>
        </w:rPr>
        <w:t>Zone (#1 ~ 4)</w:t>
      </w:r>
    </w:p>
    <w:p w:rsidR="00B13475" w:rsidRPr="009C120C" w:rsidRDefault="00B13475" w:rsidP="00863FD6">
      <w:pPr>
        <w:pStyle w:val="OHT-03"/>
        <w:wordWrap/>
        <w:spacing w:line="276" w:lineRule="auto"/>
        <w:ind w:left="0" w:right="100" w:firstLineChars="350" w:firstLine="700"/>
        <w:rPr>
          <w:rFonts w:asciiTheme="majorHAnsi" w:eastAsiaTheme="majorHAnsi" w:hAnsiTheme="majorHAnsi"/>
          <w:b/>
        </w:rPr>
      </w:pPr>
      <w:bookmarkStart w:id="11" w:name="_Toc529965390"/>
      <w:r w:rsidRPr="009C120C">
        <w:rPr>
          <w:rFonts w:asciiTheme="majorHAnsi" w:eastAsiaTheme="majorHAnsi" w:hAnsiTheme="majorHAnsi" w:hint="eastAsia"/>
          <w:b/>
        </w:rPr>
        <w:lastRenderedPageBreak/>
        <w:t xml:space="preserve">1-4-2. </w:t>
      </w:r>
      <w:proofErr w:type="spellStart"/>
      <w:r w:rsidRPr="009C120C">
        <w:rPr>
          <w:rFonts w:asciiTheme="majorHAnsi" w:eastAsiaTheme="majorHAnsi" w:hAnsiTheme="majorHAnsi" w:hint="eastAsia"/>
          <w:b/>
        </w:rPr>
        <w:t>후면부</w:t>
      </w:r>
      <w:bookmarkEnd w:id="11"/>
      <w:proofErr w:type="spellEnd"/>
    </w:p>
    <w:p w:rsidR="00F021E7" w:rsidRPr="009C120C" w:rsidRDefault="0067619C" w:rsidP="00A33C1D">
      <w:pPr>
        <w:spacing w:line="276" w:lineRule="auto"/>
        <w:ind w:firstLineChars="550" w:firstLine="1100"/>
        <w:rPr>
          <w:rFonts w:asciiTheme="majorHAnsi" w:eastAsiaTheme="majorHAnsi" w:hAnsiTheme="majorHAnsi"/>
          <w:b/>
          <w:szCs w:val="20"/>
        </w:rPr>
      </w:pPr>
      <w:r w:rsidRPr="009C120C">
        <w:rPr>
          <w:rFonts w:asciiTheme="majorHAnsi" w:eastAsiaTheme="majorHAnsi" w:hAnsiTheme="majorHAnsi" w:hint="eastAsia"/>
          <w:b/>
          <w:noProof/>
          <w:szCs w:val="20"/>
        </w:rPr>
        <w:drawing>
          <wp:inline distT="0" distB="0" distL="0" distR="0">
            <wp:extent cx="2795593" cy="3911819"/>
            <wp:effectExtent l="0" t="0" r="5080" b="0"/>
            <wp:docPr id="7" name="그림 7" descr="뒷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뒷판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537" cy="391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C1D" w:rsidRPr="009C120C">
        <w:rPr>
          <w:rFonts w:asciiTheme="majorHAnsi" w:eastAsiaTheme="majorHAnsi" w:hAnsiTheme="majorHAnsi" w:hint="eastAsia"/>
          <w:b/>
          <w:szCs w:val="20"/>
        </w:rPr>
        <w:t xml:space="preserve">      </w:t>
      </w:r>
      <w:r w:rsidR="00886CF3" w:rsidRPr="009C120C">
        <w:rPr>
          <w:rFonts w:asciiTheme="majorHAnsi" w:eastAsiaTheme="majorHAnsi" w:hAnsiTheme="majorHAnsi" w:hint="eastAsia"/>
          <w:b/>
          <w:szCs w:val="20"/>
        </w:rPr>
        <w:t xml:space="preserve">      </w:t>
      </w:r>
    </w:p>
    <w:p w:rsidR="00856FE6" w:rsidRPr="009C120C" w:rsidRDefault="005409CD" w:rsidP="00CC237B">
      <w:pPr>
        <w:spacing w:line="276" w:lineRule="auto"/>
        <w:ind w:firstLineChars="600" w:firstLine="1200"/>
        <w:rPr>
          <w:rFonts w:asciiTheme="majorHAnsi" w:eastAsiaTheme="majorHAnsi" w:hAnsiTheme="majorHAnsi"/>
          <w:b/>
          <w:szCs w:val="20"/>
        </w:rPr>
      </w:pPr>
      <w:r w:rsidRPr="009C120C">
        <w:rPr>
          <w:rFonts w:asciiTheme="majorHAnsi" w:eastAsiaTheme="majorHAnsi" w:hAnsiTheme="majorHAnsi" w:hint="eastAsia"/>
          <w:b/>
          <w:szCs w:val="20"/>
        </w:rPr>
        <w:t>1.</w:t>
      </w:r>
      <w:r w:rsidR="00E54C5C" w:rsidRPr="009C120C">
        <w:rPr>
          <w:rFonts w:asciiTheme="majorHAnsi" w:eastAsiaTheme="majorHAnsi" w:hAnsiTheme="majorHAnsi" w:hint="eastAsia"/>
          <w:b/>
          <w:szCs w:val="20"/>
        </w:rPr>
        <w:t xml:space="preserve"> </w:t>
      </w:r>
      <w:r w:rsidR="00A54D50" w:rsidRPr="009C120C">
        <w:rPr>
          <w:rFonts w:asciiTheme="majorHAnsi" w:eastAsiaTheme="majorHAnsi" w:hAnsiTheme="majorHAnsi" w:hint="eastAsia"/>
          <w:b/>
          <w:szCs w:val="20"/>
        </w:rPr>
        <w:t>연결 케이블</w:t>
      </w:r>
    </w:p>
    <w:p w:rsidR="009C6590" w:rsidRPr="009C120C" w:rsidRDefault="0067619C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1088390</wp:posOffset>
            </wp:positionH>
            <wp:positionV relativeFrom="paragraph">
              <wp:posOffset>96520</wp:posOffset>
            </wp:positionV>
            <wp:extent cx="4312285" cy="889635"/>
            <wp:effectExtent l="0" t="0" r="0" b="0"/>
            <wp:wrapNone/>
            <wp:docPr id="279" name="그림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28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590" w:rsidRPr="009C120C" w:rsidRDefault="00E229F1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 </w:t>
      </w:r>
    </w:p>
    <w:p w:rsidR="009C6590" w:rsidRPr="009C120C" w:rsidRDefault="00E229F1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 </w:t>
      </w:r>
    </w:p>
    <w:p w:rsidR="009C6590" w:rsidRPr="009C120C" w:rsidRDefault="00844D32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</w:t>
      </w:r>
    </w:p>
    <w:p w:rsidR="00DB21D1" w:rsidRPr="009C120C" w:rsidRDefault="00E229F1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</w:t>
      </w:r>
      <w:proofErr w:type="gramStart"/>
      <w:r w:rsidR="00844D32" w:rsidRPr="009C120C">
        <w:rPr>
          <w:rFonts w:asciiTheme="majorHAnsi" w:eastAsiaTheme="majorHAnsi" w:hAnsiTheme="majorHAnsi" w:hint="eastAsia"/>
          <w:b/>
        </w:rPr>
        <w:t>12V :</w:t>
      </w:r>
      <w:proofErr w:type="gramEnd"/>
      <w:r w:rsidR="00844D32" w:rsidRPr="009C120C">
        <w:rPr>
          <w:rFonts w:asciiTheme="majorHAnsi" w:eastAsiaTheme="majorHAnsi" w:hAnsiTheme="majorHAnsi" w:hint="eastAsia"/>
          <w:b/>
        </w:rPr>
        <w:t xml:space="preserve"> 빨강색</w:t>
      </w:r>
    </w:p>
    <w:p w:rsidR="00DB21D1" w:rsidRPr="009C120C" w:rsidRDefault="00844D32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</w:t>
      </w:r>
      <w:proofErr w:type="gramStart"/>
      <w:r w:rsidRPr="009C120C">
        <w:rPr>
          <w:rFonts w:asciiTheme="majorHAnsi" w:eastAsiaTheme="majorHAnsi" w:hAnsiTheme="majorHAnsi" w:hint="eastAsia"/>
          <w:b/>
        </w:rPr>
        <w:t>GND :</w:t>
      </w:r>
      <w:proofErr w:type="gramEnd"/>
      <w:r w:rsidRPr="009C120C">
        <w:rPr>
          <w:rFonts w:asciiTheme="majorHAnsi" w:eastAsiaTheme="majorHAnsi" w:hAnsiTheme="majorHAnsi" w:hint="eastAsia"/>
          <w:b/>
        </w:rPr>
        <w:t xml:space="preserve"> 검정색</w:t>
      </w:r>
    </w:p>
    <w:p w:rsidR="00DB21D1" w:rsidRPr="009C120C" w:rsidRDefault="00E529BB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</w:t>
      </w:r>
      <w:r w:rsidR="00844D32" w:rsidRPr="009C120C">
        <w:rPr>
          <w:rFonts w:asciiTheme="majorHAnsi" w:eastAsiaTheme="majorHAnsi" w:hAnsiTheme="majorHAnsi" w:hint="eastAsia"/>
          <w:b/>
        </w:rPr>
        <w:t xml:space="preserve">   </w:t>
      </w:r>
      <w:proofErr w:type="gramStart"/>
      <w:r w:rsidR="00844D32" w:rsidRPr="009C120C">
        <w:rPr>
          <w:rFonts w:asciiTheme="majorHAnsi" w:eastAsiaTheme="majorHAnsi" w:hAnsiTheme="majorHAnsi" w:hint="eastAsia"/>
          <w:b/>
        </w:rPr>
        <w:t>TX :</w:t>
      </w:r>
      <w:proofErr w:type="gramEnd"/>
      <w:r w:rsidR="00844D32" w:rsidRPr="009C120C">
        <w:rPr>
          <w:rFonts w:asciiTheme="majorHAnsi" w:eastAsiaTheme="majorHAnsi" w:hAnsiTheme="majorHAnsi" w:hint="eastAsia"/>
          <w:b/>
        </w:rPr>
        <w:t xml:space="preserve"> 흰색</w:t>
      </w:r>
    </w:p>
    <w:p w:rsidR="00844D32" w:rsidRPr="009C120C" w:rsidRDefault="00844D32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</w:t>
      </w:r>
      <w:proofErr w:type="gramStart"/>
      <w:r w:rsidRPr="009C120C">
        <w:rPr>
          <w:rFonts w:asciiTheme="majorHAnsi" w:eastAsiaTheme="majorHAnsi" w:hAnsiTheme="majorHAnsi" w:hint="eastAsia"/>
          <w:b/>
        </w:rPr>
        <w:t>RX :</w:t>
      </w:r>
      <w:proofErr w:type="gramEnd"/>
      <w:r w:rsidRPr="009C120C">
        <w:rPr>
          <w:rFonts w:asciiTheme="majorHAnsi" w:eastAsiaTheme="majorHAnsi" w:hAnsiTheme="majorHAnsi" w:hint="eastAsia"/>
          <w:b/>
        </w:rPr>
        <w:t xml:space="preserve"> 녹색</w:t>
      </w:r>
    </w:p>
    <w:p w:rsidR="00DB21D1" w:rsidRPr="009C120C" w:rsidRDefault="00E529BB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</w:t>
      </w:r>
      <w:r w:rsidR="00844D32" w:rsidRPr="009C120C">
        <w:rPr>
          <w:rFonts w:asciiTheme="majorHAnsi" w:eastAsiaTheme="majorHAnsi" w:hAnsiTheme="majorHAnsi" w:hint="eastAsia"/>
          <w:b/>
        </w:rPr>
        <w:t xml:space="preserve">   </w:t>
      </w:r>
      <w:proofErr w:type="gramStart"/>
      <w:r w:rsidR="00844D32" w:rsidRPr="009C120C">
        <w:rPr>
          <w:rFonts w:asciiTheme="majorHAnsi" w:eastAsiaTheme="majorHAnsi" w:hAnsiTheme="majorHAnsi" w:hint="eastAsia"/>
          <w:b/>
        </w:rPr>
        <w:t>COM :</w:t>
      </w:r>
      <w:proofErr w:type="gramEnd"/>
      <w:r w:rsidR="00844D32" w:rsidRPr="009C120C">
        <w:rPr>
          <w:rFonts w:asciiTheme="majorHAnsi" w:eastAsiaTheme="majorHAnsi" w:hAnsiTheme="majorHAnsi" w:hint="eastAsia"/>
          <w:b/>
        </w:rPr>
        <w:t xml:space="preserve"> 파란색</w:t>
      </w:r>
    </w:p>
    <w:p w:rsidR="00DB21D1" w:rsidRPr="009C120C" w:rsidRDefault="00E529BB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</w:t>
      </w:r>
      <w:r w:rsidR="00844D32" w:rsidRPr="009C120C">
        <w:rPr>
          <w:rFonts w:asciiTheme="majorHAnsi" w:eastAsiaTheme="majorHAnsi" w:hAnsiTheme="majorHAnsi" w:hint="eastAsia"/>
          <w:b/>
        </w:rPr>
        <w:t xml:space="preserve">   </w:t>
      </w:r>
      <w:proofErr w:type="gramStart"/>
      <w:r w:rsidR="00844D32" w:rsidRPr="009C120C">
        <w:rPr>
          <w:rFonts w:asciiTheme="majorHAnsi" w:eastAsiaTheme="majorHAnsi" w:hAnsiTheme="majorHAnsi" w:hint="eastAsia"/>
          <w:b/>
        </w:rPr>
        <w:t>N.C :</w:t>
      </w:r>
      <w:proofErr w:type="gramEnd"/>
      <w:r w:rsidR="00844D32" w:rsidRPr="009C120C">
        <w:rPr>
          <w:rFonts w:asciiTheme="majorHAnsi" w:eastAsiaTheme="majorHAnsi" w:hAnsiTheme="majorHAnsi" w:hint="eastAsia"/>
          <w:b/>
        </w:rPr>
        <w:t xml:space="preserve"> 보라색</w:t>
      </w:r>
    </w:p>
    <w:p w:rsidR="00DB21D1" w:rsidRPr="009C120C" w:rsidRDefault="00E529BB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</w:t>
      </w:r>
      <w:r w:rsidR="00844D32" w:rsidRPr="009C120C">
        <w:rPr>
          <w:rFonts w:asciiTheme="majorHAnsi" w:eastAsiaTheme="majorHAnsi" w:hAnsiTheme="majorHAnsi" w:hint="eastAsia"/>
          <w:b/>
        </w:rPr>
        <w:t xml:space="preserve">   </w:t>
      </w:r>
      <w:proofErr w:type="gramStart"/>
      <w:r w:rsidR="00844D32" w:rsidRPr="009C120C">
        <w:rPr>
          <w:rFonts w:asciiTheme="majorHAnsi" w:eastAsiaTheme="majorHAnsi" w:hAnsiTheme="majorHAnsi" w:hint="eastAsia"/>
          <w:b/>
        </w:rPr>
        <w:t>N.O :</w:t>
      </w:r>
      <w:proofErr w:type="gramEnd"/>
      <w:r w:rsidR="00844D32" w:rsidRPr="009C120C">
        <w:rPr>
          <w:rFonts w:asciiTheme="majorHAnsi" w:eastAsiaTheme="majorHAnsi" w:hAnsiTheme="majorHAnsi" w:hint="eastAsia"/>
          <w:b/>
        </w:rPr>
        <w:t xml:space="preserve"> 주황색</w:t>
      </w:r>
    </w:p>
    <w:p w:rsidR="00957CF8" w:rsidRPr="009C120C" w:rsidRDefault="00E529BB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</w:t>
      </w:r>
      <w:r w:rsidR="00844D32" w:rsidRPr="009C120C">
        <w:rPr>
          <w:rFonts w:asciiTheme="majorHAnsi" w:eastAsiaTheme="majorHAnsi" w:hAnsiTheme="majorHAnsi" w:hint="eastAsia"/>
          <w:b/>
        </w:rPr>
        <w:t xml:space="preserve">   </w:t>
      </w:r>
      <w:proofErr w:type="gramStart"/>
      <w:r w:rsidR="00844D32" w:rsidRPr="009C120C">
        <w:rPr>
          <w:rFonts w:asciiTheme="majorHAnsi" w:eastAsiaTheme="majorHAnsi" w:hAnsiTheme="majorHAnsi" w:hint="eastAsia"/>
          <w:b/>
        </w:rPr>
        <w:t>GND :</w:t>
      </w:r>
      <w:proofErr w:type="gramEnd"/>
      <w:r w:rsidR="00844D32" w:rsidRPr="009C120C">
        <w:rPr>
          <w:rFonts w:asciiTheme="majorHAnsi" w:eastAsiaTheme="majorHAnsi" w:hAnsiTheme="majorHAnsi" w:hint="eastAsia"/>
          <w:b/>
        </w:rPr>
        <w:t xml:space="preserve"> 검정색</w:t>
      </w:r>
    </w:p>
    <w:p w:rsidR="00644013" w:rsidRPr="009C120C" w:rsidRDefault="00644013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644013" w:rsidRPr="009C120C" w:rsidRDefault="00644013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67619C" w:rsidP="00425AD9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1085215</wp:posOffset>
            </wp:positionH>
            <wp:positionV relativeFrom="paragraph">
              <wp:posOffset>83820</wp:posOffset>
            </wp:positionV>
            <wp:extent cx="4064635" cy="906780"/>
            <wp:effectExtent l="0" t="0" r="0" b="0"/>
            <wp:wrapNone/>
            <wp:docPr id="280" name="그림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63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9A095F" w:rsidRPr="009C120C" w:rsidRDefault="009A095F" w:rsidP="009A095F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</w:t>
      </w:r>
      <w:proofErr w:type="gramStart"/>
      <w:r w:rsidRPr="009C120C">
        <w:rPr>
          <w:rFonts w:asciiTheme="majorHAnsi" w:eastAsiaTheme="majorHAnsi" w:hAnsiTheme="majorHAnsi" w:hint="eastAsia"/>
          <w:b/>
        </w:rPr>
        <w:t>COM :</w:t>
      </w:r>
      <w:proofErr w:type="gramEnd"/>
      <w:r w:rsidRPr="009C120C">
        <w:rPr>
          <w:rFonts w:asciiTheme="majorHAnsi" w:eastAsiaTheme="majorHAnsi" w:hAnsiTheme="majorHAnsi" w:hint="eastAsia"/>
          <w:b/>
        </w:rPr>
        <w:t xml:space="preserve"> </w:t>
      </w:r>
      <w:r w:rsidR="00CF0F6F" w:rsidRPr="009C120C">
        <w:rPr>
          <w:rFonts w:asciiTheme="majorHAnsi" w:eastAsiaTheme="majorHAnsi" w:hAnsiTheme="majorHAnsi" w:hint="eastAsia"/>
          <w:b/>
        </w:rPr>
        <w:t>갈</w:t>
      </w:r>
      <w:r w:rsidRPr="009C120C">
        <w:rPr>
          <w:rFonts w:asciiTheme="majorHAnsi" w:eastAsiaTheme="majorHAnsi" w:hAnsiTheme="majorHAnsi" w:hint="eastAsia"/>
          <w:b/>
        </w:rPr>
        <w:t>색</w:t>
      </w:r>
    </w:p>
    <w:p w:rsidR="009A095F" w:rsidRPr="009C120C" w:rsidRDefault="009A095F" w:rsidP="009A095F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</w:t>
      </w:r>
      <w:proofErr w:type="gramStart"/>
      <w:r w:rsidR="00CF0F6F" w:rsidRPr="009C120C">
        <w:rPr>
          <w:rFonts w:asciiTheme="majorHAnsi" w:eastAsiaTheme="majorHAnsi" w:hAnsiTheme="majorHAnsi" w:hint="eastAsia"/>
          <w:b/>
        </w:rPr>
        <w:t>Siren</w:t>
      </w:r>
      <w:r w:rsidRPr="009C120C">
        <w:rPr>
          <w:rFonts w:asciiTheme="majorHAnsi" w:eastAsiaTheme="majorHAnsi" w:hAnsiTheme="majorHAnsi" w:hint="eastAsia"/>
          <w:b/>
        </w:rPr>
        <w:t xml:space="preserve"> :</w:t>
      </w:r>
      <w:proofErr w:type="gramEnd"/>
      <w:r w:rsidRPr="009C120C">
        <w:rPr>
          <w:rFonts w:asciiTheme="majorHAnsi" w:eastAsiaTheme="majorHAnsi" w:hAnsiTheme="majorHAnsi" w:hint="eastAsia"/>
          <w:b/>
        </w:rPr>
        <w:t xml:space="preserve"> </w:t>
      </w:r>
      <w:r w:rsidR="00C75816" w:rsidRPr="009C120C">
        <w:rPr>
          <w:rFonts w:asciiTheme="majorHAnsi" w:eastAsiaTheme="majorHAnsi" w:hAnsiTheme="majorHAnsi" w:hint="eastAsia"/>
          <w:b/>
        </w:rPr>
        <w:t>회색</w:t>
      </w:r>
    </w:p>
    <w:p w:rsidR="009A095F" w:rsidRPr="009C120C" w:rsidRDefault="009A095F" w:rsidP="009A095F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</w:t>
      </w:r>
      <w:proofErr w:type="gramStart"/>
      <w:r w:rsidR="00CF0F6F" w:rsidRPr="009C120C">
        <w:rPr>
          <w:rFonts w:asciiTheme="majorHAnsi" w:eastAsiaTheme="majorHAnsi" w:hAnsiTheme="majorHAnsi" w:hint="eastAsia"/>
          <w:b/>
        </w:rPr>
        <w:t>GND</w:t>
      </w:r>
      <w:r w:rsidRPr="009C120C">
        <w:rPr>
          <w:rFonts w:asciiTheme="majorHAnsi" w:eastAsiaTheme="majorHAnsi" w:hAnsiTheme="majorHAnsi" w:hint="eastAsia"/>
          <w:b/>
        </w:rPr>
        <w:t xml:space="preserve"> :</w:t>
      </w:r>
      <w:proofErr w:type="gramEnd"/>
      <w:r w:rsidRPr="009C120C">
        <w:rPr>
          <w:rFonts w:asciiTheme="majorHAnsi" w:eastAsiaTheme="majorHAnsi" w:hAnsiTheme="majorHAnsi" w:hint="eastAsia"/>
          <w:b/>
        </w:rPr>
        <w:t xml:space="preserve"> </w:t>
      </w:r>
      <w:r w:rsidR="00C75816" w:rsidRPr="009C120C">
        <w:rPr>
          <w:rFonts w:asciiTheme="majorHAnsi" w:eastAsiaTheme="majorHAnsi" w:hAnsiTheme="majorHAnsi" w:hint="eastAsia"/>
          <w:b/>
        </w:rPr>
        <w:t>검정색</w:t>
      </w:r>
    </w:p>
    <w:p w:rsidR="009A095F" w:rsidRPr="009C120C" w:rsidRDefault="009A095F" w:rsidP="009A095F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   </w:t>
      </w:r>
      <w:r w:rsidR="00CF0F6F" w:rsidRPr="009C120C">
        <w:rPr>
          <w:rFonts w:asciiTheme="majorHAnsi" w:eastAsiaTheme="majorHAnsi" w:hAnsiTheme="majorHAnsi" w:hint="eastAsia"/>
          <w:b/>
        </w:rPr>
        <w:t>Zone #</w:t>
      </w:r>
      <w:proofErr w:type="gramStart"/>
      <w:r w:rsidR="00CF0F6F" w:rsidRPr="009C120C">
        <w:rPr>
          <w:rFonts w:asciiTheme="majorHAnsi" w:eastAsiaTheme="majorHAnsi" w:hAnsiTheme="majorHAnsi" w:hint="eastAsia"/>
          <w:b/>
        </w:rPr>
        <w:t>1</w:t>
      </w:r>
      <w:r w:rsidRPr="009C120C">
        <w:rPr>
          <w:rFonts w:asciiTheme="majorHAnsi" w:eastAsiaTheme="majorHAnsi" w:hAnsiTheme="majorHAnsi" w:hint="eastAsia"/>
          <w:b/>
        </w:rPr>
        <w:t xml:space="preserve"> :</w:t>
      </w:r>
      <w:proofErr w:type="gramEnd"/>
      <w:r w:rsidRPr="009C120C">
        <w:rPr>
          <w:rFonts w:asciiTheme="majorHAnsi" w:eastAsiaTheme="majorHAnsi" w:hAnsiTheme="majorHAnsi" w:hint="eastAsia"/>
          <w:b/>
        </w:rPr>
        <w:t xml:space="preserve"> </w:t>
      </w:r>
      <w:r w:rsidR="00C75816" w:rsidRPr="009C120C">
        <w:rPr>
          <w:rFonts w:asciiTheme="majorHAnsi" w:eastAsiaTheme="majorHAnsi" w:hAnsiTheme="majorHAnsi" w:hint="eastAsia"/>
          <w:b/>
        </w:rPr>
        <w:t>노란색</w:t>
      </w:r>
    </w:p>
    <w:p w:rsidR="00CF0F6F" w:rsidRPr="009C120C" w:rsidRDefault="009A095F" w:rsidP="00CF0F6F">
      <w:pPr>
        <w:spacing w:line="276" w:lineRule="auto"/>
        <w:ind w:firstLineChars="800" w:firstLine="1600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</w:t>
      </w:r>
      <w:r w:rsidR="00CF0F6F" w:rsidRPr="009C120C">
        <w:rPr>
          <w:rFonts w:asciiTheme="majorHAnsi" w:eastAsiaTheme="majorHAnsi" w:hAnsiTheme="majorHAnsi" w:hint="eastAsia"/>
          <w:b/>
        </w:rPr>
        <w:t xml:space="preserve"> Zone #</w:t>
      </w:r>
      <w:proofErr w:type="gramStart"/>
      <w:r w:rsidR="00CF0F6F" w:rsidRPr="009C120C">
        <w:rPr>
          <w:rFonts w:asciiTheme="majorHAnsi" w:eastAsiaTheme="majorHAnsi" w:hAnsiTheme="majorHAnsi" w:hint="eastAsia"/>
          <w:b/>
        </w:rPr>
        <w:t>2 :</w:t>
      </w:r>
      <w:proofErr w:type="gramEnd"/>
      <w:r w:rsidR="00CF0F6F" w:rsidRPr="009C120C">
        <w:rPr>
          <w:rFonts w:asciiTheme="majorHAnsi" w:eastAsiaTheme="majorHAnsi" w:hAnsiTheme="majorHAnsi" w:hint="eastAsia"/>
          <w:b/>
        </w:rPr>
        <w:t xml:space="preserve"> </w:t>
      </w:r>
      <w:r w:rsidR="00C75816" w:rsidRPr="009C120C">
        <w:rPr>
          <w:rFonts w:asciiTheme="majorHAnsi" w:eastAsiaTheme="majorHAnsi" w:hAnsiTheme="majorHAnsi" w:hint="eastAsia"/>
          <w:b/>
        </w:rPr>
        <w:t>보라색</w:t>
      </w:r>
    </w:p>
    <w:p w:rsidR="00CF0F6F" w:rsidRPr="009C120C" w:rsidRDefault="00CF0F6F" w:rsidP="00CF0F6F">
      <w:pPr>
        <w:spacing w:line="276" w:lineRule="auto"/>
        <w:ind w:firstLineChars="900" w:firstLine="1800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>Zone #</w:t>
      </w:r>
      <w:proofErr w:type="gramStart"/>
      <w:r w:rsidRPr="009C120C">
        <w:rPr>
          <w:rFonts w:asciiTheme="majorHAnsi" w:eastAsiaTheme="majorHAnsi" w:hAnsiTheme="majorHAnsi" w:hint="eastAsia"/>
          <w:b/>
        </w:rPr>
        <w:t>3 :</w:t>
      </w:r>
      <w:proofErr w:type="gramEnd"/>
      <w:r w:rsidRPr="009C120C">
        <w:rPr>
          <w:rFonts w:asciiTheme="majorHAnsi" w:eastAsiaTheme="majorHAnsi" w:hAnsiTheme="majorHAnsi" w:hint="eastAsia"/>
          <w:b/>
        </w:rPr>
        <w:t xml:space="preserve"> </w:t>
      </w:r>
      <w:r w:rsidR="00C75816" w:rsidRPr="009C120C">
        <w:rPr>
          <w:rFonts w:asciiTheme="majorHAnsi" w:eastAsiaTheme="majorHAnsi" w:hAnsiTheme="majorHAnsi" w:hint="eastAsia"/>
          <w:b/>
        </w:rPr>
        <w:t>파란색</w:t>
      </w:r>
    </w:p>
    <w:p w:rsidR="00CF0F6F" w:rsidRPr="009C120C" w:rsidRDefault="00CF0F6F" w:rsidP="00CF0F6F">
      <w:pPr>
        <w:spacing w:line="276" w:lineRule="auto"/>
        <w:ind w:firstLineChars="800" w:firstLine="1600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Zone #</w:t>
      </w:r>
      <w:proofErr w:type="gramStart"/>
      <w:r w:rsidRPr="009C120C">
        <w:rPr>
          <w:rFonts w:asciiTheme="majorHAnsi" w:eastAsiaTheme="majorHAnsi" w:hAnsiTheme="majorHAnsi" w:hint="eastAsia"/>
          <w:b/>
        </w:rPr>
        <w:t>4 :</w:t>
      </w:r>
      <w:proofErr w:type="gramEnd"/>
      <w:r w:rsidRPr="009C120C">
        <w:rPr>
          <w:rFonts w:asciiTheme="majorHAnsi" w:eastAsiaTheme="majorHAnsi" w:hAnsiTheme="majorHAnsi" w:hint="eastAsia"/>
          <w:b/>
        </w:rPr>
        <w:t xml:space="preserve"> </w:t>
      </w:r>
      <w:r w:rsidR="00C75816" w:rsidRPr="009C120C">
        <w:rPr>
          <w:rFonts w:asciiTheme="majorHAnsi" w:eastAsiaTheme="majorHAnsi" w:hAnsiTheme="majorHAnsi" w:hint="eastAsia"/>
          <w:b/>
        </w:rPr>
        <w:t>주황</w:t>
      </w:r>
      <w:r w:rsidRPr="009C120C">
        <w:rPr>
          <w:rFonts w:asciiTheme="majorHAnsi" w:eastAsiaTheme="majorHAnsi" w:hAnsiTheme="majorHAnsi" w:hint="eastAsia"/>
          <w:b/>
        </w:rPr>
        <w:t>색</w:t>
      </w:r>
    </w:p>
    <w:p w:rsidR="009A095F" w:rsidRPr="009C120C" w:rsidRDefault="009A095F" w:rsidP="009A095F">
      <w:pPr>
        <w:spacing w:line="276" w:lineRule="auto"/>
        <w:rPr>
          <w:rFonts w:asciiTheme="majorHAnsi" w:eastAsiaTheme="majorHAnsi" w:hAnsiTheme="majorHAnsi"/>
          <w:b/>
        </w:rPr>
      </w:pPr>
    </w:p>
    <w:p w:rsidR="009A095F" w:rsidRPr="009C120C" w:rsidRDefault="009A095F" w:rsidP="009A095F">
      <w:pPr>
        <w:spacing w:line="276" w:lineRule="auto"/>
        <w:rPr>
          <w:rFonts w:asciiTheme="majorHAnsi" w:eastAsiaTheme="majorHAnsi" w:hAnsiTheme="majorHAnsi"/>
          <w:b/>
        </w:rPr>
      </w:pPr>
      <w:r w:rsidRPr="009C120C">
        <w:rPr>
          <w:rFonts w:asciiTheme="majorHAnsi" w:eastAsiaTheme="majorHAnsi" w:hAnsiTheme="majorHAnsi" w:hint="eastAsia"/>
          <w:b/>
        </w:rPr>
        <w:t xml:space="preserve">               </w:t>
      </w: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E1865" w:rsidRPr="009C120C" w:rsidRDefault="003E1865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4D48D7" w:rsidRPr="009C120C" w:rsidRDefault="004D48D7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423F49" w:rsidRPr="009C120C" w:rsidRDefault="00423F49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423F49" w:rsidRPr="009C120C" w:rsidRDefault="00423F49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423F49" w:rsidRPr="009C120C" w:rsidRDefault="00423F49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423F49" w:rsidRPr="009C120C" w:rsidRDefault="00423F49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423F49" w:rsidRPr="009C120C" w:rsidRDefault="00423F49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423F49" w:rsidRPr="009C120C" w:rsidRDefault="00423F49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644013" w:rsidRPr="009C120C" w:rsidRDefault="00644013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644013" w:rsidRPr="009C120C" w:rsidRDefault="00644013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644013" w:rsidRPr="009C120C" w:rsidRDefault="00644013" w:rsidP="00425AD9">
      <w:pPr>
        <w:spacing w:line="276" w:lineRule="auto"/>
        <w:rPr>
          <w:rFonts w:asciiTheme="majorHAnsi" w:eastAsiaTheme="majorHAnsi" w:hAnsiTheme="majorHAnsi"/>
          <w:b/>
        </w:rPr>
      </w:pPr>
    </w:p>
    <w:p w:rsidR="003A2C9B" w:rsidRPr="009C120C" w:rsidRDefault="003A2C9B" w:rsidP="00911E9F">
      <w:pPr>
        <w:pStyle w:val="OHT-01"/>
        <w:spacing w:line="276" w:lineRule="auto"/>
        <w:ind w:firstLine="0"/>
        <w:rPr>
          <w:rFonts w:asciiTheme="majorHAnsi" w:eastAsiaTheme="majorHAnsi" w:hAnsiTheme="majorHAnsi"/>
          <w:b/>
        </w:rPr>
      </w:pPr>
      <w:bookmarkStart w:id="12" w:name="_Toc252896861"/>
      <w:bookmarkStart w:id="13" w:name="_Toc529965391"/>
      <w:r w:rsidRPr="009C120C">
        <w:rPr>
          <w:rFonts w:asciiTheme="majorHAnsi" w:eastAsiaTheme="majorHAnsi" w:hAnsiTheme="majorHAnsi" w:hint="eastAsia"/>
          <w:b/>
        </w:rPr>
        <w:lastRenderedPageBreak/>
        <w:t>제</w:t>
      </w:r>
      <w:r w:rsidR="00F779B5" w:rsidRPr="009C120C">
        <w:rPr>
          <w:rFonts w:asciiTheme="majorHAnsi" w:eastAsiaTheme="majorHAnsi" w:hAnsiTheme="majorHAnsi" w:hint="eastAsia"/>
          <w:b/>
        </w:rPr>
        <w:t xml:space="preserve">2장 </w:t>
      </w:r>
      <w:r w:rsidR="001D40A9" w:rsidRPr="009C120C">
        <w:rPr>
          <w:rFonts w:asciiTheme="majorHAnsi" w:eastAsiaTheme="majorHAnsi" w:hAnsiTheme="majorHAnsi" w:hint="eastAsia"/>
          <w:b/>
        </w:rPr>
        <w:t>설정</w:t>
      </w:r>
      <w:bookmarkEnd w:id="12"/>
      <w:r w:rsidR="00AB3776" w:rsidRPr="009C120C">
        <w:rPr>
          <w:rFonts w:asciiTheme="majorHAnsi" w:eastAsiaTheme="majorHAnsi" w:hAnsiTheme="majorHAnsi" w:hint="eastAsia"/>
          <w:b/>
        </w:rPr>
        <w:t>(사용) 하기</w:t>
      </w:r>
      <w:bookmarkEnd w:id="13"/>
    </w:p>
    <w:p w:rsidR="00141D26" w:rsidRPr="009C120C" w:rsidRDefault="00F779B5" w:rsidP="00C52240">
      <w:pPr>
        <w:pStyle w:val="OHT-02"/>
        <w:spacing w:line="276" w:lineRule="auto"/>
        <w:ind w:firstLineChars="200" w:firstLine="560"/>
        <w:rPr>
          <w:rFonts w:asciiTheme="majorHAnsi" w:eastAsiaTheme="majorHAnsi" w:hAnsiTheme="majorHAnsi"/>
          <w:b/>
        </w:rPr>
      </w:pPr>
      <w:bookmarkStart w:id="14" w:name="_Toc252896862"/>
      <w:bookmarkStart w:id="15" w:name="_Toc529965392"/>
      <w:r w:rsidRPr="009C120C">
        <w:rPr>
          <w:rFonts w:asciiTheme="majorHAnsi" w:eastAsiaTheme="majorHAnsi" w:hAnsiTheme="majorHAnsi" w:hint="eastAsia"/>
          <w:b/>
        </w:rPr>
        <w:t>2</w:t>
      </w:r>
      <w:r w:rsidR="003A2C9B" w:rsidRPr="009C120C">
        <w:rPr>
          <w:rFonts w:asciiTheme="majorHAnsi" w:eastAsiaTheme="majorHAnsi" w:hAnsiTheme="majorHAnsi" w:hint="eastAsia"/>
          <w:b/>
        </w:rPr>
        <w:t xml:space="preserve">-1. </w:t>
      </w:r>
      <w:bookmarkEnd w:id="14"/>
      <w:r w:rsidR="001D40A9" w:rsidRPr="009C120C">
        <w:rPr>
          <w:rFonts w:asciiTheme="majorHAnsi" w:eastAsiaTheme="majorHAnsi" w:hAnsiTheme="majorHAnsi" w:hint="eastAsia"/>
          <w:b/>
        </w:rPr>
        <w:t>프로그램 모드 설정</w:t>
      </w:r>
      <w:bookmarkEnd w:id="15"/>
    </w:p>
    <w:p w:rsidR="0070797D" w:rsidRPr="009C120C" w:rsidRDefault="0070797D" w:rsidP="00574318">
      <w:pPr>
        <w:widowControl/>
        <w:wordWrap/>
        <w:autoSpaceDE/>
        <w:autoSpaceDN/>
        <w:snapToGrid w:val="0"/>
        <w:spacing w:line="276" w:lineRule="auto"/>
        <w:ind w:right="400"/>
        <w:jc w:val="left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</w:p>
    <w:p w:rsidR="00A5304A" w:rsidRPr="009C120C" w:rsidRDefault="00574318" w:rsidP="005903A8">
      <w:pPr>
        <w:widowControl/>
        <w:wordWrap/>
        <w:autoSpaceDE/>
        <w:autoSpaceDN/>
        <w:snapToGrid w:val="0"/>
        <w:spacing w:line="276" w:lineRule="auto"/>
        <w:ind w:left="1300" w:right="400" w:hangingChars="650" w:hanging="1300"/>
        <w:jc w:val="left"/>
        <w:rPr>
          <w:rFonts w:asciiTheme="majorHAnsi" w:eastAsiaTheme="majorHAnsi" w:hAnsiTheme="majorHAnsi" w:cs="굴림"/>
          <w:b/>
          <w:bCs/>
          <w:color w:val="0070C0"/>
          <w:kern w:val="0"/>
          <w:szCs w:val="20"/>
        </w:rPr>
      </w:pPr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           </w:t>
      </w:r>
      <w:r w:rsidR="005903A8"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 </w:t>
      </w:r>
      <w:r w:rsidR="005903A8" w:rsidRPr="009C120C">
        <w:rPr>
          <w:rFonts w:asciiTheme="majorHAnsi" w:eastAsiaTheme="majorHAnsi" w:hAnsiTheme="majorHAnsi" w:cs="굴림" w:hint="eastAsia"/>
          <w:b/>
          <w:color w:val="0070C0"/>
          <w:kern w:val="0"/>
          <w:szCs w:val="20"/>
        </w:rPr>
        <w:t>-</w:t>
      </w:r>
      <w:r w:rsidR="005903A8" w:rsidRPr="009C120C">
        <w:rPr>
          <w:rFonts w:asciiTheme="majorHAnsi" w:eastAsiaTheme="majorHAnsi" w:hAnsiTheme="majorHAnsi" w:cs="굴림" w:hint="eastAsia"/>
          <w:b/>
          <w:bCs/>
          <w:color w:val="0070C0"/>
          <w:kern w:val="0"/>
          <w:szCs w:val="20"/>
        </w:rPr>
        <w:t xml:space="preserve"> 최초 </w:t>
      </w:r>
      <w:proofErr w:type="spellStart"/>
      <w:r w:rsidR="005903A8" w:rsidRPr="009C120C">
        <w:rPr>
          <w:rFonts w:asciiTheme="majorHAnsi" w:eastAsiaTheme="majorHAnsi" w:hAnsiTheme="majorHAnsi" w:cs="굴림" w:hint="eastAsia"/>
          <w:b/>
          <w:bCs/>
          <w:color w:val="0070C0"/>
          <w:kern w:val="0"/>
          <w:szCs w:val="20"/>
        </w:rPr>
        <w:t>개통시</w:t>
      </w:r>
      <w:proofErr w:type="spellEnd"/>
      <w:r w:rsidR="005903A8" w:rsidRPr="009C120C">
        <w:rPr>
          <w:rFonts w:asciiTheme="majorHAnsi" w:eastAsiaTheme="majorHAnsi" w:hAnsiTheme="majorHAnsi" w:cs="굴림" w:hint="eastAsia"/>
          <w:b/>
          <w:bCs/>
          <w:color w:val="0070C0"/>
          <w:kern w:val="0"/>
          <w:szCs w:val="20"/>
        </w:rPr>
        <w:t xml:space="preserve"> PG모드 진입하기</w:t>
      </w:r>
    </w:p>
    <w:p w:rsidR="00A5304A" w:rsidRPr="009C120C" w:rsidRDefault="005903A8" w:rsidP="00A5304A">
      <w:pPr>
        <w:widowControl/>
        <w:wordWrap/>
        <w:autoSpaceDE/>
        <w:autoSpaceDN/>
        <w:snapToGrid w:val="0"/>
        <w:spacing w:line="276" w:lineRule="auto"/>
        <w:ind w:leftChars="600" w:left="1200" w:right="400" w:firstLineChars="50" w:firstLine="100"/>
        <w:jc w:val="left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공장 출고 제품은 마스터번호가 “</w:t>
      </w:r>
      <w:r w:rsidR="00864299"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9999</w:t>
      </w:r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”로 입력한다</w:t>
      </w:r>
      <w:r w:rsidR="0013407F"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.</w:t>
      </w:r>
    </w:p>
    <w:p w:rsidR="00082058" w:rsidRPr="009C120C" w:rsidRDefault="005903A8" w:rsidP="00082058">
      <w:pPr>
        <w:widowControl/>
        <w:wordWrap/>
        <w:autoSpaceDE/>
        <w:autoSpaceDN/>
        <w:snapToGrid w:val="0"/>
        <w:spacing w:line="276" w:lineRule="auto"/>
        <w:ind w:leftChars="600" w:left="1200" w:right="400" w:firstLineChars="50" w:firstLine="100"/>
        <w:jc w:val="left"/>
        <w:rPr>
          <w:rFonts w:asciiTheme="majorHAnsi" w:eastAsiaTheme="majorHAnsi" w:hAnsiTheme="majorHAnsi" w:cs="굴림"/>
          <w:b/>
          <w:color w:val="FF0000"/>
          <w:kern w:val="0"/>
          <w:szCs w:val="20"/>
        </w:rPr>
      </w:pPr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(</w:t>
      </w:r>
      <w:proofErr w:type="spellStart"/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키패드</w:t>
      </w:r>
      <w:proofErr w:type="spellEnd"/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 # </w:t>
      </w:r>
      <w:r w:rsidR="00DF2175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버튼 </w:t>
      </w:r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+ “</w:t>
      </w:r>
      <w:r w:rsidR="00864299"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9999</w:t>
      </w:r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”</w:t>
      </w:r>
      <w:r w:rsidR="00A5304A"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)</w:t>
      </w:r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br/>
      </w:r>
      <w:r w:rsidRPr="009C120C">
        <w:rPr>
          <w:rFonts w:asciiTheme="majorHAnsi" w:eastAsiaTheme="majorHAnsi" w:hAnsiTheme="majorHAnsi" w:cs="굴림" w:hint="eastAsia"/>
          <w:b/>
          <w:color w:val="FF0000"/>
          <w:kern w:val="0"/>
          <w:szCs w:val="20"/>
        </w:rPr>
        <w:t xml:space="preserve">* </w:t>
      </w:r>
      <w:proofErr w:type="spellStart"/>
      <w:r w:rsidRPr="009C120C">
        <w:rPr>
          <w:rFonts w:asciiTheme="majorHAnsi" w:eastAsiaTheme="majorHAnsi" w:hAnsiTheme="majorHAnsi" w:cs="굴림" w:hint="eastAsia"/>
          <w:b/>
          <w:color w:val="FF0000"/>
          <w:kern w:val="0"/>
          <w:szCs w:val="20"/>
        </w:rPr>
        <w:t>마스터번호</w:t>
      </w:r>
      <w:proofErr w:type="spellEnd"/>
      <w:r w:rsidRPr="009C120C">
        <w:rPr>
          <w:rFonts w:asciiTheme="majorHAnsi" w:eastAsiaTheme="majorHAnsi" w:hAnsiTheme="majorHAnsi" w:cs="굴림" w:hint="eastAsia"/>
          <w:b/>
          <w:color w:val="FF0000"/>
          <w:kern w:val="0"/>
          <w:szCs w:val="20"/>
        </w:rPr>
        <w:t xml:space="preserve"> 분실 시 긴급조치 요령 </w:t>
      </w:r>
      <w:r w:rsidR="00D85FF0" w:rsidRPr="009C120C">
        <w:rPr>
          <w:rFonts w:asciiTheme="majorHAnsi" w:eastAsiaTheme="majorHAnsi" w:hAnsiTheme="majorHAnsi" w:cs="굴림" w:hint="eastAsia"/>
          <w:b/>
          <w:color w:val="FF0000"/>
          <w:kern w:val="0"/>
          <w:szCs w:val="20"/>
        </w:rPr>
        <w:t>-</w:t>
      </w:r>
      <w:r w:rsidRPr="009C120C">
        <w:rPr>
          <w:rFonts w:asciiTheme="majorHAnsi" w:eastAsiaTheme="majorHAnsi" w:hAnsiTheme="majorHAnsi" w:cs="굴림" w:hint="eastAsia"/>
          <w:b/>
          <w:color w:val="FF0000"/>
          <w:kern w:val="0"/>
          <w:szCs w:val="20"/>
        </w:rPr>
        <w:t xml:space="preserve"> 케이스 개봉 후 메인보드</w:t>
      </w:r>
    </w:p>
    <w:p w:rsidR="00125908" w:rsidRDefault="005903A8" w:rsidP="0014471C">
      <w:pPr>
        <w:widowControl/>
        <w:wordWrap/>
        <w:autoSpaceDE/>
        <w:autoSpaceDN/>
        <w:snapToGrid w:val="0"/>
        <w:spacing w:line="276" w:lineRule="auto"/>
        <w:ind w:leftChars="600" w:left="1200" w:right="400" w:firstLineChars="100" w:firstLine="200"/>
        <w:jc w:val="left"/>
        <w:rPr>
          <w:rFonts w:asciiTheme="majorHAnsi" w:eastAsiaTheme="majorHAnsi" w:hAnsiTheme="majorHAnsi" w:cs="굴림"/>
          <w:b/>
          <w:color w:val="FF0000"/>
          <w:kern w:val="0"/>
          <w:szCs w:val="20"/>
        </w:rPr>
      </w:pPr>
      <w:r w:rsidRPr="009C120C">
        <w:rPr>
          <w:rFonts w:asciiTheme="majorHAnsi" w:eastAsiaTheme="majorHAnsi" w:hAnsiTheme="majorHAnsi" w:cs="굴림" w:hint="eastAsia"/>
          <w:b/>
          <w:color w:val="FF0000"/>
          <w:kern w:val="0"/>
          <w:szCs w:val="20"/>
        </w:rPr>
        <w:t>뒷면(좌측 상단)의 Test</w:t>
      </w:r>
      <w:r w:rsidR="00B235ED" w:rsidRPr="009C120C">
        <w:rPr>
          <w:rFonts w:asciiTheme="majorHAnsi" w:eastAsiaTheme="majorHAnsi" w:hAnsiTheme="majorHAnsi" w:cs="굴림" w:hint="eastAsia"/>
          <w:b/>
          <w:color w:val="FF0000"/>
          <w:kern w:val="0"/>
          <w:szCs w:val="20"/>
        </w:rPr>
        <w:t>(PG)</w:t>
      </w:r>
      <w:r w:rsidRPr="009C120C">
        <w:rPr>
          <w:rFonts w:asciiTheme="majorHAnsi" w:eastAsiaTheme="majorHAnsi" w:hAnsiTheme="majorHAnsi" w:cs="굴림" w:hint="eastAsia"/>
          <w:b/>
          <w:color w:val="FF0000"/>
          <w:kern w:val="0"/>
          <w:szCs w:val="20"/>
        </w:rPr>
        <w:t xml:space="preserve"> 버튼을 3초 이상 누르면 강제로 PG진입</w:t>
      </w:r>
    </w:p>
    <w:p w:rsidR="005903A8" w:rsidRPr="009C120C" w:rsidRDefault="005903A8" w:rsidP="0014471C">
      <w:pPr>
        <w:widowControl/>
        <w:wordWrap/>
        <w:autoSpaceDE/>
        <w:autoSpaceDN/>
        <w:snapToGrid w:val="0"/>
        <w:spacing w:line="276" w:lineRule="auto"/>
        <w:ind w:leftChars="600" w:left="1200" w:right="400" w:firstLineChars="100" w:firstLine="200"/>
        <w:jc w:val="left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br/>
      </w:r>
      <w:r w:rsidRPr="009C120C">
        <w:rPr>
          <w:rFonts w:asciiTheme="majorHAnsi" w:eastAsiaTheme="majorHAnsi" w:hAnsiTheme="majorHAnsi" w:cs="굴림" w:hint="eastAsia"/>
          <w:b/>
          <w:bCs/>
          <w:color w:val="0070C0"/>
          <w:kern w:val="0"/>
          <w:szCs w:val="20"/>
        </w:rPr>
        <w:t>- 마스터번호를 이용하여 PG모드 진입하기</w:t>
      </w:r>
      <w:r w:rsidRPr="009C120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br/>
      </w:r>
      <w:proofErr w:type="gramStart"/>
      <w:r w:rsidRPr="009C120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 </w:t>
      </w:r>
      <w:proofErr w:type="spellStart"/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마스터번호</w:t>
      </w:r>
      <w:proofErr w:type="spellEnd"/>
      <w:proofErr w:type="gramEnd"/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(비밀번호 또는 RF카드)가 설정되어 있는 경우</w:t>
      </w:r>
    </w:p>
    <w:p w:rsidR="00574318" w:rsidRPr="009C120C" w:rsidRDefault="005903A8" w:rsidP="008104F4">
      <w:pPr>
        <w:widowControl/>
        <w:wordWrap/>
        <w:autoSpaceDE/>
        <w:autoSpaceDN/>
        <w:snapToGrid w:val="0"/>
        <w:spacing w:line="276" w:lineRule="auto"/>
        <w:ind w:right="400" w:firstLineChars="700" w:firstLine="1400"/>
        <w:jc w:val="left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9C120C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마스터번호를 이용하여 PG모드로 진입한다.</w:t>
      </w:r>
    </w:p>
    <w:p w:rsidR="000E53D2" w:rsidRPr="009C120C" w:rsidRDefault="00A40CCC" w:rsidP="0064436B">
      <w:pPr>
        <w:spacing w:line="276" w:lineRule="auto"/>
        <w:rPr>
          <w:rFonts w:asciiTheme="majorHAnsi" w:eastAsiaTheme="majorHAnsi" w:hAnsiTheme="majorHAnsi"/>
          <w:b/>
          <w:szCs w:val="20"/>
        </w:rPr>
      </w:pPr>
      <w:r w:rsidRPr="009C120C">
        <w:rPr>
          <w:rFonts w:asciiTheme="majorHAnsi" w:eastAsiaTheme="majorHAnsi" w:hAnsiTheme="majorHAnsi" w:hint="eastAsia"/>
          <w:b/>
          <w:szCs w:val="20"/>
        </w:rPr>
        <w:t xml:space="preserve"> </w:t>
      </w:r>
      <w:r w:rsidR="001965EA" w:rsidRPr="009C120C">
        <w:rPr>
          <w:rFonts w:asciiTheme="majorHAnsi" w:eastAsiaTheme="majorHAnsi" w:hAnsiTheme="majorHAnsi" w:hint="eastAsia"/>
          <w:b/>
          <w:szCs w:val="20"/>
        </w:rPr>
        <w:t xml:space="preserve">  </w:t>
      </w:r>
    </w:p>
    <w:p w:rsidR="000E53D2" w:rsidRPr="009C120C" w:rsidRDefault="00145E3D" w:rsidP="0064436B">
      <w:pPr>
        <w:spacing w:line="276" w:lineRule="auto"/>
        <w:rPr>
          <w:rFonts w:asciiTheme="majorHAnsi" w:eastAsiaTheme="majorHAnsi" w:hAnsiTheme="majorHAnsi"/>
          <w:b/>
          <w:szCs w:val="20"/>
        </w:rPr>
      </w:pPr>
      <w:r w:rsidRPr="009C120C">
        <w:rPr>
          <w:rFonts w:asciiTheme="majorHAnsi" w:eastAsiaTheme="majorHAnsi" w:hAnsiTheme="majorHAnsi" w:hint="eastAsia"/>
          <w:b/>
          <w:szCs w:val="20"/>
        </w:rPr>
        <w:t xml:space="preserve">             </w:t>
      </w:r>
      <w:r w:rsidR="00525C14" w:rsidRPr="009C120C">
        <w:rPr>
          <w:rFonts w:asciiTheme="majorHAnsi" w:eastAsiaTheme="majorHAnsi" w:hAnsiTheme="majorHAnsi" w:hint="eastAsia"/>
          <w:b/>
          <w:szCs w:val="20"/>
        </w:rPr>
        <w:t xml:space="preserve">1) </w:t>
      </w:r>
      <w:r w:rsidR="00525C14" w:rsidRPr="009C120C">
        <w:rPr>
          <w:rFonts w:asciiTheme="majorHAnsi" w:eastAsiaTheme="majorHAnsi" w:hAnsiTheme="majorHAnsi" w:hint="eastAsia"/>
          <w:b/>
          <w:bCs/>
          <w:szCs w:val="20"/>
        </w:rPr>
        <w:t>비밀번호(</w:t>
      </w:r>
      <w:r w:rsidR="002E1AC5">
        <w:rPr>
          <w:rFonts w:asciiTheme="majorHAnsi" w:eastAsiaTheme="majorHAnsi" w:hAnsiTheme="majorHAnsi" w:hint="eastAsia"/>
          <w:b/>
          <w:bCs/>
          <w:szCs w:val="20"/>
        </w:rPr>
        <w:t>마스터</w:t>
      </w:r>
      <w:r w:rsidR="005539E5">
        <w:rPr>
          <w:rFonts w:asciiTheme="majorHAnsi" w:eastAsiaTheme="majorHAnsi" w:hAnsiTheme="majorHAnsi" w:hint="eastAsia"/>
          <w:b/>
          <w:bCs/>
          <w:szCs w:val="20"/>
        </w:rPr>
        <w:t xml:space="preserve"> -</w:t>
      </w:r>
      <w:r w:rsidR="008D7668">
        <w:rPr>
          <w:rFonts w:asciiTheme="majorHAnsi" w:eastAsiaTheme="majorHAnsi" w:hAnsiTheme="majorHAnsi" w:hint="eastAsia"/>
          <w:b/>
          <w:bCs/>
          <w:szCs w:val="20"/>
        </w:rPr>
        <w:t xml:space="preserve"> 31,</w:t>
      </w:r>
      <w:r w:rsidR="008D7668">
        <w:rPr>
          <w:rFonts w:asciiTheme="majorHAnsi" w:eastAsiaTheme="majorHAnsi" w:hAnsiTheme="majorHAnsi"/>
          <w:b/>
          <w:bCs/>
          <w:szCs w:val="20"/>
        </w:rPr>
        <w:t xml:space="preserve"> 32</w:t>
      </w:r>
      <w:r w:rsidR="008D7668">
        <w:rPr>
          <w:rFonts w:asciiTheme="majorHAnsi" w:eastAsiaTheme="majorHAnsi" w:hAnsiTheme="majorHAnsi" w:hint="eastAsia"/>
          <w:b/>
          <w:bCs/>
          <w:szCs w:val="20"/>
        </w:rPr>
        <w:t>번 사용자</w:t>
      </w:r>
      <w:r w:rsidR="00525C14" w:rsidRPr="009C120C">
        <w:rPr>
          <w:rFonts w:asciiTheme="majorHAnsi" w:eastAsiaTheme="majorHAnsi" w:hAnsiTheme="majorHAnsi" w:hint="eastAsia"/>
          <w:b/>
          <w:bCs/>
          <w:szCs w:val="20"/>
        </w:rPr>
        <w:t>) 사용법</w:t>
      </w:r>
    </w:p>
    <w:p w:rsidR="008E7BEA" w:rsidRDefault="002D7B90" w:rsidP="008E7BEA">
      <w:pPr>
        <w:spacing w:line="276" w:lineRule="auto"/>
        <w:ind w:firstLineChars="550" w:firstLine="1100"/>
        <w:jc w:val="right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/>
          <w:b/>
          <w:noProof/>
          <w:szCs w:val="20"/>
        </w:rPr>
        <w:drawing>
          <wp:inline distT="0" distB="0" distL="0" distR="0">
            <wp:extent cx="4673193" cy="1828832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617" cy="1854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92" w:rsidRPr="009C120C" w:rsidRDefault="00DE6692" w:rsidP="00DE6692">
      <w:pPr>
        <w:spacing w:line="276" w:lineRule="auto"/>
        <w:ind w:firstLineChars="650" w:firstLine="1300"/>
        <w:rPr>
          <w:rFonts w:asciiTheme="majorHAnsi" w:eastAsiaTheme="majorHAnsi" w:hAnsiTheme="majorHAnsi"/>
          <w:b/>
          <w:szCs w:val="20"/>
        </w:rPr>
      </w:pPr>
      <w:r w:rsidRPr="009C120C">
        <w:rPr>
          <w:rFonts w:asciiTheme="majorHAnsi" w:eastAsiaTheme="majorHAnsi" w:hAnsiTheme="majorHAnsi" w:hint="eastAsia"/>
          <w:b/>
          <w:szCs w:val="20"/>
        </w:rPr>
        <w:t xml:space="preserve">2) </w:t>
      </w:r>
      <w:r w:rsidR="008E7BEA">
        <w:rPr>
          <w:rFonts w:asciiTheme="majorHAnsi" w:eastAsiaTheme="majorHAnsi" w:hAnsiTheme="majorHAnsi" w:hint="eastAsia"/>
          <w:b/>
          <w:bCs/>
          <w:szCs w:val="20"/>
        </w:rPr>
        <w:t>R</w:t>
      </w:r>
      <w:r w:rsidR="00C20928" w:rsidRPr="009C120C">
        <w:rPr>
          <w:rFonts w:asciiTheme="majorHAnsi" w:eastAsiaTheme="majorHAnsi" w:hAnsiTheme="majorHAnsi" w:hint="eastAsia"/>
          <w:b/>
          <w:bCs/>
          <w:szCs w:val="20"/>
        </w:rPr>
        <w:t>F카드(</w:t>
      </w:r>
      <w:r w:rsidR="002E1AC5">
        <w:rPr>
          <w:rFonts w:asciiTheme="majorHAnsi" w:eastAsiaTheme="majorHAnsi" w:hAnsiTheme="majorHAnsi" w:hint="eastAsia"/>
          <w:b/>
          <w:bCs/>
          <w:szCs w:val="20"/>
        </w:rPr>
        <w:t>마스터</w:t>
      </w:r>
      <w:r w:rsidR="00CB312E">
        <w:rPr>
          <w:rFonts w:asciiTheme="majorHAnsi" w:eastAsiaTheme="majorHAnsi" w:hAnsiTheme="majorHAnsi" w:hint="eastAsia"/>
          <w:b/>
          <w:bCs/>
          <w:szCs w:val="20"/>
        </w:rPr>
        <w:t xml:space="preserve"> </w:t>
      </w:r>
      <w:r w:rsidR="005539E5">
        <w:rPr>
          <w:rFonts w:asciiTheme="majorHAnsi" w:eastAsiaTheme="majorHAnsi" w:hAnsiTheme="majorHAnsi" w:hint="eastAsia"/>
          <w:b/>
          <w:bCs/>
          <w:szCs w:val="20"/>
        </w:rPr>
        <w:t>- 31,</w:t>
      </w:r>
      <w:r w:rsidR="005539E5">
        <w:rPr>
          <w:rFonts w:asciiTheme="majorHAnsi" w:eastAsiaTheme="majorHAnsi" w:hAnsiTheme="majorHAnsi"/>
          <w:b/>
          <w:bCs/>
          <w:szCs w:val="20"/>
        </w:rPr>
        <w:t xml:space="preserve"> 32</w:t>
      </w:r>
      <w:r w:rsidR="005539E5">
        <w:rPr>
          <w:rFonts w:asciiTheme="majorHAnsi" w:eastAsiaTheme="majorHAnsi" w:hAnsiTheme="majorHAnsi" w:hint="eastAsia"/>
          <w:b/>
          <w:bCs/>
          <w:szCs w:val="20"/>
        </w:rPr>
        <w:t>번 사용자</w:t>
      </w:r>
      <w:r w:rsidR="00C20928" w:rsidRPr="009C120C">
        <w:rPr>
          <w:rFonts w:asciiTheme="majorHAnsi" w:eastAsiaTheme="majorHAnsi" w:hAnsiTheme="majorHAnsi" w:hint="eastAsia"/>
          <w:b/>
          <w:bCs/>
          <w:szCs w:val="20"/>
        </w:rPr>
        <w:t>) 사용법</w:t>
      </w:r>
    </w:p>
    <w:p w:rsidR="000F702C" w:rsidRDefault="008E7BEA" w:rsidP="008E7BEA">
      <w:pPr>
        <w:spacing w:line="276" w:lineRule="auto"/>
        <w:jc w:val="right"/>
        <w:rPr>
          <w:rFonts w:asciiTheme="majorHAnsi" w:eastAsiaTheme="majorHAnsi" w:hAnsiTheme="majorHAnsi"/>
          <w:b/>
          <w:noProof/>
          <w:szCs w:val="20"/>
        </w:rPr>
      </w:pPr>
      <w:r>
        <w:rPr>
          <w:rFonts w:asciiTheme="majorHAnsi" w:eastAsiaTheme="majorHAnsi" w:hAnsiTheme="majorHAnsi"/>
          <w:b/>
          <w:noProof/>
          <w:szCs w:val="20"/>
        </w:rPr>
        <w:drawing>
          <wp:inline distT="0" distB="0" distL="0" distR="0">
            <wp:extent cx="4762238" cy="1897380"/>
            <wp:effectExtent l="0" t="0" r="635" b="762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733" cy="192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2C" w:rsidRDefault="00563A2C" w:rsidP="00A04949">
      <w:pPr>
        <w:pStyle w:val="OHT-03"/>
        <w:wordWrap/>
        <w:spacing w:line="276" w:lineRule="auto"/>
        <w:ind w:left="0" w:right="100" w:firstLineChars="350" w:firstLine="700"/>
        <w:rPr>
          <w:rFonts w:asciiTheme="majorHAnsi" w:eastAsiaTheme="majorHAnsi" w:hAnsiTheme="majorHAnsi"/>
          <w:b/>
        </w:rPr>
      </w:pPr>
      <w:bookmarkStart w:id="16" w:name="_Toc529965393"/>
      <w:r w:rsidRPr="009C120C">
        <w:rPr>
          <w:rFonts w:asciiTheme="majorHAnsi" w:eastAsiaTheme="majorHAnsi" w:hAnsiTheme="majorHAnsi" w:hint="eastAsia"/>
          <w:b/>
        </w:rPr>
        <w:lastRenderedPageBreak/>
        <w:t xml:space="preserve">2-1-1. </w:t>
      </w:r>
      <w:r w:rsidR="00A04949">
        <w:rPr>
          <w:rFonts w:asciiTheme="majorHAnsi" w:eastAsiaTheme="majorHAnsi" w:hAnsiTheme="majorHAnsi" w:hint="eastAsia"/>
          <w:b/>
        </w:rPr>
        <w:t xml:space="preserve">프로그램 </w:t>
      </w:r>
      <w:r>
        <w:rPr>
          <w:rFonts w:asciiTheme="majorHAnsi" w:eastAsiaTheme="majorHAnsi" w:hAnsiTheme="majorHAnsi" w:hint="eastAsia"/>
          <w:b/>
        </w:rPr>
        <w:t>마법사</w:t>
      </w:r>
      <w:r w:rsidR="00A04949">
        <w:rPr>
          <w:rFonts w:asciiTheme="majorHAnsi" w:eastAsiaTheme="majorHAnsi" w:hAnsiTheme="majorHAnsi" w:hint="eastAsia"/>
          <w:b/>
        </w:rPr>
        <w:t xml:space="preserve"> 번지 기능</w:t>
      </w:r>
      <w:r w:rsidR="00A77D76">
        <w:rPr>
          <w:rFonts w:asciiTheme="majorHAnsi" w:eastAsiaTheme="majorHAnsi" w:hAnsiTheme="majorHAnsi" w:hint="eastAsia"/>
          <w:b/>
        </w:rPr>
        <w:t xml:space="preserve"> </w:t>
      </w:r>
      <w:r w:rsidR="00A04949">
        <w:rPr>
          <w:rFonts w:asciiTheme="majorHAnsi" w:eastAsiaTheme="majorHAnsi" w:hAnsiTheme="majorHAnsi" w:hint="eastAsia"/>
          <w:b/>
        </w:rPr>
        <w:t>설명</w:t>
      </w:r>
      <w:bookmarkEnd w:id="16"/>
    </w:p>
    <w:tbl>
      <w:tblPr>
        <w:tblW w:w="7752" w:type="dxa"/>
        <w:tblInd w:w="43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02"/>
        <w:gridCol w:w="2127"/>
        <w:gridCol w:w="1418"/>
        <w:gridCol w:w="3405"/>
      </w:tblGrid>
      <w:tr w:rsidR="005768F8" w:rsidRPr="00517652" w:rsidTr="005768F8">
        <w:trPr>
          <w:trHeight w:val="270"/>
        </w:trPr>
        <w:tc>
          <w:tcPr>
            <w:tcW w:w="8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bCs/>
                <w:kern w:val="0"/>
                <w:sz w:val="16"/>
                <w:szCs w:val="16"/>
              </w:rPr>
              <w:t>번지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bCs/>
                <w:kern w:val="0"/>
                <w:sz w:val="16"/>
                <w:szCs w:val="16"/>
              </w:rPr>
              <w:t>설정 내역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bCs/>
                <w:kern w:val="0"/>
                <w:sz w:val="16"/>
                <w:szCs w:val="16"/>
              </w:rPr>
              <w:t>순서</w:t>
            </w:r>
          </w:p>
        </w:tc>
        <w:tc>
          <w:tcPr>
            <w:tcW w:w="340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bCs/>
                <w:kern w:val="0"/>
                <w:sz w:val="16"/>
                <w:szCs w:val="16"/>
              </w:rPr>
              <w:t>설정 내역</w:t>
            </w:r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99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768F8" w:rsidRPr="002C74F4" w:rsidRDefault="004537A0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환경</w:t>
            </w:r>
            <w:r w:rsidR="005768F8"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초기화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1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8F8" w:rsidRPr="002C74F4" w:rsidRDefault="005768F8" w:rsidP="002E34D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gram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1</w:t>
            </w:r>
            <w:r w:rsidR="002E34D6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:</w:t>
            </w:r>
            <w:proofErr w:type="gramEnd"/>
            <w:r w:rsidR="002E34D6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공장 초기화</w:t>
            </w:r>
          </w:p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gram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2</w:t>
            </w:r>
            <w:r w:rsidR="002E34D6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:</w:t>
            </w:r>
            <w:proofErr w:type="gramEnd"/>
            <w:r w:rsidR="002E34D6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카드 초기화</w:t>
            </w:r>
          </w:p>
        </w:tc>
      </w:tr>
      <w:tr w:rsidR="004537A0" w:rsidRPr="00517652" w:rsidTr="005768F8">
        <w:trPr>
          <w:trHeight w:val="270"/>
        </w:trPr>
        <w:tc>
          <w:tcPr>
            <w:tcW w:w="80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37A0" w:rsidRPr="002C74F4" w:rsidRDefault="004537A0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01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37A0" w:rsidRPr="002C74F4" w:rsidRDefault="004537A0" w:rsidP="004537A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로컬설정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A0" w:rsidRPr="002C74F4" w:rsidRDefault="004537A0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1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7A0" w:rsidRPr="002C74F4" w:rsidRDefault="004537A0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로컬번호</w:t>
            </w:r>
            <w:proofErr w:type="spellEnd"/>
            <w:r w:rsidR="00BE67C7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(최대 </w:t>
            </w:r>
            <w:r w:rsidR="00BE67C7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>20</w:t>
            </w:r>
            <w:r w:rsidR="00BE67C7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대 연결 가능)</w:t>
            </w:r>
          </w:p>
        </w:tc>
      </w:tr>
      <w:tr w:rsidR="004537A0" w:rsidRPr="00517652" w:rsidTr="00D0075F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37A0" w:rsidRPr="002C74F4" w:rsidRDefault="004537A0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37A0" w:rsidRPr="002C74F4" w:rsidRDefault="004537A0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A0" w:rsidRPr="002C74F4" w:rsidRDefault="004537A0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2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7A0" w:rsidRPr="002C74F4" w:rsidRDefault="004537A0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음성소리크기</w:t>
            </w:r>
            <w:r w:rsidR="00BE67C7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(</w:t>
            </w:r>
            <w:r w:rsidR="00BE67C7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>1 ~ 9</w:t>
            </w:r>
            <w:r w:rsidR="00BE67C7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까지)</w:t>
            </w:r>
          </w:p>
        </w:tc>
      </w:tr>
      <w:tr w:rsidR="004537A0" w:rsidRPr="00517652" w:rsidTr="005768F8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37A0" w:rsidRPr="002C74F4" w:rsidRDefault="004537A0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37A0" w:rsidRPr="002C74F4" w:rsidRDefault="004537A0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A0" w:rsidRPr="002C74F4" w:rsidRDefault="004537A0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3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7A0" w:rsidRDefault="004537A0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문열림안내방송</w:t>
            </w:r>
          </w:p>
          <w:p w:rsidR="00F20237" w:rsidRDefault="00BE67C7" w:rsidP="00F2023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0 :</w:t>
            </w:r>
            <w:proofErr w:type="gramEnd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사용안함</w:t>
            </w:r>
            <w:proofErr w:type="spellEnd"/>
          </w:p>
          <w:p w:rsidR="00BE67C7" w:rsidRPr="002C74F4" w:rsidRDefault="00BE67C7" w:rsidP="00F2023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1 :</w:t>
            </w:r>
            <w:proofErr w:type="gramEnd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사용함 </w:t>
            </w:r>
            <w:r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>(</w:t>
            </w:r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출입통제 사용시 출력됨</w:t>
            </w:r>
            <w:r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>)</w:t>
            </w:r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02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2E34D6" w:rsidP="002E34D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주장치개통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1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F8" w:rsidRPr="002C74F4" w:rsidRDefault="005768F8" w:rsidP="00B4347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사용존</w:t>
            </w:r>
            <w:proofErr w:type="spellEnd"/>
            <w:r w:rsidR="006605B9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  <w:proofErr w:type="spellStart"/>
            <w:r w:rsidR="006605B9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메인존</w:t>
            </w:r>
            <w:proofErr w:type="spellEnd"/>
            <w:r w:rsidR="006605B9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[</w:t>
            </w:r>
            <w:r w:rsidR="006605B9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>1234]</w:t>
            </w:r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2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F8" w:rsidRPr="002C74F4" w:rsidRDefault="00B4347D" w:rsidP="006605B9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딜레이설정</w:t>
            </w:r>
            <w:proofErr w:type="spellEnd"/>
            <w:r w:rsidR="006605B9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  <w:proofErr w:type="spellStart"/>
            <w:r w:rsidR="006605B9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메인</w:t>
            </w:r>
            <w:r w:rsidR="005768F8"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존</w:t>
            </w:r>
            <w:proofErr w:type="spellEnd"/>
            <w:r w:rsidR="006605B9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[</w:t>
            </w:r>
            <w:r w:rsidR="006605B9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>1---</w:t>
            </w:r>
            <w:r w:rsidR="006605B9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]</w:t>
            </w:r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3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F8" w:rsidRPr="002C74F4" w:rsidRDefault="005768F8" w:rsidP="00B4347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입실지연</w:t>
            </w:r>
            <w:proofErr w:type="spellEnd"/>
            <w:r w:rsidR="00B4347D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시간</w:t>
            </w:r>
            <w:r w:rsidR="006605B9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10초</w:t>
            </w:r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4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F8" w:rsidRPr="002C74F4" w:rsidRDefault="005768F8" w:rsidP="00B4347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퇴실지연</w:t>
            </w:r>
            <w:proofErr w:type="spellEnd"/>
            <w:r w:rsidR="00B4347D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시간</w:t>
            </w:r>
            <w:r w:rsidR="006605B9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10초</w:t>
            </w:r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5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F8" w:rsidRPr="002C74F4" w:rsidRDefault="005768F8" w:rsidP="00EA1AE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비상설정</w:t>
            </w:r>
            <w:proofErr w:type="spellEnd"/>
            <w:r w:rsidR="00EA1AED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  <w:proofErr w:type="spellStart"/>
            <w:r w:rsidR="00EA1AED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메인존</w:t>
            </w:r>
            <w:proofErr w:type="spellEnd"/>
            <w:r w:rsidR="00EA1AED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  <w:r w:rsidR="00EA1AED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>[--3-]</w:t>
            </w:r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6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F8" w:rsidRDefault="00B4347D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</w:pPr>
            <w:proofErr w:type="spellStart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도어타입</w:t>
            </w:r>
            <w:proofErr w:type="spellEnd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설정</w:t>
            </w:r>
          </w:p>
          <w:p w:rsidR="00873EC1" w:rsidRPr="002C74F4" w:rsidRDefault="00943D6F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</w:pPr>
            <w:proofErr w:type="gram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0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:</w:t>
            </w:r>
            <w:proofErr w:type="gram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방범, 1: 출입통제, 2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세트접점</w:t>
            </w:r>
            <w:proofErr w:type="spellEnd"/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7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F8" w:rsidRPr="002C74F4" w:rsidRDefault="00B4347D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도어출력시간</w:t>
            </w:r>
            <w:r w:rsidR="00EE43BB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05초</w:t>
            </w:r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8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37" w:rsidRDefault="00B4347D" w:rsidP="00B4347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도어신호발생</w:t>
            </w:r>
          </w:p>
          <w:p w:rsidR="005768F8" w:rsidRPr="002C74F4" w:rsidRDefault="00EE43BB" w:rsidP="00B4347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0 : </w:t>
            </w:r>
            <w:r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>No, 1 : Yes</w:t>
            </w:r>
          </w:p>
        </w:tc>
      </w:tr>
      <w:tr w:rsidR="005768F8" w:rsidRPr="00517652" w:rsidTr="005768F8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9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방문자 </w:t>
            </w: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멘트</w:t>
            </w:r>
            <w:proofErr w:type="spellEnd"/>
            <w:r w:rsidR="00EE43BB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</w:p>
        </w:tc>
      </w:tr>
      <w:tr w:rsidR="005768F8" w:rsidRPr="00517652" w:rsidTr="007771D5">
        <w:trPr>
          <w:trHeight w:val="270"/>
        </w:trPr>
        <w:tc>
          <w:tcPr>
            <w:tcW w:w="80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8F8" w:rsidRPr="002C74F4" w:rsidRDefault="005768F8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F8" w:rsidRPr="002C74F4" w:rsidRDefault="005768F8" w:rsidP="00A0086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10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F8" w:rsidRPr="002C74F4" w:rsidRDefault="005768F8" w:rsidP="00EE43BB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복구신호존</w:t>
            </w:r>
            <w:proofErr w:type="spellEnd"/>
            <w:r w:rsidR="00B4347D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  <w:proofErr w:type="spellStart"/>
            <w:r w:rsidR="00EE43BB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메인존</w:t>
            </w:r>
            <w:proofErr w:type="spellEnd"/>
            <w:r w:rsidR="00EE43BB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</w:t>
            </w:r>
            <w:r w:rsidR="00EE43BB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>[1234]</w:t>
            </w:r>
          </w:p>
        </w:tc>
      </w:tr>
      <w:tr w:rsidR="0043638A" w:rsidRPr="00517652" w:rsidTr="00F101DB">
        <w:trPr>
          <w:trHeight w:val="27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638A" w:rsidRPr="002C74F4" w:rsidRDefault="0043638A" w:rsidP="0031429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03</w:t>
            </w:r>
          </w:p>
          <w:p w:rsidR="0043638A" w:rsidRPr="002C74F4" w:rsidRDefault="0043638A" w:rsidP="00314290">
            <w:pPr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638A" w:rsidRDefault="0043638A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카드설정</w:t>
            </w:r>
            <w:proofErr w:type="spellEnd"/>
          </w:p>
          <w:p w:rsidR="0043638A" w:rsidRDefault="0043638A" w:rsidP="0031429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#+</w:t>
            </w:r>
            <w:proofErr w:type="gram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8</w:t>
            </w:r>
            <w:r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 xml:space="preserve"> :</w:t>
            </w:r>
            <w:proofErr w:type="gramEnd"/>
            <w:r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 xml:space="preserve"> </w:t>
            </w:r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카드번호조회</w:t>
            </w:r>
          </w:p>
          <w:p w:rsidR="0043638A" w:rsidRPr="002C74F4" w:rsidRDefault="0043638A" w:rsidP="002128D7">
            <w:pPr>
              <w:widowControl/>
              <w:wordWrap/>
              <w:autoSpaceDE/>
              <w:autoSpaceDN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#+</w:t>
            </w:r>
            <w:proofErr w:type="gramStart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9</w:t>
            </w:r>
            <w:r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  <w:t xml:space="preserve"> </w:t>
            </w:r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:</w:t>
            </w:r>
            <w:proofErr w:type="gramEnd"/>
            <w:r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 xml:space="preserve"> 카드연속등록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38A" w:rsidRPr="002C74F4" w:rsidRDefault="0043638A" w:rsidP="002128D7">
            <w:pPr>
              <w:widowControl/>
              <w:wordWrap/>
              <w:autoSpaceDE/>
              <w:autoSpaceDN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</w:rPr>
              <w:t>개별번지설정</w:t>
            </w:r>
          </w:p>
        </w:tc>
      </w:tr>
    </w:tbl>
    <w:p w:rsidR="007C290F" w:rsidRDefault="00FC267B" w:rsidP="00A04949">
      <w:pPr>
        <w:spacing w:line="276" w:lineRule="auto"/>
        <w:rPr>
          <w:rFonts w:ascii="나눔고딕 ExtraBold" w:eastAsia="나눔고딕 ExtraBold" w:hAnsi="나눔고딕 ExtraBold"/>
          <w:b/>
          <w:color w:val="FF0000"/>
          <w:szCs w:val="20"/>
        </w:rPr>
      </w:pPr>
      <w:r>
        <w:rPr>
          <w:rFonts w:ascii="나눔고딕 ExtraBold" w:eastAsia="나눔고딕 ExtraBold" w:hAnsi="나눔고딕 ExtraBold" w:hint="eastAsia"/>
          <w:b/>
          <w:szCs w:val="20"/>
        </w:rPr>
        <w:t xml:space="preserve"> </w:t>
      </w:r>
      <w:r>
        <w:rPr>
          <w:rFonts w:ascii="나눔고딕 ExtraBold" w:eastAsia="나눔고딕 ExtraBold" w:hAnsi="나눔고딕 ExtraBold"/>
          <w:b/>
          <w:szCs w:val="20"/>
        </w:rPr>
        <w:t xml:space="preserve">    </w:t>
      </w:r>
      <w:r w:rsidR="00DA0B3A">
        <w:rPr>
          <w:rFonts w:ascii="나눔고딕 ExtraBold" w:eastAsia="나눔고딕 ExtraBold" w:hAnsi="나눔고딕 ExtraBold"/>
          <w:b/>
          <w:color w:val="FF0000"/>
          <w:szCs w:val="20"/>
        </w:rPr>
        <w:t>-</w:t>
      </w:r>
      <w:r w:rsidRPr="00F71F3E">
        <w:rPr>
          <w:rFonts w:ascii="나눔고딕 ExtraBold" w:eastAsia="나눔고딕 ExtraBold" w:hAnsi="나눔고딕 ExtraBold"/>
          <w:b/>
          <w:color w:val="FF0000"/>
          <w:szCs w:val="20"/>
        </w:rPr>
        <w:t xml:space="preserve"> </w:t>
      </w:r>
      <w:r w:rsidR="00F71F3E" w:rsidRPr="00F71F3E">
        <w:rPr>
          <w:rFonts w:ascii="나눔고딕 ExtraBold" w:eastAsia="나눔고딕 ExtraBold" w:hAnsi="나눔고딕 ExtraBold"/>
          <w:b/>
          <w:color w:val="FF0000"/>
          <w:szCs w:val="20"/>
        </w:rPr>
        <w:t>*</w:t>
      </w:r>
      <w:r w:rsidR="00F71F3E" w:rsidRPr="00F71F3E">
        <w:rPr>
          <w:rFonts w:ascii="나눔고딕 ExtraBold" w:eastAsia="나눔고딕 ExtraBold" w:hAnsi="나눔고딕 ExtraBold" w:hint="eastAsia"/>
          <w:b/>
          <w:color w:val="FF0000"/>
          <w:szCs w:val="20"/>
        </w:rPr>
        <w:t xml:space="preserve">버튼을 </w:t>
      </w:r>
      <w:r w:rsidR="00F71F3E" w:rsidRPr="00F71F3E">
        <w:rPr>
          <w:rFonts w:ascii="나눔고딕 ExtraBold" w:eastAsia="나눔고딕 ExtraBold" w:hAnsi="나눔고딕 ExtraBold"/>
          <w:b/>
          <w:color w:val="FF0000"/>
          <w:szCs w:val="20"/>
        </w:rPr>
        <w:t>1</w:t>
      </w:r>
      <w:r w:rsidR="00F71F3E" w:rsidRPr="00F71F3E">
        <w:rPr>
          <w:rFonts w:ascii="나눔고딕 ExtraBold" w:eastAsia="나눔고딕 ExtraBold" w:hAnsi="나눔고딕 ExtraBold" w:hint="eastAsia"/>
          <w:b/>
          <w:color w:val="FF0000"/>
          <w:szCs w:val="20"/>
        </w:rPr>
        <w:t>번 누르면 프로그램 모드</w:t>
      </w:r>
      <w:r w:rsidR="007C290F">
        <w:rPr>
          <w:rFonts w:ascii="나눔고딕 ExtraBold" w:eastAsia="나눔고딕 ExtraBold" w:hAnsi="나눔고딕 ExtraBold" w:hint="eastAsia"/>
          <w:b/>
          <w:color w:val="FF0000"/>
          <w:szCs w:val="20"/>
        </w:rPr>
        <w:t xml:space="preserve">, </w:t>
      </w:r>
      <w:r w:rsidR="00F71F3E" w:rsidRPr="00F71F3E">
        <w:rPr>
          <w:rFonts w:ascii="나눔고딕 ExtraBold" w:eastAsia="나눔고딕 ExtraBold" w:hAnsi="나눔고딕 ExtraBold"/>
          <w:b/>
          <w:color w:val="FF0000"/>
          <w:szCs w:val="20"/>
        </w:rPr>
        <w:t>*</w:t>
      </w:r>
      <w:r w:rsidR="00F71F3E" w:rsidRPr="00F71F3E">
        <w:rPr>
          <w:rFonts w:ascii="나눔고딕 ExtraBold" w:eastAsia="나눔고딕 ExtraBold" w:hAnsi="나눔고딕 ExtraBold" w:hint="eastAsia"/>
          <w:b/>
          <w:color w:val="FF0000"/>
          <w:szCs w:val="20"/>
        </w:rPr>
        <w:t xml:space="preserve">버튼을 </w:t>
      </w:r>
      <w:r w:rsidR="00F71F3E" w:rsidRPr="00F71F3E">
        <w:rPr>
          <w:rFonts w:ascii="나눔고딕 ExtraBold" w:eastAsia="나눔고딕 ExtraBold" w:hAnsi="나눔고딕 ExtraBold"/>
          <w:b/>
          <w:color w:val="FF0000"/>
          <w:szCs w:val="20"/>
        </w:rPr>
        <w:t>2</w:t>
      </w:r>
      <w:r w:rsidR="00F71F3E" w:rsidRPr="00F71F3E">
        <w:rPr>
          <w:rFonts w:ascii="나눔고딕 ExtraBold" w:eastAsia="나눔고딕 ExtraBold" w:hAnsi="나눔고딕 ExtraBold" w:hint="eastAsia"/>
          <w:b/>
          <w:color w:val="FF0000"/>
          <w:szCs w:val="20"/>
        </w:rPr>
        <w:t xml:space="preserve">번 연속으로 누르면 </w:t>
      </w:r>
      <w:proofErr w:type="spellStart"/>
      <w:r w:rsidR="00F71F3E" w:rsidRPr="00F71F3E">
        <w:rPr>
          <w:rFonts w:ascii="나눔고딕 ExtraBold" w:eastAsia="나눔고딕 ExtraBold" w:hAnsi="나눔고딕 ExtraBold" w:hint="eastAsia"/>
          <w:b/>
          <w:color w:val="FF0000"/>
          <w:szCs w:val="20"/>
        </w:rPr>
        <w:t>카드설정</w:t>
      </w:r>
      <w:proofErr w:type="spellEnd"/>
      <w:r w:rsidR="00F71F3E" w:rsidRPr="00F71F3E">
        <w:rPr>
          <w:rFonts w:ascii="나눔고딕 ExtraBold" w:eastAsia="나눔고딕 ExtraBold" w:hAnsi="나눔고딕 ExtraBold" w:hint="eastAsia"/>
          <w:b/>
          <w:color w:val="FF0000"/>
          <w:szCs w:val="20"/>
        </w:rPr>
        <w:t xml:space="preserve"> 모드로 </w:t>
      </w:r>
    </w:p>
    <w:p w:rsidR="00F71F3E" w:rsidRPr="00F71F3E" w:rsidRDefault="00F71F3E" w:rsidP="007C290F">
      <w:pPr>
        <w:spacing w:line="276" w:lineRule="auto"/>
        <w:ind w:firstLineChars="350" w:firstLine="700"/>
        <w:rPr>
          <w:rFonts w:ascii="나눔고딕 ExtraBold" w:eastAsia="나눔고딕 ExtraBold" w:hAnsi="나눔고딕 ExtraBold"/>
          <w:b/>
          <w:color w:val="FF0000"/>
          <w:szCs w:val="20"/>
        </w:rPr>
      </w:pPr>
      <w:r w:rsidRPr="00F71F3E">
        <w:rPr>
          <w:rFonts w:ascii="나눔고딕 ExtraBold" w:eastAsia="나눔고딕 ExtraBold" w:hAnsi="나눔고딕 ExtraBold" w:hint="eastAsia"/>
          <w:b/>
          <w:color w:val="FF0000"/>
          <w:szCs w:val="20"/>
        </w:rPr>
        <w:t>들어간다.</w:t>
      </w:r>
    </w:p>
    <w:p w:rsidR="00A04949" w:rsidRDefault="00A04949" w:rsidP="00A04949">
      <w:pPr>
        <w:spacing w:line="276" w:lineRule="auto"/>
        <w:rPr>
          <w:rFonts w:ascii="나눔고딕 ExtraBold" w:eastAsia="나눔고딕 ExtraBold" w:hAnsi="나눔고딕 ExtraBold"/>
          <w:b/>
          <w:szCs w:val="20"/>
        </w:rPr>
      </w:pPr>
    </w:p>
    <w:p w:rsidR="00563A2C" w:rsidRDefault="00563A2C" w:rsidP="00242433">
      <w:pPr>
        <w:spacing w:line="276" w:lineRule="auto"/>
        <w:jc w:val="left"/>
        <w:rPr>
          <w:rFonts w:asciiTheme="majorHAnsi" w:eastAsiaTheme="majorHAnsi" w:hAnsiTheme="majorHAnsi"/>
          <w:b/>
          <w:noProof/>
          <w:szCs w:val="20"/>
        </w:rPr>
      </w:pPr>
    </w:p>
    <w:p w:rsidR="00242433" w:rsidRDefault="00242433" w:rsidP="00242433">
      <w:pPr>
        <w:spacing w:line="276" w:lineRule="auto"/>
        <w:jc w:val="left"/>
        <w:rPr>
          <w:rFonts w:asciiTheme="majorHAnsi" w:eastAsiaTheme="majorHAnsi" w:hAnsiTheme="majorHAnsi"/>
          <w:b/>
          <w:noProof/>
          <w:szCs w:val="20"/>
        </w:rPr>
      </w:pPr>
    </w:p>
    <w:p w:rsidR="00242433" w:rsidRDefault="00242433" w:rsidP="00242433">
      <w:pPr>
        <w:spacing w:line="276" w:lineRule="auto"/>
        <w:jc w:val="left"/>
        <w:rPr>
          <w:rFonts w:asciiTheme="majorHAnsi" w:eastAsiaTheme="majorHAnsi" w:hAnsiTheme="majorHAnsi"/>
          <w:b/>
          <w:noProof/>
          <w:szCs w:val="20"/>
        </w:rPr>
      </w:pPr>
    </w:p>
    <w:p w:rsidR="00242433" w:rsidRDefault="00242433" w:rsidP="00242433">
      <w:pPr>
        <w:spacing w:line="276" w:lineRule="auto"/>
        <w:jc w:val="left"/>
        <w:rPr>
          <w:rFonts w:asciiTheme="majorHAnsi" w:eastAsiaTheme="majorHAnsi" w:hAnsiTheme="majorHAnsi"/>
          <w:b/>
          <w:noProof/>
          <w:szCs w:val="20"/>
        </w:rPr>
      </w:pPr>
    </w:p>
    <w:p w:rsidR="00242433" w:rsidRDefault="00242433" w:rsidP="00242433">
      <w:pPr>
        <w:spacing w:line="276" w:lineRule="auto"/>
        <w:jc w:val="left"/>
        <w:rPr>
          <w:rFonts w:asciiTheme="majorHAnsi" w:eastAsiaTheme="majorHAnsi" w:hAnsiTheme="majorHAnsi"/>
          <w:b/>
          <w:noProof/>
          <w:szCs w:val="20"/>
        </w:rPr>
      </w:pPr>
    </w:p>
    <w:p w:rsidR="00242433" w:rsidRDefault="00242433" w:rsidP="00242433">
      <w:pPr>
        <w:spacing w:line="276" w:lineRule="auto"/>
        <w:jc w:val="left"/>
        <w:rPr>
          <w:rFonts w:asciiTheme="majorHAnsi" w:eastAsiaTheme="majorHAnsi" w:hAnsiTheme="majorHAnsi"/>
          <w:b/>
          <w:noProof/>
          <w:szCs w:val="20"/>
        </w:rPr>
      </w:pPr>
    </w:p>
    <w:p w:rsidR="00563A2C" w:rsidRPr="008E7BEA" w:rsidRDefault="00563A2C" w:rsidP="00242433">
      <w:pPr>
        <w:spacing w:line="276" w:lineRule="auto"/>
        <w:jc w:val="left"/>
        <w:rPr>
          <w:rFonts w:asciiTheme="majorHAnsi" w:eastAsiaTheme="majorHAnsi" w:hAnsiTheme="majorHAnsi"/>
          <w:b/>
          <w:noProof/>
          <w:szCs w:val="20"/>
        </w:rPr>
      </w:pPr>
    </w:p>
    <w:p w:rsidR="00A87D6F" w:rsidRPr="009C120C" w:rsidRDefault="00242433" w:rsidP="001E1176">
      <w:pPr>
        <w:pStyle w:val="OHT-03"/>
        <w:wordWrap/>
        <w:spacing w:line="276" w:lineRule="auto"/>
        <w:ind w:left="0" w:right="100" w:firstLineChars="350" w:firstLine="700"/>
        <w:rPr>
          <w:rFonts w:asciiTheme="majorHAnsi" w:eastAsiaTheme="majorHAnsi" w:hAnsiTheme="majorHAnsi"/>
          <w:b/>
        </w:rPr>
      </w:pPr>
      <w:bookmarkStart w:id="17" w:name="_Toc529965394"/>
      <w:r>
        <w:rPr>
          <w:rFonts w:asciiTheme="majorHAnsi" w:eastAsiaTheme="majorHAnsi" w:hAnsiTheme="majorHAnsi" w:hint="eastAsia"/>
          <w:b/>
        </w:rPr>
        <w:lastRenderedPageBreak/>
        <w:t>2-1-</w:t>
      </w:r>
      <w:r>
        <w:rPr>
          <w:rFonts w:asciiTheme="majorHAnsi" w:eastAsiaTheme="majorHAnsi" w:hAnsiTheme="majorHAnsi"/>
          <w:b/>
        </w:rPr>
        <w:t>2</w:t>
      </w:r>
      <w:r w:rsidR="00A87D6F" w:rsidRPr="009C120C">
        <w:rPr>
          <w:rFonts w:asciiTheme="majorHAnsi" w:eastAsiaTheme="majorHAnsi" w:hAnsiTheme="majorHAnsi" w:hint="eastAsia"/>
          <w:b/>
        </w:rPr>
        <w:t>. 프로그램</w:t>
      </w:r>
      <w:r w:rsidR="00B24242" w:rsidRPr="009C120C">
        <w:rPr>
          <w:rFonts w:asciiTheme="majorHAnsi" w:eastAsiaTheme="majorHAnsi" w:hAnsiTheme="majorHAnsi" w:hint="eastAsia"/>
          <w:b/>
        </w:rPr>
        <w:t xml:space="preserve"> </w:t>
      </w:r>
      <w:r w:rsidR="00A87D6F" w:rsidRPr="009C120C">
        <w:rPr>
          <w:rFonts w:asciiTheme="majorHAnsi" w:eastAsiaTheme="majorHAnsi" w:hAnsiTheme="majorHAnsi" w:hint="eastAsia"/>
          <w:b/>
        </w:rPr>
        <w:t>기능</w:t>
      </w:r>
      <w:r w:rsidR="00B24242" w:rsidRPr="009C120C">
        <w:rPr>
          <w:rFonts w:asciiTheme="majorHAnsi" w:eastAsiaTheme="majorHAnsi" w:hAnsiTheme="majorHAnsi" w:hint="eastAsia"/>
          <w:b/>
        </w:rPr>
        <w:t xml:space="preserve"> 설명</w:t>
      </w:r>
      <w:bookmarkEnd w:id="17"/>
    </w:p>
    <w:tbl>
      <w:tblPr>
        <w:tblW w:w="7633" w:type="dxa"/>
        <w:jc w:val="righ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44"/>
        <w:gridCol w:w="2423"/>
        <w:gridCol w:w="4666"/>
      </w:tblGrid>
      <w:tr w:rsidR="00C163CA" w:rsidRPr="009C120C" w:rsidTr="00D469AC">
        <w:trPr>
          <w:trHeight w:val="270"/>
          <w:jc w:val="right"/>
        </w:trPr>
        <w:tc>
          <w:tcPr>
            <w:tcW w:w="296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163CA" w:rsidRPr="002C74F4" w:rsidRDefault="00C163CA" w:rsidP="00C163CA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 w:val="16"/>
                <w:szCs w:val="16"/>
              </w:rPr>
            </w:pPr>
            <w:bookmarkStart w:id="18" w:name="_Toc331514575"/>
            <w:bookmarkStart w:id="19" w:name="_Toc347502836"/>
            <w:r w:rsidRPr="002C74F4">
              <w:rPr>
                <w:rFonts w:asciiTheme="minorHAnsi" w:eastAsiaTheme="minorHAnsi" w:hAnsiTheme="minorHAnsi" w:cs="굴림" w:hint="eastAsia"/>
                <w:b/>
                <w:bCs/>
                <w:kern w:val="0"/>
                <w:sz w:val="16"/>
                <w:szCs w:val="16"/>
              </w:rPr>
              <w:t>프로그램번지 (P</w:t>
            </w:r>
            <w:r w:rsidRPr="002C74F4">
              <w:rPr>
                <w:rFonts w:asciiTheme="minorHAnsi" w:eastAsiaTheme="minorHAnsi" w:hAnsiTheme="minorHAnsi" w:cs="굴림"/>
                <w:b/>
                <w:bCs/>
                <w:kern w:val="0"/>
                <w:sz w:val="16"/>
                <w:szCs w:val="16"/>
              </w:rPr>
              <w:t>G)</w:t>
            </w:r>
          </w:p>
        </w:tc>
        <w:tc>
          <w:tcPr>
            <w:tcW w:w="46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C163CA" w:rsidRPr="002C74F4" w:rsidRDefault="00D9638B" w:rsidP="00D9638B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bCs/>
                <w:kern w:val="0"/>
                <w:sz w:val="16"/>
                <w:szCs w:val="16"/>
              </w:rPr>
              <w:t>기능</w:t>
            </w:r>
            <w:r w:rsidR="00167B69" w:rsidRPr="002C74F4">
              <w:rPr>
                <w:rFonts w:asciiTheme="minorHAnsi" w:eastAsiaTheme="minorHAnsi" w:hAnsiTheme="minorHAnsi" w:cs="굴림" w:hint="eastAsia"/>
                <w:b/>
                <w:bCs/>
                <w:kern w:val="0"/>
                <w:sz w:val="16"/>
                <w:szCs w:val="16"/>
              </w:rPr>
              <w:t>설명</w:t>
            </w:r>
            <w:proofErr w:type="spellEnd"/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163CA" w:rsidRPr="002C74F4" w:rsidRDefault="00C163CA" w:rsidP="00561226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/>
                <w:b/>
                <w:color w:val="000000"/>
                <w:kern w:val="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49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복구신호존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C163CA" w:rsidRPr="002C74F4" w:rsidRDefault="007B0A2D" w:rsidP="005612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color w:val="000000"/>
                <w:kern w:val="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복구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존</w:t>
            </w:r>
            <w:proofErr w:type="spell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설정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50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사용존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C163CA" w:rsidRPr="002C74F4" w:rsidRDefault="007B0A2D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사용하는 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존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설정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53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딜레이설정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7B0A2D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딜레이</w:t>
            </w:r>
            <w:proofErr w:type="spell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존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설정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54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비상설정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7B0A2D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비상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존</w:t>
            </w:r>
            <w:proofErr w:type="spell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설정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55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사이렌 출력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7B0A2D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사이렌 </w:t>
            </w: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출력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존</w:t>
            </w:r>
            <w:proofErr w:type="spell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</w:t>
            </w:r>
            <w:r w:rsidR="00C163CA"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설정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59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입실지연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시간 설정(10초 단위)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60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퇴실지연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시간 설정(10초 단위)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62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사이렌 출력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시간 설정(10초 단위)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64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사이렌 </w:t>
            </w: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재출력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1A12CC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gram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0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:</w:t>
            </w:r>
            <w:proofErr w:type="gramEnd"/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안함, 1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: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재출력</w:t>
            </w:r>
            <w:proofErr w:type="spellEnd"/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69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비상경계연동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FF52D2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gram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0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:</w:t>
            </w:r>
            <w:proofErr w:type="gram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감지시</w:t>
            </w:r>
            <w:proofErr w:type="spell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경계0,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1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감지시</w:t>
            </w:r>
            <w:proofErr w:type="spell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경계X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75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도어타입설정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1A12CC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gram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0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:</w:t>
            </w:r>
            <w:proofErr w:type="gram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방범, 1: 출입통제, 2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세트접점</w:t>
            </w:r>
            <w:proofErr w:type="spellEnd"/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78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도어출력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도어 출력 시간 (1초 단위)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79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도어신호발생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gram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0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:</w:t>
            </w:r>
            <w:proofErr w:type="gram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발생 안함, 1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: 발생함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83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롬버전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693F9D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펌웨어 버전 표시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84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방문자 </w:t>
            </w: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멘트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proofErr w:type="gram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0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:</w:t>
            </w:r>
            <w:proofErr w:type="gram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사용안함</w:t>
            </w:r>
            <w:proofErr w:type="spellEnd"/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, 1</w:t>
            </w:r>
            <w:r w:rsidRPr="002C74F4"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: 사용함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561226">
            <w:pPr>
              <w:jc w:val="center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99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3CA" w:rsidRPr="002C74F4" w:rsidRDefault="00C163CA" w:rsidP="007762A2">
            <w:pPr>
              <w:jc w:val="left"/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공장/카드 초기화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163CA" w:rsidRPr="002C74F4" w:rsidRDefault="00693F9D" w:rsidP="00561226">
            <w:pPr>
              <w:rPr>
                <w:rFonts w:asciiTheme="minorHAnsi" w:eastAsiaTheme="minorHAnsi" w:hAnsiTheme="minorHAnsi"/>
                <w:b/>
                <w:color w:val="000000"/>
                <w:sz w:val="16"/>
                <w:szCs w:val="16"/>
              </w:rPr>
            </w:pPr>
            <w:r w:rsidRPr="002C74F4">
              <w:rPr>
                <w:rFonts w:asciiTheme="minorHAnsi" w:eastAsiaTheme="minorHAnsi" w:hAnsiTheme="minorHAnsi" w:hint="eastAsia"/>
                <w:b/>
                <w:color w:val="000000"/>
                <w:sz w:val="16"/>
                <w:szCs w:val="16"/>
              </w:rPr>
              <w:t>시스템 초기화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763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F1DD"/>
            <w:noWrap/>
            <w:vAlign w:val="bottom"/>
          </w:tcPr>
          <w:p w:rsidR="00C163CA" w:rsidRPr="002C74F4" w:rsidRDefault="00C163CA" w:rsidP="0094774D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  <w:shd w:val="clear" w:color="auto" w:fill="EAF1DD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  <w:shd w:val="clear" w:color="auto" w:fill="EAF1DD"/>
              </w:rPr>
              <w:t xml:space="preserve">비밀번호 </w:t>
            </w:r>
            <w:r w:rsidRPr="002C74F4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  <w:shd w:val="clear" w:color="auto" w:fill="EAF1DD"/>
              </w:rPr>
              <w:t>(</w:t>
            </w: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  <w:shd w:val="clear" w:color="auto" w:fill="EAF1DD"/>
              </w:rPr>
              <w:t>사용자 등록)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1E1176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  <w:shd w:val="clear" w:color="auto" w:fill="EAF1DD"/>
              </w:rPr>
            </w:pPr>
            <w:r w:rsidRPr="002C74F4"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  <w:shd w:val="clear" w:color="auto" w:fill="EAF1DD"/>
              </w:rPr>
              <w:t>00</w:t>
            </w: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  <w:shd w:val="clear" w:color="auto" w:fill="EAF1DD"/>
              </w:rPr>
              <w:t>1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41187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  <w:shd w:val="clear" w:color="auto" w:fill="EAF1DD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  <w:shd w:val="clear" w:color="auto" w:fill="EAF1DD"/>
              </w:rPr>
              <w:t>사용자카드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CC708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kern w:val="0"/>
                <w:sz w:val="16"/>
                <w:szCs w:val="16"/>
                <w:shd w:val="clear" w:color="auto" w:fill="EAF1DD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kern w:val="0"/>
                <w:sz w:val="16"/>
                <w:szCs w:val="16"/>
                <w:shd w:val="clear" w:color="auto" w:fill="EAF1DD"/>
              </w:rPr>
              <w:t>사용자 카드 / 비밀번호(4자리)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0F702C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</w:pPr>
            <w:r w:rsidRPr="002C74F4">
              <w:rPr>
                <w:rFonts w:asciiTheme="minorHAnsi" w:eastAsiaTheme="minorHAnsi" w:hAnsiTheme="minorHAnsi" w:cs="굴림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  <w:t>031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474A81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  <w:t>사용자카드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CC708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  <w:t xml:space="preserve">마스터 </w:t>
            </w:r>
            <w:r w:rsidRPr="002C74F4">
              <w:rPr>
                <w:rFonts w:asciiTheme="minorHAnsi" w:eastAsiaTheme="minorHAnsi" w:hAnsiTheme="minorHAnsi" w:cs="굴림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  <w:t xml:space="preserve">#1 </w:t>
            </w:r>
            <w:r w:rsidRPr="002C74F4">
              <w:rPr>
                <w:rFonts w:asciiTheme="minorHAnsi" w:eastAsiaTheme="minorHAnsi" w:hAnsiTheme="minorHAnsi" w:cs="굴림" w:hint="eastAsia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  <w:t>카드 / 비밀번호(4자리)</w:t>
            </w:r>
          </w:p>
        </w:tc>
      </w:tr>
      <w:tr w:rsidR="00C163CA" w:rsidRPr="009C120C" w:rsidTr="00FE3741">
        <w:trPr>
          <w:trHeight w:val="270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0F702C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bCs/>
                <w:color w:val="FF0000"/>
                <w:kern w:val="0"/>
                <w:sz w:val="16"/>
                <w:szCs w:val="16"/>
                <w:shd w:val="clear" w:color="auto" w:fill="EAF1DD"/>
              </w:rPr>
            </w:pPr>
            <w:r w:rsidRPr="002C74F4">
              <w:rPr>
                <w:rFonts w:asciiTheme="minorHAnsi" w:eastAsiaTheme="minorHAnsi" w:hAnsiTheme="minorHAnsi" w:cs="굴림"/>
                <w:b/>
                <w:bCs/>
                <w:color w:val="FF0000"/>
                <w:kern w:val="0"/>
                <w:sz w:val="16"/>
                <w:szCs w:val="16"/>
                <w:shd w:val="clear" w:color="auto" w:fill="EAF1DD"/>
              </w:rPr>
              <w:t>032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474A81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bCs/>
                <w:color w:val="FF0000"/>
                <w:kern w:val="0"/>
                <w:sz w:val="16"/>
                <w:szCs w:val="16"/>
                <w:shd w:val="clear" w:color="auto" w:fill="EAF1DD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bCs/>
                <w:color w:val="FF0000"/>
                <w:kern w:val="0"/>
                <w:sz w:val="16"/>
                <w:szCs w:val="16"/>
                <w:shd w:val="clear" w:color="auto" w:fill="EAF1DD"/>
              </w:rPr>
              <w:t>사용자카드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0F702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  <w:t xml:space="preserve">마스터 </w:t>
            </w:r>
            <w:r w:rsidRPr="002C74F4">
              <w:rPr>
                <w:rFonts w:asciiTheme="minorHAnsi" w:eastAsiaTheme="minorHAnsi" w:hAnsiTheme="minorHAnsi" w:cs="굴림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  <w:t>#2</w:t>
            </w:r>
            <w:r w:rsidRPr="002C74F4">
              <w:rPr>
                <w:rFonts w:asciiTheme="minorHAnsi" w:eastAsiaTheme="minorHAnsi" w:hAnsiTheme="minorHAnsi" w:cs="굴림" w:hint="eastAsia"/>
                <w:b/>
                <w:color w:val="FF0000"/>
                <w:kern w:val="0"/>
                <w:sz w:val="16"/>
                <w:szCs w:val="16"/>
                <w:shd w:val="clear" w:color="auto" w:fill="EAF1DD"/>
              </w:rPr>
              <w:t xml:space="preserve"> 카드 / 비밀번호(4자리)</w:t>
            </w:r>
          </w:p>
        </w:tc>
      </w:tr>
      <w:tr w:rsidR="00C163CA" w:rsidRPr="009C120C" w:rsidTr="00FE3741">
        <w:trPr>
          <w:trHeight w:val="64"/>
          <w:jc w:val="right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0F702C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16"/>
                <w:szCs w:val="16"/>
                <w:shd w:val="clear" w:color="auto" w:fill="EAF1DD"/>
              </w:rPr>
            </w:pPr>
            <w:r w:rsidRPr="002C74F4"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16"/>
                <w:szCs w:val="16"/>
                <w:shd w:val="clear" w:color="auto" w:fill="EAF1DD"/>
              </w:rPr>
              <w:t>0</w:t>
            </w:r>
            <w:r w:rsidRPr="002C74F4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16"/>
                <w:szCs w:val="16"/>
                <w:shd w:val="clear" w:color="auto" w:fill="EAF1DD"/>
              </w:rPr>
              <w:t>9</w:t>
            </w:r>
            <w:r w:rsidRPr="002C74F4"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16"/>
                <w:szCs w:val="16"/>
                <w:shd w:val="clear" w:color="auto" w:fill="EAF1DD"/>
              </w:rPr>
              <w:t>9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0F702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16"/>
                <w:szCs w:val="16"/>
                <w:shd w:val="clear" w:color="auto" w:fill="EAF1DD"/>
              </w:rPr>
            </w:pPr>
            <w:proofErr w:type="spellStart"/>
            <w:r w:rsidRPr="002C74F4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16"/>
                <w:szCs w:val="16"/>
                <w:shd w:val="clear" w:color="auto" w:fill="EAF1DD"/>
              </w:rPr>
              <w:t>사용자카드</w:t>
            </w:r>
            <w:proofErr w:type="spellEnd"/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noWrap/>
            <w:vAlign w:val="bottom"/>
            <w:hideMark/>
          </w:tcPr>
          <w:p w:rsidR="00C163CA" w:rsidRPr="002C74F4" w:rsidRDefault="00C163CA" w:rsidP="000F702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b/>
                <w:color w:val="000000" w:themeColor="text1"/>
                <w:kern w:val="0"/>
                <w:sz w:val="16"/>
                <w:szCs w:val="16"/>
                <w:shd w:val="clear" w:color="auto" w:fill="EAF1DD"/>
              </w:rPr>
            </w:pPr>
            <w:r w:rsidRPr="002C74F4">
              <w:rPr>
                <w:rFonts w:asciiTheme="minorHAnsi" w:eastAsiaTheme="minorHAnsi" w:hAnsiTheme="minorHAnsi" w:cs="굴림" w:hint="eastAsia"/>
                <w:b/>
                <w:color w:val="000000" w:themeColor="text1"/>
                <w:kern w:val="0"/>
                <w:sz w:val="16"/>
                <w:szCs w:val="16"/>
                <w:shd w:val="clear" w:color="auto" w:fill="EAF1DD"/>
              </w:rPr>
              <w:t>사용자 카드 / 비밀번호(4자리)</w:t>
            </w:r>
          </w:p>
        </w:tc>
      </w:tr>
      <w:bookmarkEnd w:id="18"/>
      <w:bookmarkEnd w:id="19"/>
    </w:tbl>
    <w:p w:rsidR="00494244" w:rsidRPr="009C120C" w:rsidRDefault="00494244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64E8A" w:rsidRDefault="00364E8A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457778" w:rsidRDefault="00457778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457778" w:rsidRDefault="00457778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457778" w:rsidRPr="009C120C" w:rsidRDefault="00457778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64E8A" w:rsidRPr="009C120C" w:rsidRDefault="00364E8A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64E8A" w:rsidRPr="009C120C" w:rsidRDefault="00364E8A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64E8A" w:rsidRPr="009C120C" w:rsidRDefault="00364E8A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5B13F0" w:rsidRPr="009C120C" w:rsidRDefault="005B13F0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5B13F0" w:rsidRPr="009C120C" w:rsidRDefault="005B13F0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364E8A" w:rsidRPr="009C120C" w:rsidRDefault="00364E8A" w:rsidP="00064F91">
      <w:pPr>
        <w:spacing w:line="276" w:lineRule="auto"/>
        <w:rPr>
          <w:rFonts w:asciiTheme="majorHAnsi" w:eastAsiaTheme="majorHAnsi" w:hAnsiTheme="majorHAnsi"/>
          <w:b/>
          <w:szCs w:val="20"/>
        </w:rPr>
      </w:pPr>
    </w:p>
    <w:p w:rsidR="007941E3" w:rsidRPr="009C120C" w:rsidRDefault="007941E3" w:rsidP="007941E3">
      <w:pPr>
        <w:pStyle w:val="OHT-02"/>
        <w:spacing w:line="276" w:lineRule="auto"/>
        <w:ind w:firstLineChars="200" w:firstLine="560"/>
        <w:rPr>
          <w:rFonts w:asciiTheme="majorHAnsi" w:eastAsiaTheme="majorHAnsi" w:hAnsiTheme="majorHAnsi"/>
          <w:b/>
        </w:rPr>
      </w:pPr>
      <w:bookmarkStart w:id="20" w:name="_Toc529965395"/>
      <w:r w:rsidRPr="009C120C">
        <w:rPr>
          <w:rFonts w:asciiTheme="majorHAnsi" w:eastAsiaTheme="majorHAnsi" w:hAnsiTheme="majorHAnsi" w:hint="eastAsia"/>
          <w:b/>
        </w:rPr>
        <w:lastRenderedPageBreak/>
        <w:t>2-</w:t>
      </w:r>
      <w:r w:rsidR="00E77AA5" w:rsidRPr="009C120C">
        <w:rPr>
          <w:rFonts w:asciiTheme="majorHAnsi" w:eastAsiaTheme="majorHAnsi" w:hAnsiTheme="majorHAnsi" w:hint="eastAsia"/>
          <w:b/>
        </w:rPr>
        <w:t>2</w:t>
      </w:r>
      <w:r w:rsidRPr="009C120C">
        <w:rPr>
          <w:rFonts w:asciiTheme="majorHAnsi" w:eastAsiaTheme="majorHAnsi" w:hAnsiTheme="majorHAnsi" w:hint="eastAsia"/>
          <w:b/>
        </w:rPr>
        <w:t xml:space="preserve">. </w:t>
      </w:r>
      <w:proofErr w:type="spellStart"/>
      <w:r w:rsidRPr="009C120C">
        <w:rPr>
          <w:rFonts w:asciiTheme="majorHAnsi" w:eastAsiaTheme="majorHAnsi" w:hAnsiTheme="majorHAnsi" w:hint="eastAsia"/>
          <w:b/>
        </w:rPr>
        <w:t>도어락</w:t>
      </w:r>
      <w:proofErr w:type="spellEnd"/>
      <w:r w:rsidRPr="009C120C">
        <w:rPr>
          <w:rFonts w:asciiTheme="majorHAnsi" w:eastAsiaTheme="majorHAnsi" w:hAnsiTheme="majorHAnsi" w:hint="eastAsia"/>
          <w:b/>
        </w:rPr>
        <w:t xml:space="preserve"> 배선 </w:t>
      </w:r>
      <w:proofErr w:type="spellStart"/>
      <w:r w:rsidRPr="009C120C">
        <w:rPr>
          <w:rFonts w:asciiTheme="majorHAnsi" w:eastAsiaTheme="majorHAnsi" w:hAnsiTheme="majorHAnsi" w:hint="eastAsia"/>
          <w:b/>
        </w:rPr>
        <w:t>연결법</w:t>
      </w:r>
      <w:bookmarkEnd w:id="20"/>
      <w:proofErr w:type="spellEnd"/>
    </w:p>
    <w:p w:rsidR="007941E3" w:rsidRPr="009C120C" w:rsidRDefault="0067619C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  <w:r w:rsidRPr="009C120C">
        <w:rPr>
          <w:rFonts w:asciiTheme="majorHAnsi" w:eastAsiaTheme="majorHAnsi" w:hAnsiTheme="majorHAnsi"/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635000</wp:posOffset>
            </wp:positionH>
            <wp:positionV relativeFrom="paragraph">
              <wp:posOffset>-2540</wp:posOffset>
            </wp:positionV>
            <wp:extent cx="4765040" cy="3699510"/>
            <wp:effectExtent l="0" t="0" r="0" b="0"/>
            <wp:wrapNone/>
            <wp:docPr id="275" name="그림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40" cy="369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7941E3" w:rsidRPr="009C120C" w:rsidRDefault="007941E3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E77AA5" w:rsidRPr="009C120C" w:rsidRDefault="00E77AA5" w:rsidP="00E77AA5">
      <w:pPr>
        <w:pStyle w:val="OHT-02"/>
        <w:spacing w:line="276" w:lineRule="auto"/>
        <w:ind w:firstLineChars="200" w:firstLine="560"/>
        <w:rPr>
          <w:rFonts w:asciiTheme="majorHAnsi" w:eastAsiaTheme="majorHAnsi" w:hAnsiTheme="majorHAnsi"/>
          <w:b/>
        </w:rPr>
      </w:pPr>
      <w:bookmarkStart w:id="21" w:name="_Toc529965396"/>
      <w:r w:rsidRPr="009C120C">
        <w:rPr>
          <w:rFonts w:asciiTheme="majorHAnsi" w:eastAsiaTheme="majorHAnsi" w:hAnsiTheme="majorHAnsi" w:hint="eastAsia"/>
          <w:b/>
        </w:rPr>
        <w:t xml:space="preserve">2-3. </w:t>
      </w:r>
      <w:proofErr w:type="spellStart"/>
      <w:r w:rsidRPr="009C120C">
        <w:rPr>
          <w:rFonts w:asciiTheme="majorHAnsi" w:eastAsiaTheme="majorHAnsi" w:hAnsiTheme="majorHAnsi" w:hint="eastAsia"/>
          <w:b/>
        </w:rPr>
        <w:t>싸이렌</w:t>
      </w:r>
      <w:proofErr w:type="spellEnd"/>
      <w:r w:rsidRPr="009C120C">
        <w:rPr>
          <w:rFonts w:asciiTheme="majorHAnsi" w:eastAsiaTheme="majorHAnsi" w:hAnsiTheme="majorHAnsi" w:hint="eastAsia"/>
          <w:b/>
        </w:rPr>
        <w:t xml:space="preserve"> 배선 </w:t>
      </w:r>
      <w:proofErr w:type="spellStart"/>
      <w:r w:rsidRPr="009C120C">
        <w:rPr>
          <w:rFonts w:asciiTheme="majorHAnsi" w:eastAsiaTheme="majorHAnsi" w:hAnsiTheme="majorHAnsi" w:hint="eastAsia"/>
          <w:b/>
        </w:rPr>
        <w:t>연결법</w:t>
      </w:r>
      <w:bookmarkEnd w:id="21"/>
      <w:proofErr w:type="spellEnd"/>
    </w:p>
    <w:p w:rsidR="00E77AA5" w:rsidRPr="009C120C" w:rsidRDefault="0067619C" w:rsidP="00E77AA5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  <w:r w:rsidRPr="009C120C">
        <w:rPr>
          <w:rFonts w:asciiTheme="majorHAnsi" w:eastAsiaTheme="majorHAnsi" w:hAnsiTheme="majorHAnsi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635000</wp:posOffset>
            </wp:positionH>
            <wp:positionV relativeFrom="paragraph">
              <wp:posOffset>5715</wp:posOffset>
            </wp:positionV>
            <wp:extent cx="4765040" cy="2367280"/>
            <wp:effectExtent l="0" t="0" r="0" b="0"/>
            <wp:wrapNone/>
            <wp:docPr id="278" name="그림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4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7AA5" w:rsidRPr="009C120C" w:rsidRDefault="00E77AA5" w:rsidP="00E77AA5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E77AA5" w:rsidRPr="009C120C" w:rsidRDefault="00E77AA5" w:rsidP="00E77AA5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E77AA5" w:rsidRPr="009C120C" w:rsidRDefault="00E77AA5" w:rsidP="00E77AA5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E77AA5" w:rsidRPr="009C120C" w:rsidRDefault="00E77AA5" w:rsidP="00E77AA5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E77AA5" w:rsidRPr="009C120C" w:rsidRDefault="00E77AA5" w:rsidP="00E77AA5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E77AA5" w:rsidRPr="009C120C" w:rsidRDefault="00E77AA5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364E8A" w:rsidRPr="009C120C" w:rsidRDefault="00364E8A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364E8A" w:rsidRPr="009C120C" w:rsidRDefault="00364E8A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364E8A" w:rsidRPr="009C120C" w:rsidRDefault="00364E8A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BC6BAA" w:rsidRPr="009C120C" w:rsidRDefault="00BC6BAA" w:rsidP="00751520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BC6BAA" w:rsidRPr="009C120C" w:rsidRDefault="00BC6BAA" w:rsidP="00BC6BAA">
      <w:pPr>
        <w:pStyle w:val="OHT-02"/>
        <w:spacing w:line="276" w:lineRule="auto"/>
        <w:ind w:firstLineChars="200" w:firstLine="560"/>
        <w:rPr>
          <w:rFonts w:asciiTheme="majorHAnsi" w:eastAsiaTheme="majorHAnsi" w:hAnsiTheme="majorHAnsi"/>
          <w:b/>
        </w:rPr>
      </w:pPr>
      <w:bookmarkStart w:id="22" w:name="_Toc529965397"/>
      <w:r w:rsidRPr="009C120C">
        <w:rPr>
          <w:rFonts w:asciiTheme="majorHAnsi" w:eastAsiaTheme="majorHAnsi" w:hAnsiTheme="majorHAnsi" w:hint="eastAsia"/>
          <w:b/>
        </w:rPr>
        <w:lastRenderedPageBreak/>
        <w:t xml:space="preserve">2-4 </w:t>
      </w:r>
      <w:proofErr w:type="spellStart"/>
      <w:r w:rsidRPr="009C120C">
        <w:rPr>
          <w:rFonts w:asciiTheme="majorHAnsi" w:eastAsiaTheme="majorHAnsi" w:hAnsiTheme="majorHAnsi" w:hint="eastAsia"/>
          <w:b/>
        </w:rPr>
        <w:t>방범존</w:t>
      </w:r>
      <w:proofErr w:type="spellEnd"/>
      <w:r w:rsidRPr="009C120C">
        <w:rPr>
          <w:rFonts w:asciiTheme="majorHAnsi" w:eastAsiaTheme="majorHAnsi" w:hAnsiTheme="majorHAnsi" w:hint="eastAsia"/>
          <w:b/>
        </w:rPr>
        <w:t xml:space="preserve"> 배선 </w:t>
      </w:r>
      <w:proofErr w:type="spellStart"/>
      <w:r w:rsidRPr="009C120C">
        <w:rPr>
          <w:rFonts w:asciiTheme="majorHAnsi" w:eastAsiaTheme="majorHAnsi" w:hAnsiTheme="majorHAnsi" w:hint="eastAsia"/>
          <w:b/>
        </w:rPr>
        <w:t>연결법</w:t>
      </w:r>
      <w:bookmarkEnd w:id="22"/>
      <w:proofErr w:type="spellEnd"/>
    </w:p>
    <w:p w:rsidR="00BC6BAA" w:rsidRPr="009C120C" w:rsidRDefault="00011789" w:rsidP="00F06E0E">
      <w:pPr>
        <w:pStyle w:val="s0"/>
        <w:spacing w:line="276" w:lineRule="auto"/>
        <w:ind w:left="600" w:hangingChars="300" w:hanging="600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  <w:r w:rsidRPr="009C120C">
        <w:rPr>
          <w:rFonts w:asciiTheme="majorHAnsi" w:eastAsiaTheme="majorHAnsi" w:hAnsiTheme="majorHAnsi" w:cs="굴림"/>
          <w:b/>
          <w:color w:val="000000"/>
          <w:sz w:val="20"/>
          <w:szCs w:val="20"/>
        </w:rPr>
        <w:t xml:space="preserve">     </w:t>
      </w:r>
      <w:r w:rsidR="00F06E0E" w:rsidRPr="009C120C">
        <w:rPr>
          <w:rFonts w:asciiTheme="majorHAnsi" w:eastAsiaTheme="majorHAnsi" w:hAnsiTheme="majorHAnsi" w:cs="굴림"/>
          <w:b/>
          <w:color w:val="000000"/>
          <w:sz w:val="20"/>
          <w:szCs w:val="20"/>
        </w:rPr>
        <w:t xml:space="preserve">       </w:t>
      </w:r>
      <w:r w:rsidR="0067619C" w:rsidRPr="009C120C">
        <w:rPr>
          <w:rFonts w:asciiTheme="majorHAnsi" w:eastAsiaTheme="majorHAnsi" w:hAnsiTheme="majorHAnsi" w:cs="굴림" w:hint="eastAsia"/>
          <w:b/>
          <w:noProof/>
          <w:color w:val="000000"/>
          <w:sz w:val="20"/>
          <w:szCs w:val="20"/>
        </w:rPr>
        <w:drawing>
          <wp:inline distT="0" distB="0" distL="0" distR="0">
            <wp:extent cx="5025390" cy="2727325"/>
            <wp:effectExtent l="0" t="0" r="0" b="0"/>
            <wp:docPr id="14" name="그림 14" descr="존 연결부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존 연결부분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272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B83AF0" w:rsidRPr="009C120C" w:rsidRDefault="00B83AF0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B83AF0" w:rsidRPr="009C120C" w:rsidRDefault="00B83AF0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011789" w:rsidRPr="009C120C" w:rsidRDefault="00011789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011789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E47AD2" w:rsidRPr="009C120C" w:rsidRDefault="004434FD" w:rsidP="005409CD">
      <w:pPr>
        <w:pStyle w:val="OHT-01"/>
        <w:spacing w:line="276" w:lineRule="auto"/>
        <w:ind w:firstLine="0"/>
        <w:rPr>
          <w:rFonts w:asciiTheme="majorHAnsi" w:eastAsiaTheme="majorHAnsi" w:hAnsiTheme="majorHAnsi"/>
          <w:b/>
          <w:sz w:val="44"/>
          <w:szCs w:val="44"/>
        </w:rPr>
      </w:pPr>
      <w:bookmarkStart w:id="23" w:name="_Toc529965398"/>
      <w:r w:rsidRPr="009C120C">
        <w:rPr>
          <w:rFonts w:asciiTheme="majorHAnsi" w:eastAsiaTheme="majorHAnsi" w:hAnsiTheme="majorHAnsi" w:hint="eastAsia"/>
          <w:b/>
          <w:sz w:val="44"/>
          <w:szCs w:val="44"/>
        </w:rPr>
        <w:lastRenderedPageBreak/>
        <w:t>MEMO</w:t>
      </w:r>
      <w:bookmarkEnd w:id="23"/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p w:rsidR="00292F77" w:rsidRPr="009C120C" w:rsidRDefault="00292F77" w:rsidP="00292F77">
      <w:pPr>
        <w:pStyle w:val="s0"/>
        <w:spacing w:line="276" w:lineRule="auto"/>
        <w:rPr>
          <w:rFonts w:asciiTheme="majorHAnsi" w:eastAsiaTheme="majorHAnsi" w:hAnsiTheme="majorHAnsi" w:cs="굴림"/>
          <w:b/>
          <w:color w:val="000000"/>
          <w:sz w:val="20"/>
          <w:szCs w:val="20"/>
        </w:rPr>
      </w:pPr>
    </w:p>
    <w:sectPr w:rsidR="00292F77" w:rsidRPr="009C120C" w:rsidSect="0042632C">
      <w:headerReference w:type="default" r:id="rId22"/>
      <w:footerReference w:type="even" r:id="rId23"/>
      <w:footerReference w:type="default" r:id="rId24"/>
      <w:pgSz w:w="11906" w:h="16838" w:code="9"/>
      <w:pgMar w:top="1985" w:right="1701" w:bottom="1701" w:left="170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A5C" w:rsidRDefault="00033A5C">
      <w:r>
        <w:separator/>
      </w:r>
    </w:p>
  </w:endnote>
  <w:endnote w:type="continuationSeparator" w:id="0">
    <w:p w:rsidR="00033A5C" w:rsidRDefault="0003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Ã¼">
    <w:altName w:val="MV Bol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나눔고딕 ExtraBold">
    <w:altName w:val="맑은 고딕"/>
    <w:charset w:val="81"/>
    <w:family w:val="modern"/>
    <w:pitch w:val="variable"/>
    <w:sig w:usb0="00000000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E72" w:rsidRDefault="00243E72" w:rsidP="003A2C9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243E72" w:rsidRDefault="00243E72">
    <w:pPr>
      <w:pStyle w:val="a5"/>
    </w:pPr>
  </w:p>
  <w:p w:rsidR="00243E72" w:rsidRDefault="00243E72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E72" w:rsidRDefault="00243E72" w:rsidP="003A2C9B">
    <w:pPr>
      <w:pStyle w:val="a5"/>
      <w:framePr w:wrap="around" w:vAnchor="text" w:hAnchor="margin" w:xAlign="center" w:y="1"/>
      <w:rPr>
        <w:rStyle w:val="a6"/>
      </w:rPr>
    </w:pPr>
    <w:r w:rsidRPr="00320E14">
      <w:rPr>
        <w:rStyle w:val="a6"/>
        <w:rFonts w:ascii="굴림체" w:eastAsia="굴림체" w:hAnsi="굴림체"/>
      </w:rPr>
      <w:fldChar w:fldCharType="begin"/>
    </w:r>
    <w:r w:rsidRPr="00320E14">
      <w:rPr>
        <w:rStyle w:val="a6"/>
        <w:rFonts w:ascii="굴림체" w:eastAsia="굴림체" w:hAnsi="굴림체"/>
      </w:rPr>
      <w:instrText xml:space="preserve">PAGE  </w:instrText>
    </w:r>
    <w:r w:rsidRPr="00320E14">
      <w:rPr>
        <w:rStyle w:val="a6"/>
        <w:rFonts w:ascii="굴림체" w:eastAsia="굴림체" w:hAnsi="굴림체"/>
      </w:rPr>
      <w:fldChar w:fldCharType="separate"/>
    </w:r>
    <w:r w:rsidR="003C3071">
      <w:rPr>
        <w:rStyle w:val="a6"/>
        <w:rFonts w:ascii="굴림체" w:eastAsia="굴림체" w:hAnsi="굴림체"/>
        <w:noProof/>
      </w:rPr>
      <w:t>11</w:t>
    </w:r>
    <w:r w:rsidRPr="00320E14">
      <w:rPr>
        <w:rStyle w:val="a6"/>
        <w:rFonts w:ascii="굴림체" w:eastAsia="굴림체" w:hAnsi="굴림체"/>
      </w:rPr>
      <w:fldChar w:fldCharType="end"/>
    </w:r>
  </w:p>
  <w:p w:rsidR="00243E72" w:rsidRDefault="005D045B" w:rsidP="002C0D21">
    <w:pPr>
      <w:pStyle w:val="a5"/>
      <w:jc w:val="right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1E98362" wp14:editId="66621C8B">
          <wp:simplePos x="0" y="0"/>
          <wp:positionH relativeFrom="column">
            <wp:posOffset>4407535</wp:posOffset>
          </wp:positionH>
          <wp:positionV relativeFrom="paragraph">
            <wp:posOffset>-29845</wp:posOffset>
          </wp:positionV>
          <wp:extent cx="986790" cy="330835"/>
          <wp:effectExtent l="0" t="0" r="3810" b="0"/>
          <wp:wrapNone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33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1196">
      <w:rPr>
        <w:rFonts w:ascii="나눔고딕 ExtraBold" w:eastAsia="나눔고딕 ExtraBold" w:hAnsi="나눔고딕 ExtraBold" w:hint="eastAsia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6A4604" wp14:editId="480CE63D">
              <wp:simplePos x="0" y="0"/>
              <wp:positionH relativeFrom="margin">
                <wp:align>left</wp:align>
              </wp:positionH>
              <wp:positionV relativeFrom="paragraph">
                <wp:posOffset>224900</wp:posOffset>
              </wp:positionV>
              <wp:extent cx="4340501" cy="0"/>
              <wp:effectExtent l="38100" t="38100" r="22225" b="571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340501" cy="0"/>
                      </a:xfrm>
                      <a:prstGeom prst="line">
                        <a:avLst/>
                      </a:prstGeom>
                      <a:noFill/>
                      <a:ln w="101600" cmpd="thinThick">
                        <a:solidFill>
                          <a:srgbClr val="FF0000">
                            <a:alpha val="5000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D746A1" id="Line 2" o:spid="_x0000_s1026" style="position:absolute;left:0;text-align:left;flip:x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7.7pt" to="341.7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" strokecolor="red" strokeweight="8pt">
              <v:stroke opacity="32896f" linestyle="thinThick"/>
              <w10:wrap anchorx="margin"/>
            </v:line>
          </w:pict>
        </mc:Fallback>
      </mc:AlternateContent>
    </w:r>
    <w:r w:rsidR="002C0D21">
      <w:t xml:space="preserve">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A5C" w:rsidRDefault="00033A5C">
      <w:r>
        <w:separator/>
      </w:r>
    </w:p>
  </w:footnote>
  <w:footnote w:type="continuationSeparator" w:id="0">
    <w:p w:rsidR="00033A5C" w:rsidRDefault="00033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E72" w:rsidRPr="00397C42" w:rsidRDefault="00397C42" w:rsidP="003A2C9B">
    <w:pPr>
      <w:pStyle w:val="a7"/>
      <w:tabs>
        <w:tab w:val="clear" w:pos="4252"/>
        <w:tab w:val="clear" w:pos="8504"/>
        <w:tab w:val="left" w:pos="2430"/>
        <w:tab w:val="right" w:pos="9277"/>
      </w:tabs>
      <w:ind w:right="120"/>
      <w:jc w:val="right"/>
      <w:rPr>
        <w:rFonts w:ascii="나눔고딕 ExtraBold" w:eastAsia="나눔고딕 ExtraBold" w:hAnsi="나눔고딕 ExtraBold"/>
        <w:b/>
        <w:bCs/>
        <w:color w:val="404040"/>
      </w:rPr>
    </w:pPr>
    <w:r w:rsidRPr="00397C42">
      <w:rPr>
        <w:rFonts w:ascii="나눔고딕 ExtraBold" w:eastAsia="나눔고딕 ExtraBold" w:hAnsi="나눔고딕 ExtraBold"/>
        <w:b/>
        <w:color w:val="404040"/>
      </w:rPr>
      <w:t>SKP</w:t>
    </w:r>
    <w:r w:rsidR="00243E72" w:rsidRPr="00397C42">
      <w:rPr>
        <w:rFonts w:ascii="나눔고딕 ExtraBold" w:eastAsia="나눔고딕 ExtraBold" w:hAnsi="나눔고딕 ExtraBold" w:hint="eastAsia"/>
        <w:b/>
        <w:color w:val="404040"/>
      </w:rPr>
      <w:t xml:space="preserve">-6504 </w:t>
    </w:r>
    <w:r w:rsidR="00243E72" w:rsidRPr="00397C42">
      <w:rPr>
        <w:rFonts w:ascii="나눔고딕 ExtraBold" w:eastAsia="나눔고딕 ExtraBold" w:hAnsi="나눔고딕 ExtraBold" w:hint="eastAsia"/>
        <w:b/>
        <w:bCs/>
        <w:color w:val="404040"/>
      </w:rPr>
      <w:t>Manual</w:t>
    </w:r>
  </w:p>
  <w:p w:rsidR="00243E72" w:rsidRDefault="0067619C" w:rsidP="003A2C9B">
    <w:pPr>
      <w:pStyle w:val="a7"/>
      <w:jc w:val="right"/>
    </w:pPr>
    <w:r w:rsidRPr="00E41196">
      <w:rPr>
        <w:rFonts w:ascii="나눔고딕 ExtraBold" w:eastAsia="나눔고딕 ExtraBold" w:hAnsi="나눔고딕 ExtraBold"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7976C9D" wp14:editId="772E7DA0">
              <wp:simplePos x="0" y="0"/>
              <wp:positionH relativeFrom="column">
                <wp:posOffset>-25400</wp:posOffset>
              </wp:positionH>
              <wp:positionV relativeFrom="paragraph">
                <wp:posOffset>77470</wp:posOffset>
              </wp:positionV>
              <wp:extent cx="5450205" cy="0"/>
              <wp:effectExtent l="38100" t="38100" r="17145" b="571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450205" cy="0"/>
                      </a:xfrm>
                      <a:prstGeom prst="line">
                        <a:avLst/>
                      </a:prstGeom>
                      <a:noFill/>
                      <a:ln w="101600" cmpd="thinThick">
                        <a:solidFill>
                          <a:srgbClr val="FF0000">
                            <a:alpha val="5000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F1EB4" id="Line 1" o:spid="_x0000_s1026" style="position:absolute;left:0;text-align:lef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pt,6.1pt" to="427.1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" strokecolor="red" strokeweight="8pt">
              <v:stroke opacity="32896f"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34E6D"/>
    <w:multiLevelType w:val="hybridMultilevel"/>
    <w:tmpl w:val="60761BFC"/>
    <w:lvl w:ilvl="0" w:tplc="B9D802A2">
      <w:numFmt w:val="bullet"/>
      <w:lvlText w:val=""/>
      <w:lvlJc w:val="left"/>
      <w:pPr>
        <w:ind w:left="56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0BDD43A1"/>
    <w:multiLevelType w:val="hybridMultilevel"/>
    <w:tmpl w:val="112AE668"/>
    <w:lvl w:ilvl="0" w:tplc="6D72503A">
      <w:numFmt w:val="bullet"/>
      <w:lvlText w:val=""/>
      <w:lvlJc w:val="left"/>
      <w:pPr>
        <w:ind w:left="18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0" w:hanging="400"/>
      </w:pPr>
      <w:rPr>
        <w:rFonts w:ascii="Wingdings" w:hAnsi="Wingdings" w:hint="default"/>
      </w:rPr>
    </w:lvl>
  </w:abstractNum>
  <w:abstractNum w:abstractNumId="2" w15:restartNumberingAfterBreak="0">
    <w:nsid w:val="11B62C10"/>
    <w:multiLevelType w:val="hybridMultilevel"/>
    <w:tmpl w:val="759C59E2"/>
    <w:lvl w:ilvl="0" w:tplc="1262BC9E">
      <w:start w:val="1"/>
      <w:numFmt w:val="bullet"/>
      <w:lvlText w:val="-"/>
      <w:lvlJc w:val="left"/>
      <w:pPr>
        <w:ind w:left="2245" w:hanging="360"/>
      </w:pPr>
      <w:rPr>
        <w:rFonts w:ascii="굴림체" w:eastAsia="굴림체" w:hAnsi="굴림체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5" w:hanging="400"/>
      </w:pPr>
      <w:rPr>
        <w:rFonts w:ascii="Wingdings" w:hAnsi="Wingdings" w:hint="default"/>
      </w:rPr>
    </w:lvl>
  </w:abstractNum>
  <w:abstractNum w:abstractNumId="3" w15:restartNumberingAfterBreak="0">
    <w:nsid w:val="180E1864"/>
    <w:multiLevelType w:val="hybridMultilevel"/>
    <w:tmpl w:val="1C24D16E"/>
    <w:lvl w:ilvl="0" w:tplc="6E74F7C6">
      <w:numFmt w:val="bullet"/>
      <w:lvlText w:val="-"/>
      <w:lvlJc w:val="left"/>
      <w:pPr>
        <w:ind w:left="470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51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5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9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7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1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5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940" w:hanging="400"/>
      </w:pPr>
      <w:rPr>
        <w:rFonts w:ascii="Wingdings" w:hAnsi="Wingdings" w:hint="default"/>
      </w:rPr>
    </w:lvl>
  </w:abstractNum>
  <w:abstractNum w:abstractNumId="4" w15:restartNumberingAfterBreak="0">
    <w:nsid w:val="1ACF3860"/>
    <w:multiLevelType w:val="multilevel"/>
    <w:tmpl w:val="5D529DB2"/>
    <w:styleLink w:val="StyleStyleNumberedOutlinenumberedLatin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바탕" w:eastAsia="굴림체" w:hAnsi="바탕"/>
        <w:kern w:val="2"/>
        <w:sz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5" w15:restartNumberingAfterBreak="0">
    <w:nsid w:val="1B246B75"/>
    <w:multiLevelType w:val="hybridMultilevel"/>
    <w:tmpl w:val="95F8F35C"/>
    <w:lvl w:ilvl="0" w:tplc="B5EA770C">
      <w:start w:val="1"/>
      <w:numFmt w:val="bullet"/>
      <w:lvlText w:val="-"/>
      <w:lvlJc w:val="left"/>
      <w:pPr>
        <w:ind w:left="15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6" w15:restartNumberingAfterBreak="0">
    <w:nsid w:val="22C766A8"/>
    <w:multiLevelType w:val="hybridMultilevel"/>
    <w:tmpl w:val="2A7C50EE"/>
    <w:lvl w:ilvl="0" w:tplc="0E2AB62C">
      <w:start w:val="1"/>
      <w:numFmt w:val="decimal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7" w15:restartNumberingAfterBreak="0">
    <w:nsid w:val="27F22B55"/>
    <w:multiLevelType w:val="hybridMultilevel"/>
    <w:tmpl w:val="1D688BD4"/>
    <w:lvl w:ilvl="0" w:tplc="B14C25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2A46B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BCA6AB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93268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D584BC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51721A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FF9A70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DC294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A6C8B5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8" w15:restartNumberingAfterBreak="0">
    <w:nsid w:val="281C6807"/>
    <w:multiLevelType w:val="hybridMultilevel"/>
    <w:tmpl w:val="F1108316"/>
    <w:lvl w:ilvl="0" w:tplc="C28E659E">
      <w:start w:val="1"/>
      <w:numFmt w:val="decimalEnclosedCircle"/>
      <w:lvlText w:val="%1 터미널"/>
      <w:lvlJc w:val="left"/>
      <w:pPr>
        <w:ind w:left="228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9" w15:restartNumberingAfterBreak="0">
    <w:nsid w:val="32977CAC"/>
    <w:multiLevelType w:val="hybridMultilevel"/>
    <w:tmpl w:val="71E82D48"/>
    <w:lvl w:ilvl="0" w:tplc="7D3CE9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393658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1B96CD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36023C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71683D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F82D7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E25458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CD083C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7A6E47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0" w15:restartNumberingAfterBreak="0">
    <w:nsid w:val="3B822F77"/>
    <w:multiLevelType w:val="hybridMultilevel"/>
    <w:tmpl w:val="E334BD06"/>
    <w:lvl w:ilvl="0" w:tplc="7CE01DEA">
      <w:start w:val="3"/>
      <w:numFmt w:val="bullet"/>
      <w:lvlText w:val="-"/>
      <w:lvlJc w:val="left"/>
      <w:pPr>
        <w:ind w:left="174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</w:abstractNum>
  <w:abstractNum w:abstractNumId="11" w15:restartNumberingAfterBreak="0">
    <w:nsid w:val="3D3C74D5"/>
    <w:multiLevelType w:val="hybridMultilevel"/>
    <w:tmpl w:val="4C70F46E"/>
    <w:lvl w:ilvl="0" w:tplc="422E3E02">
      <w:numFmt w:val="bullet"/>
      <w:lvlText w:val="-"/>
      <w:lvlJc w:val="left"/>
      <w:pPr>
        <w:ind w:left="174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</w:abstractNum>
  <w:abstractNum w:abstractNumId="12" w15:restartNumberingAfterBreak="0">
    <w:nsid w:val="476F404B"/>
    <w:multiLevelType w:val="hybridMultilevel"/>
    <w:tmpl w:val="48904134"/>
    <w:lvl w:ilvl="0" w:tplc="DF846D16">
      <w:start w:val="3"/>
      <w:numFmt w:val="bullet"/>
      <w:lvlText w:val=""/>
      <w:lvlJc w:val="left"/>
      <w:pPr>
        <w:ind w:left="224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0" w:hanging="400"/>
      </w:pPr>
      <w:rPr>
        <w:rFonts w:ascii="Wingdings" w:hAnsi="Wingdings" w:hint="default"/>
      </w:rPr>
    </w:lvl>
  </w:abstractNum>
  <w:abstractNum w:abstractNumId="13" w15:restartNumberingAfterBreak="0">
    <w:nsid w:val="4A392F65"/>
    <w:multiLevelType w:val="hybridMultilevel"/>
    <w:tmpl w:val="8E2A6982"/>
    <w:lvl w:ilvl="0" w:tplc="E7F2AFEC">
      <w:start w:val="1"/>
      <w:numFmt w:val="bullet"/>
      <w:lvlText w:val="-"/>
      <w:lvlJc w:val="left"/>
      <w:pPr>
        <w:ind w:left="165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0" w:hanging="400"/>
      </w:pPr>
      <w:rPr>
        <w:rFonts w:ascii="Wingdings" w:hAnsi="Wingdings" w:hint="default"/>
      </w:rPr>
    </w:lvl>
  </w:abstractNum>
  <w:abstractNum w:abstractNumId="14" w15:restartNumberingAfterBreak="0">
    <w:nsid w:val="55E27A59"/>
    <w:multiLevelType w:val="hybridMultilevel"/>
    <w:tmpl w:val="BE7EA39E"/>
    <w:lvl w:ilvl="0" w:tplc="8DFEF5B4">
      <w:numFmt w:val="bullet"/>
      <w:lvlText w:val=""/>
      <w:lvlJc w:val="left"/>
      <w:pPr>
        <w:ind w:left="256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00" w:hanging="400"/>
      </w:pPr>
      <w:rPr>
        <w:rFonts w:ascii="Wingdings" w:hAnsi="Wingdings" w:hint="default"/>
      </w:rPr>
    </w:lvl>
  </w:abstractNum>
  <w:abstractNum w:abstractNumId="15" w15:restartNumberingAfterBreak="0">
    <w:nsid w:val="55E622A4"/>
    <w:multiLevelType w:val="hybridMultilevel"/>
    <w:tmpl w:val="8E8884A6"/>
    <w:lvl w:ilvl="0" w:tplc="5C9C5006">
      <w:numFmt w:val="bullet"/>
      <w:lvlText w:val=""/>
      <w:lvlJc w:val="left"/>
      <w:pPr>
        <w:ind w:left="2345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7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85" w:hanging="400"/>
      </w:pPr>
      <w:rPr>
        <w:rFonts w:ascii="Wingdings" w:hAnsi="Wingdings" w:hint="default"/>
      </w:rPr>
    </w:lvl>
  </w:abstractNum>
  <w:abstractNum w:abstractNumId="16" w15:restartNumberingAfterBreak="0">
    <w:nsid w:val="57D60748"/>
    <w:multiLevelType w:val="hybridMultilevel"/>
    <w:tmpl w:val="8F60C7EC"/>
    <w:lvl w:ilvl="0" w:tplc="82F8D93C">
      <w:start w:val="1"/>
      <w:numFmt w:val="bullet"/>
      <w:lvlText w:val="-"/>
      <w:lvlJc w:val="left"/>
      <w:pPr>
        <w:ind w:left="2250" w:hanging="360"/>
      </w:pPr>
      <w:rPr>
        <w:rFonts w:ascii="굴림체" w:eastAsia="굴림체" w:hAnsi="굴림체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17" w15:restartNumberingAfterBreak="0">
    <w:nsid w:val="5C4B72A0"/>
    <w:multiLevelType w:val="hybridMultilevel"/>
    <w:tmpl w:val="70D2A636"/>
    <w:lvl w:ilvl="0" w:tplc="4F20F31E">
      <w:numFmt w:val="bullet"/>
      <w:lvlText w:val=""/>
      <w:lvlJc w:val="left"/>
      <w:pPr>
        <w:ind w:left="705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8" w15:restartNumberingAfterBreak="0">
    <w:nsid w:val="5E105C68"/>
    <w:multiLevelType w:val="hybridMultilevel"/>
    <w:tmpl w:val="14706A72"/>
    <w:lvl w:ilvl="0" w:tplc="3B7A1D58">
      <w:numFmt w:val="bullet"/>
      <w:lvlText w:val="-"/>
      <w:lvlJc w:val="left"/>
      <w:pPr>
        <w:ind w:left="185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0" w:hanging="400"/>
      </w:pPr>
      <w:rPr>
        <w:rFonts w:ascii="Wingdings" w:hAnsi="Wingdings" w:hint="default"/>
      </w:rPr>
    </w:lvl>
  </w:abstractNum>
  <w:abstractNum w:abstractNumId="19" w15:restartNumberingAfterBreak="0">
    <w:nsid w:val="6AF0410F"/>
    <w:multiLevelType w:val="hybridMultilevel"/>
    <w:tmpl w:val="A9C68CF0"/>
    <w:lvl w:ilvl="0" w:tplc="14AA238A">
      <w:start w:val="1"/>
      <w:numFmt w:val="bullet"/>
      <w:lvlText w:val="-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D093D26"/>
    <w:multiLevelType w:val="multilevel"/>
    <w:tmpl w:val="5D529DB2"/>
    <w:styleLink w:val="StyleNumbered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21" w15:restartNumberingAfterBreak="0">
    <w:nsid w:val="6F2479BB"/>
    <w:multiLevelType w:val="hybridMultilevel"/>
    <w:tmpl w:val="CCDED9F4"/>
    <w:lvl w:ilvl="0" w:tplc="B8507DAC">
      <w:start w:val="1"/>
      <w:numFmt w:val="decimalEnclosedCircle"/>
      <w:lvlText w:val="%1 터미널﷒              시(장비 개통 시)﷒"/>
      <w:lvlJc w:val="left"/>
      <w:pPr>
        <w:ind w:left="86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340" w:hanging="400"/>
      </w:pPr>
    </w:lvl>
    <w:lvl w:ilvl="2" w:tplc="0409001B" w:tentative="1">
      <w:start w:val="1"/>
      <w:numFmt w:val="lowerRoman"/>
      <w:lvlText w:val="%3."/>
      <w:lvlJc w:val="right"/>
      <w:pPr>
        <w:ind w:left="3740" w:hanging="400"/>
      </w:pPr>
    </w:lvl>
    <w:lvl w:ilvl="3" w:tplc="0409000F" w:tentative="1">
      <w:start w:val="1"/>
      <w:numFmt w:val="decimal"/>
      <w:lvlText w:val="%4."/>
      <w:lvlJc w:val="left"/>
      <w:pPr>
        <w:ind w:left="4140" w:hanging="400"/>
      </w:pPr>
    </w:lvl>
    <w:lvl w:ilvl="4" w:tplc="04090019" w:tentative="1">
      <w:start w:val="1"/>
      <w:numFmt w:val="upperLetter"/>
      <w:lvlText w:val="%5."/>
      <w:lvlJc w:val="left"/>
      <w:pPr>
        <w:ind w:left="4540" w:hanging="400"/>
      </w:pPr>
    </w:lvl>
    <w:lvl w:ilvl="5" w:tplc="0409001B" w:tentative="1">
      <w:start w:val="1"/>
      <w:numFmt w:val="lowerRoman"/>
      <w:lvlText w:val="%6."/>
      <w:lvlJc w:val="right"/>
      <w:pPr>
        <w:ind w:left="4940" w:hanging="400"/>
      </w:pPr>
    </w:lvl>
    <w:lvl w:ilvl="6" w:tplc="0409000F" w:tentative="1">
      <w:start w:val="1"/>
      <w:numFmt w:val="decimal"/>
      <w:lvlText w:val="%7."/>
      <w:lvlJc w:val="left"/>
      <w:pPr>
        <w:ind w:left="5340" w:hanging="400"/>
      </w:pPr>
    </w:lvl>
    <w:lvl w:ilvl="7" w:tplc="04090019" w:tentative="1">
      <w:start w:val="1"/>
      <w:numFmt w:val="upperLetter"/>
      <w:lvlText w:val="%8."/>
      <w:lvlJc w:val="left"/>
      <w:pPr>
        <w:ind w:left="5740" w:hanging="400"/>
      </w:pPr>
    </w:lvl>
    <w:lvl w:ilvl="8" w:tplc="0409001B" w:tentative="1">
      <w:start w:val="1"/>
      <w:numFmt w:val="lowerRoman"/>
      <w:lvlText w:val="%9."/>
      <w:lvlJc w:val="right"/>
      <w:pPr>
        <w:ind w:left="6140" w:hanging="400"/>
      </w:pPr>
    </w:lvl>
  </w:abstractNum>
  <w:abstractNum w:abstractNumId="22" w15:restartNumberingAfterBreak="0">
    <w:nsid w:val="6F63050F"/>
    <w:multiLevelType w:val="multilevel"/>
    <w:tmpl w:val="5D529DB2"/>
    <w:styleLink w:val="StyleStyleNumberedOutlinenumberedLatin1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23" w15:restartNumberingAfterBreak="0">
    <w:nsid w:val="75643E98"/>
    <w:multiLevelType w:val="hybridMultilevel"/>
    <w:tmpl w:val="DFF0BB38"/>
    <w:lvl w:ilvl="0" w:tplc="892A9C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9D665BA"/>
    <w:multiLevelType w:val="hybridMultilevel"/>
    <w:tmpl w:val="8EE4329C"/>
    <w:lvl w:ilvl="0" w:tplc="B9CA26DE">
      <w:start w:val="192"/>
      <w:numFmt w:val="bullet"/>
      <w:lvlText w:val=""/>
      <w:lvlJc w:val="left"/>
      <w:pPr>
        <w:ind w:left="760" w:hanging="360"/>
      </w:pPr>
      <w:rPr>
        <w:rFonts w:ascii="Wingdings" w:eastAsia="굴림체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7C6B6686"/>
    <w:multiLevelType w:val="hybridMultilevel"/>
    <w:tmpl w:val="D116AEFC"/>
    <w:lvl w:ilvl="0" w:tplc="A2AACAF6">
      <w:start w:val="2"/>
      <w:numFmt w:val="decimal"/>
      <w:lvlText w:val="%1."/>
      <w:lvlJc w:val="left"/>
      <w:pPr>
        <w:ind w:left="18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290" w:hanging="400"/>
      </w:pPr>
    </w:lvl>
    <w:lvl w:ilvl="2" w:tplc="0409001B" w:tentative="1">
      <w:start w:val="1"/>
      <w:numFmt w:val="lowerRoman"/>
      <w:lvlText w:val="%3."/>
      <w:lvlJc w:val="right"/>
      <w:pPr>
        <w:ind w:left="2690" w:hanging="400"/>
      </w:pPr>
    </w:lvl>
    <w:lvl w:ilvl="3" w:tplc="0409000F" w:tentative="1">
      <w:start w:val="1"/>
      <w:numFmt w:val="decimal"/>
      <w:lvlText w:val="%4."/>
      <w:lvlJc w:val="left"/>
      <w:pPr>
        <w:ind w:left="3090" w:hanging="400"/>
      </w:pPr>
    </w:lvl>
    <w:lvl w:ilvl="4" w:tplc="04090019" w:tentative="1">
      <w:start w:val="1"/>
      <w:numFmt w:val="upperLetter"/>
      <w:lvlText w:val="%5."/>
      <w:lvlJc w:val="left"/>
      <w:pPr>
        <w:ind w:left="3490" w:hanging="400"/>
      </w:pPr>
    </w:lvl>
    <w:lvl w:ilvl="5" w:tplc="0409001B" w:tentative="1">
      <w:start w:val="1"/>
      <w:numFmt w:val="lowerRoman"/>
      <w:lvlText w:val="%6."/>
      <w:lvlJc w:val="right"/>
      <w:pPr>
        <w:ind w:left="3890" w:hanging="400"/>
      </w:pPr>
    </w:lvl>
    <w:lvl w:ilvl="6" w:tplc="0409000F" w:tentative="1">
      <w:start w:val="1"/>
      <w:numFmt w:val="decimal"/>
      <w:lvlText w:val="%7."/>
      <w:lvlJc w:val="left"/>
      <w:pPr>
        <w:ind w:left="4290" w:hanging="400"/>
      </w:pPr>
    </w:lvl>
    <w:lvl w:ilvl="7" w:tplc="04090019" w:tentative="1">
      <w:start w:val="1"/>
      <w:numFmt w:val="upperLetter"/>
      <w:lvlText w:val="%8."/>
      <w:lvlJc w:val="left"/>
      <w:pPr>
        <w:ind w:left="4690" w:hanging="400"/>
      </w:pPr>
    </w:lvl>
    <w:lvl w:ilvl="8" w:tplc="0409001B" w:tentative="1">
      <w:start w:val="1"/>
      <w:numFmt w:val="lowerRoman"/>
      <w:lvlText w:val="%9."/>
      <w:lvlJc w:val="right"/>
      <w:pPr>
        <w:ind w:left="5090" w:hanging="400"/>
      </w:pPr>
    </w:lvl>
  </w:abstractNum>
  <w:num w:numId="1">
    <w:abstractNumId w:val="20"/>
  </w:num>
  <w:num w:numId="2">
    <w:abstractNumId w:val="4"/>
  </w:num>
  <w:num w:numId="3">
    <w:abstractNumId w:val="22"/>
  </w:num>
  <w:num w:numId="4">
    <w:abstractNumId w:val="14"/>
  </w:num>
  <w:num w:numId="5">
    <w:abstractNumId w:val="0"/>
  </w:num>
  <w:num w:numId="6">
    <w:abstractNumId w:val="15"/>
  </w:num>
  <w:num w:numId="7">
    <w:abstractNumId w:val="24"/>
  </w:num>
  <w:num w:numId="8">
    <w:abstractNumId w:val="8"/>
  </w:num>
  <w:num w:numId="9">
    <w:abstractNumId w:val="23"/>
  </w:num>
  <w:num w:numId="10">
    <w:abstractNumId w:val="10"/>
  </w:num>
  <w:num w:numId="11">
    <w:abstractNumId w:val="9"/>
  </w:num>
  <w:num w:numId="12">
    <w:abstractNumId w:val="7"/>
  </w:num>
  <w:num w:numId="13">
    <w:abstractNumId w:val="18"/>
  </w:num>
  <w:num w:numId="14">
    <w:abstractNumId w:val="25"/>
  </w:num>
  <w:num w:numId="15">
    <w:abstractNumId w:val="21"/>
  </w:num>
  <w:num w:numId="16">
    <w:abstractNumId w:val="11"/>
  </w:num>
  <w:num w:numId="17">
    <w:abstractNumId w:val="2"/>
  </w:num>
  <w:num w:numId="18">
    <w:abstractNumId w:val="16"/>
  </w:num>
  <w:num w:numId="19">
    <w:abstractNumId w:val="12"/>
  </w:num>
  <w:num w:numId="20">
    <w:abstractNumId w:val="13"/>
  </w:num>
  <w:num w:numId="21">
    <w:abstractNumId w:val="5"/>
  </w:num>
  <w:num w:numId="22">
    <w:abstractNumId w:val="19"/>
  </w:num>
  <w:num w:numId="23">
    <w:abstractNumId w:val="3"/>
  </w:num>
  <w:num w:numId="24">
    <w:abstractNumId w:val="17"/>
  </w:num>
  <w:num w:numId="25">
    <w:abstractNumId w:val="1"/>
  </w:num>
  <w:num w:numId="26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position-horizontal:right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C9B"/>
    <w:rsid w:val="000005E1"/>
    <w:rsid w:val="00000668"/>
    <w:rsid w:val="000008A6"/>
    <w:rsid w:val="00001B89"/>
    <w:rsid w:val="000034E9"/>
    <w:rsid w:val="00003AA7"/>
    <w:rsid w:val="000041EC"/>
    <w:rsid w:val="0000427F"/>
    <w:rsid w:val="00004603"/>
    <w:rsid w:val="000049CF"/>
    <w:rsid w:val="00005373"/>
    <w:rsid w:val="000053A1"/>
    <w:rsid w:val="00006015"/>
    <w:rsid w:val="00006679"/>
    <w:rsid w:val="00006A0C"/>
    <w:rsid w:val="0000742B"/>
    <w:rsid w:val="00007595"/>
    <w:rsid w:val="00007F0E"/>
    <w:rsid w:val="00011789"/>
    <w:rsid w:val="00011922"/>
    <w:rsid w:val="00012D66"/>
    <w:rsid w:val="00013196"/>
    <w:rsid w:val="000131C1"/>
    <w:rsid w:val="00013357"/>
    <w:rsid w:val="0001367A"/>
    <w:rsid w:val="00013A76"/>
    <w:rsid w:val="00013CE8"/>
    <w:rsid w:val="0001405C"/>
    <w:rsid w:val="000141FE"/>
    <w:rsid w:val="000156AA"/>
    <w:rsid w:val="00015889"/>
    <w:rsid w:val="00015E4C"/>
    <w:rsid w:val="000163E9"/>
    <w:rsid w:val="000164AA"/>
    <w:rsid w:val="00016BFC"/>
    <w:rsid w:val="000172A3"/>
    <w:rsid w:val="00017B5A"/>
    <w:rsid w:val="00020A96"/>
    <w:rsid w:val="00020B22"/>
    <w:rsid w:val="00020D71"/>
    <w:rsid w:val="000213F9"/>
    <w:rsid w:val="000227D0"/>
    <w:rsid w:val="00023737"/>
    <w:rsid w:val="00023B1B"/>
    <w:rsid w:val="0002448A"/>
    <w:rsid w:val="00024DA6"/>
    <w:rsid w:val="000250FC"/>
    <w:rsid w:val="00025C2D"/>
    <w:rsid w:val="00025E4B"/>
    <w:rsid w:val="00026494"/>
    <w:rsid w:val="0002663C"/>
    <w:rsid w:val="00026B7A"/>
    <w:rsid w:val="00026C1A"/>
    <w:rsid w:val="00027259"/>
    <w:rsid w:val="0002765C"/>
    <w:rsid w:val="00027BC4"/>
    <w:rsid w:val="00030210"/>
    <w:rsid w:val="00030505"/>
    <w:rsid w:val="00030678"/>
    <w:rsid w:val="00030D23"/>
    <w:rsid w:val="00031579"/>
    <w:rsid w:val="0003164F"/>
    <w:rsid w:val="00031689"/>
    <w:rsid w:val="000319D4"/>
    <w:rsid w:val="00031C2F"/>
    <w:rsid w:val="00031E2F"/>
    <w:rsid w:val="00031FA3"/>
    <w:rsid w:val="000320F4"/>
    <w:rsid w:val="00033A5C"/>
    <w:rsid w:val="00033E26"/>
    <w:rsid w:val="000342C0"/>
    <w:rsid w:val="00034696"/>
    <w:rsid w:val="000348BF"/>
    <w:rsid w:val="00035313"/>
    <w:rsid w:val="00035764"/>
    <w:rsid w:val="0003595E"/>
    <w:rsid w:val="00035D7C"/>
    <w:rsid w:val="0003623E"/>
    <w:rsid w:val="0003663A"/>
    <w:rsid w:val="0003686C"/>
    <w:rsid w:val="000369E6"/>
    <w:rsid w:val="00036BC8"/>
    <w:rsid w:val="00036C58"/>
    <w:rsid w:val="000376CF"/>
    <w:rsid w:val="00037878"/>
    <w:rsid w:val="00037896"/>
    <w:rsid w:val="00037BC1"/>
    <w:rsid w:val="00040068"/>
    <w:rsid w:val="00040639"/>
    <w:rsid w:val="00040C21"/>
    <w:rsid w:val="0004154D"/>
    <w:rsid w:val="000415C3"/>
    <w:rsid w:val="00041C9F"/>
    <w:rsid w:val="000420D9"/>
    <w:rsid w:val="00042893"/>
    <w:rsid w:val="0004299D"/>
    <w:rsid w:val="0004385A"/>
    <w:rsid w:val="00044C65"/>
    <w:rsid w:val="00044FA7"/>
    <w:rsid w:val="0004578C"/>
    <w:rsid w:val="00045D83"/>
    <w:rsid w:val="00046DCE"/>
    <w:rsid w:val="00047171"/>
    <w:rsid w:val="00047668"/>
    <w:rsid w:val="00047BCC"/>
    <w:rsid w:val="00047C75"/>
    <w:rsid w:val="0005078C"/>
    <w:rsid w:val="00050A97"/>
    <w:rsid w:val="00051D58"/>
    <w:rsid w:val="0005278D"/>
    <w:rsid w:val="00052C2A"/>
    <w:rsid w:val="00052D42"/>
    <w:rsid w:val="00053100"/>
    <w:rsid w:val="00053328"/>
    <w:rsid w:val="00053D6E"/>
    <w:rsid w:val="00053DA1"/>
    <w:rsid w:val="00053EDC"/>
    <w:rsid w:val="000544DD"/>
    <w:rsid w:val="00054A56"/>
    <w:rsid w:val="00054C6E"/>
    <w:rsid w:val="00055F57"/>
    <w:rsid w:val="00056B74"/>
    <w:rsid w:val="00056CEF"/>
    <w:rsid w:val="00056F08"/>
    <w:rsid w:val="00057298"/>
    <w:rsid w:val="000572F6"/>
    <w:rsid w:val="00060943"/>
    <w:rsid w:val="00060C54"/>
    <w:rsid w:val="0006185C"/>
    <w:rsid w:val="00061CCD"/>
    <w:rsid w:val="00061D9F"/>
    <w:rsid w:val="000627A8"/>
    <w:rsid w:val="00062A5F"/>
    <w:rsid w:val="00062CC7"/>
    <w:rsid w:val="00062E8F"/>
    <w:rsid w:val="00063129"/>
    <w:rsid w:val="00063DF2"/>
    <w:rsid w:val="000641AB"/>
    <w:rsid w:val="000644C2"/>
    <w:rsid w:val="00064F91"/>
    <w:rsid w:val="000651BA"/>
    <w:rsid w:val="0006548F"/>
    <w:rsid w:val="00066A09"/>
    <w:rsid w:val="0006717E"/>
    <w:rsid w:val="000700AE"/>
    <w:rsid w:val="00070656"/>
    <w:rsid w:val="00070660"/>
    <w:rsid w:val="00071092"/>
    <w:rsid w:val="00071281"/>
    <w:rsid w:val="0007198D"/>
    <w:rsid w:val="000721E7"/>
    <w:rsid w:val="000725F7"/>
    <w:rsid w:val="00072785"/>
    <w:rsid w:val="00072B1E"/>
    <w:rsid w:val="00072EDF"/>
    <w:rsid w:val="00073314"/>
    <w:rsid w:val="00074026"/>
    <w:rsid w:val="00074217"/>
    <w:rsid w:val="000748F3"/>
    <w:rsid w:val="00074CBA"/>
    <w:rsid w:val="00075001"/>
    <w:rsid w:val="000750AB"/>
    <w:rsid w:val="00076738"/>
    <w:rsid w:val="00077021"/>
    <w:rsid w:val="000770B3"/>
    <w:rsid w:val="00077D92"/>
    <w:rsid w:val="00077FE8"/>
    <w:rsid w:val="00080D94"/>
    <w:rsid w:val="00081663"/>
    <w:rsid w:val="00081A2F"/>
    <w:rsid w:val="00081B08"/>
    <w:rsid w:val="00081CB2"/>
    <w:rsid w:val="00082058"/>
    <w:rsid w:val="00083CA9"/>
    <w:rsid w:val="00083CE8"/>
    <w:rsid w:val="0008413C"/>
    <w:rsid w:val="00084258"/>
    <w:rsid w:val="00084707"/>
    <w:rsid w:val="00084A44"/>
    <w:rsid w:val="00084AA9"/>
    <w:rsid w:val="00084D94"/>
    <w:rsid w:val="00085389"/>
    <w:rsid w:val="0008640E"/>
    <w:rsid w:val="00086EF0"/>
    <w:rsid w:val="00090141"/>
    <w:rsid w:val="00090391"/>
    <w:rsid w:val="00090DCF"/>
    <w:rsid w:val="0009172C"/>
    <w:rsid w:val="00091E84"/>
    <w:rsid w:val="00091EE2"/>
    <w:rsid w:val="00092150"/>
    <w:rsid w:val="000921DD"/>
    <w:rsid w:val="00092B78"/>
    <w:rsid w:val="00093C41"/>
    <w:rsid w:val="0009412C"/>
    <w:rsid w:val="00094665"/>
    <w:rsid w:val="000947C3"/>
    <w:rsid w:val="00094DB9"/>
    <w:rsid w:val="0009503B"/>
    <w:rsid w:val="00095C74"/>
    <w:rsid w:val="00095F19"/>
    <w:rsid w:val="0009716B"/>
    <w:rsid w:val="0009747B"/>
    <w:rsid w:val="000A0305"/>
    <w:rsid w:val="000A09A1"/>
    <w:rsid w:val="000A0F53"/>
    <w:rsid w:val="000A198A"/>
    <w:rsid w:val="000A1BDF"/>
    <w:rsid w:val="000A1E63"/>
    <w:rsid w:val="000A2542"/>
    <w:rsid w:val="000A28D3"/>
    <w:rsid w:val="000A2CD4"/>
    <w:rsid w:val="000A2DCC"/>
    <w:rsid w:val="000A373C"/>
    <w:rsid w:val="000A38ED"/>
    <w:rsid w:val="000A3DC5"/>
    <w:rsid w:val="000A423E"/>
    <w:rsid w:val="000A425A"/>
    <w:rsid w:val="000A63C5"/>
    <w:rsid w:val="000A6760"/>
    <w:rsid w:val="000A69F6"/>
    <w:rsid w:val="000A6A3A"/>
    <w:rsid w:val="000A6CA9"/>
    <w:rsid w:val="000A6D74"/>
    <w:rsid w:val="000A6E19"/>
    <w:rsid w:val="000A7ACC"/>
    <w:rsid w:val="000A7C86"/>
    <w:rsid w:val="000B0B89"/>
    <w:rsid w:val="000B1151"/>
    <w:rsid w:val="000B13A5"/>
    <w:rsid w:val="000B1491"/>
    <w:rsid w:val="000B15F6"/>
    <w:rsid w:val="000B1692"/>
    <w:rsid w:val="000B18E1"/>
    <w:rsid w:val="000B1ACF"/>
    <w:rsid w:val="000B1CE0"/>
    <w:rsid w:val="000B1DD5"/>
    <w:rsid w:val="000B2038"/>
    <w:rsid w:val="000B2294"/>
    <w:rsid w:val="000B3181"/>
    <w:rsid w:val="000B31CA"/>
    <w:rsid w:val="000B320D"/>
    <w:rsid w:val="000B3A1B"/>
    <w:rsid w:val="000B3DD4"/>
    <w:rsid w:val="000B45E6"/>
    <w:rsid w:val="000B4C63"/>
    <w:rsid w:val="000B4D1A"/>
    <w:rsid w:val="000B4F83"/>
    <w:rsid w:val="000B6286"/>
    <w:rsid w:val="000B682C"/>
    <w:rsid w:val="000B6AE8"/>
    <w:rsid w:val="000B6C65"/>
    <w:rsid w:val="000B6FFA"/>
    <w:rsid w:val="000B76EB"/>
    <w:rsid w:val="000C06C7"/>
    <w:rsid w:val="000C09CE"/>
    <w:rsid w:val="000C0F2C"/>
    <w:rsid w:val="000C1524"/>
    <w:rsid w:val="000C17F6"/>
    <w:rsid w:val="000C18C1"/>
    <w:rsid w:val="000C194A"/>
    <w:rsid w:val="000C1960"/>
    <w:rsid w:val="000C2656"/>
    <w:rsid w:val="000C29E4"/>
    <w:rsid w:val="000C2F52"/>
    <w:rsid w:val="000C3528"/>
    <w:rsid w:val="000C3780"/>
    <w:rsid w:val="000C3816"/>
    <w:rsid w:val="000C418C"/>
    <w:rsid w:val="000C4F96"/>
    <w:rsid w:val="000C55E2"/>
    <w:rsid w:val="000C5D07"/>
    <w:rsid w:val="000C69E2"/>
    <w:rsid w:val="000C6CE3"/>
    <w:rsid w:val="000C6DCE"/>
    <w:rsid w:val="000C76ED"/>
    <w:rsid w:val="000C7BA1"/>
    <w:rsid w:val="000C7FE4"/>
    <w:rsid w:val="000D047F"/>
    <w:rsid w:val="000D06D1"/>
    <w:rsid w:val="000D135C"/>
    <w:rsid w:val="000D1795"/>
    <w:rsid w:val="000D186C"/>
    <w:rsid w:val="000D1BC4"/>
    <w:rsid w:val="000D1D8F"/>
    <w:rsid w:val="000D2B60"/>
    <w:rsid w:val="000D2BD1"/>
    <w:rsid w:val="000D3066"/>
    <w:rsid w:val="000D3A23"/>
    <w:rsid w:val="000D3AF3"/>
    <w:rsid w:val="000D4559"/>
    <w:rsid w:val="000D5000"/>
    <w:rsid w:val="000D52AF"/>
    <w:rsid w:val="000D554B"/>
    <w:rsid w:val="000D57A1"/>
    <w:rsid w:val="000D697D"/>
    <w:rsid w:val="000E0047"/>
    <w:rsid w:val="000E0209"/>
    <w:rsid w:val="000E0E96"/>
    <w:rsid w:val="000E11E5"/>
    <w:rsid w:val="000E17FB"/>
    <w:rsid w:val="000E18B8"/>
    <w:rsid w:val="000E1904"/>
    <w:rsid w:val="000E1CBF"/>
    <w:rsid w:val="000E240B"/>
    <w:rsid w:val="000E251F"/>
    <w:rsid w:val="000E375E"/>
    <w:rsid w:val="000E38BB"/>
    <w:rsid w:val="000E3AE8"/>
    <w:rsid w:val="000E3F64"/>
    <w:rsid w:val="000E45D4"/>
    <w:rsid w:val="000E4F5F"/>
    <w:rsid w:val="000E510A"/>
    <w:rsid w:val="000E53D2"/>
    <w:rsid w:val="000E56C8"/>
    <w:rsid w:val="000E572E"/>
    <w:rsid w:val="000E66A0"/>
    <w:rsid w:val="000E6A3F"/>
    <w:rsid w:val="000E6B7F"/>
    <w:rsid w:val="000E6BC1"/>
    <w:rsid w:val="000E6D15"/>
    <w:rsid w:val="000E78CD"/>
    <w:rsid w:val="000F06C6"/>
    <w:rsid w:val="000F0828"/>
    <w:rsid w:val="000F08E4"/>
    <w:rsid w:val="000F10AE"/>
    <w:rsid w:val="000F1152"/>
    <w:rsid w:val="000F16DE"/>
    <w:rsid w:val="000F1705"/>
    <w:rsid w:val="000F18C7"/>
    <w:rsid w:val="000F1A7B"/>
    <w:rsid w:val="000F1A92"/>
    <w:rsid w:val="000F22C1"/>
    <w:rsid w:val="000F27F2"/>
    <w:rsid w:val="000F2A5B"/>
    <w:rsid w:val="000F2C85"/>
    <w:rsid w:val="000F32F1"/>
    <w:rsid w:val="000F3AB6"/>
    <w:rsid w:val="000F3F33"/>
    <w:rsid w:val="000F48F0"/>
    <w:rsid w:val="000F5687"/>
    <w:rsid w:val="000F59B3"/>
    <w:rsid w:val="000F59F2"/>
    <w:rsid w:val="000F6D7D"/>
    <w:rsid w:val="000F702C"/>
    <w:rsid w:val="000F7235"/>
    <w:rsid w:val="000F783D"/>
    <w:rsid w:val="000F7C7B"/>
    <w:rsid w:val="0010155A"/>
    <w:rsid w:val="00102A81"/>
    <w:rsid w:val="00102EA6"/>
    <w:rsid w:val="0010300D"/>
    <w:rsid w:val="0010324F"/>
    <w:rsid w:val="00103332"/>
    <w:rsid w:val="0010520C"/>
    <w:rsid w:val="00105C94"/>
    <w:rsid w:val="00105D07"/>
    <w:rsid w:val="001060A8"/>
    <w:rsid w:val="001063B0"/>
    <w:rsid w:val="00106D28"/>
    <w:rsid w:val="00107115"/>
    <w:rsid w:val="00110DAA"/>
    <w:rsid w:val="001111DD"/>
    <w:rsid w:val="00111903"/>
    <w:rsid w:val="00111A2D"/>
    <w:rsid w:val="00111AF6"/>
    <w:rsid w:val="001121D6"/>
    <w:rsid w:val="001122C2"/>
    <w:rsid w:val="00112330"/>
    <w:rsid w:val="00112CBA"/>
    <w:rsid w:val="001133B1"/>
    <w:rsid w:val="00113588"/>
    <w:rsid w:val="00113986"/>
    <w:rsid w:val="00113BEF"/>
    <w:rsid w:val="00113D00"/>
    <w:rsid w:val="00113FDB"/>
    <w:rsid w:val="0011505F"/>
    <w:rsid w:val="001154EA"/>
    <w:rsid w:val="00115912"/>
    <w:rsid w:val="00115A52"/>
    <w:rsid w:val="00115FDA"/>
    <w:rsid w:val="00116599"/>
    <w:rsid w:val="001166C6"/>
    <w:rsid w:val="0011687D"/>
    <w:rsid w:val="00116A7B"/>
    <w:rsid w:val="00116F9A"/>
    <w:rsid w:val="001207BE"/>
    <w:rsid w:val="00120DCA"/>
    <w:rsid w:val="00120DE7"/>
    <w:rsid w:val="00120E5B"/>
    <w:rsid w:val="001211B2"/>
    <w:rsid w:val="00121423"/>
    <w:rsid w:val="0012181B"/>
    <w:rsid w:val="00121AB5"/>
    <w:rsid w:val="0012261C"/>
    <w:rsid w:val="001226DE"/>
    <w:rsid w:val="00122880"/>
    <w:rsid w:val="00122B3D"/>
    <w:rsid w:val="001232B0"/>
    <w:rsid w:val="00124B04"/>
    <w:rsid w:val="00124D9B"/>
    <w:rsid w:val="00124D9C"/>
    <w:rsid w:val="00124DB5"/>
    <w:rsid w:val="00125231"/>
    <w:rsid w:val="0012527F"/>
    <w:rsid w:val="001253E9"/>
    <w:rsid w:val="00125908"/>
    <w:rsid w:val="00125E0B"/>
    <w:rsid w:val="001274C6"/>
    <w:rsid w:val="00127671"/>
    <w:rsid w:val="001276C0"/>
    <w:rsid w:val="001308B0"/>
    <w:rsid w:val="00130CD0"/>
    <w:rsid w:val="001318DB"/>
    <w:rsid w:val="00131B2D"/>
    <w:rsid w:val="00131C7A"/>
    <w:rsid w:val="00132834"/>
    <w:rsid w:val="001333C0"/>
    <w:rsid w:val="00133FDA"/>
    <w:rsid w:val="0013407F"/>
    <w:rsid w:val="001345C0"/>
    <w:rsid w:val="00134C9A"/>
    <w:rsid w:val="00134F7E"/>
    <w:rsid w:val="0013552F"/>
    <w:rsid w:val="00135BB9"/>
    <w:rsid w:val="0013662F"/>
    <w:rsid w:val="00137362"/>
    <w:rsid w:val="00137EB9"/>
    <w:rsid w:val="001413C3"/>
    <w:rsid w:val="001414B3"/>
    <w:rsid w:val="001416FD"/>
    <w:rsid w:val="0014172A"/>
    <w:rsid w:val="00141B58"/>
    <w:rsid w:val="00141BD4"/>
    <w:rsid w:val="00141C90"/>
    <w:rsid w:val="00141CB4"/>
    <w:rsid w:val="00141D26"/>
    <w:rsid w:val="001423C5"/>
    <w:rsid w:val="00142520"/>
    <w:rsid w:val="001431EF"/>
    <w:rsid w:val="001436A4"/>
    <w:rsid w:val="001436F2"/>
    <w:rsid w:val="00143B08"/>
    <w:rsid w:val="00144356"/>
    <w:rsid w:val="0014471C"/>
    <w:rsid w:val="0014492A"/>
    <w:rsid w:val="00144C75"/>
    <w:rsid w:val="00145E3D"/>
    <w:rsid w:val="001461F9"/>
    <w:rsid w:val="001464F3"/>
    <w:rsid w:val="00146773"/>
    <w:rsid w:val="00146B84"/>
    <w:rsid w:val="00146DA9"/>
    <w:rsid w:val="001470A7"/>
    <w:rsid w:val="0014719E"/>
    <w:rsid w:val="001473BA"/>
    <w:rsid w:val="00147496"/>
    <w:rsid w:val="001476B9"/>
    <w:rsid w:val="001478DA"/>
    <w:rsid w:val="00147C3C"/>
    <w:rsid w:val="00150385"/>
    <w:rsid w:val="00150AD8"/>
    <w:rsid w:val="00151729"/>
    <w:rsid w:val="00152074"/>
    <w:rsid w:val="00152F7E"/>
    <w:rsid w:val="00153214"/>
    <w:rsid w:val="00153234"/>
    <w:rsid w:val="0015330E"/>
    <w:rsid w:val="0015361A"/>
    <w:rsid w:val="00153814"/>
    <w:rsid w:val="001539C6"/>
    <w:rsid w:val="00154D04"/>
    <w:rsid w:val="00154F47"/>
    <w:rsid w:val="00155709"/>
    <w:rsid w:val="001558AC"/>
    <w:rsid w:val="00155C0F"/>
    <w:rsid w:val="001565C4"/>
    <w:rsid w:val="0015676E"/>
    <w:rsid w:val="00156918"/>
    <w:rsid w:val="00156D4F"/>
    <w:rsid w:val="00156DBD"/>
    <w:rsid w:val="00156E35"/>
    <w:rsid w:val="00156F1B"/>
    <w:rsid w:val="001577A7"/>
    <w:rsid w:val="001605AD"/>
    <w:rsid w:val="00160DC2"/>
    <w:rsid w:val="001610D6"/>
    <w:rsid w:val="001611E9"/>
    <w:rsid w:val="00161447"/>
    <w:rsid w:val="001626B5"/>
    <w:rsid w:val="00162B29"/>
    <w:rsid w:val="0016309D"/>
    <w:rsid w:val="001634C9"/>
    <w:rsid w:val="001643BA"/>
    <w:rsid w:val="00164AFA"/>
    <w:rsid w:val="0016521D"/>
    <w:rsid w:val="00165ECD"/>
    <w:rsid w:val="00165FFB"/>
    <w:rsid w:val="00166000"/>
    <w:rsid w:val="00166049"/>
    <w:rsid w:val="00166E86"/>
    <w:rsid w:val="00167353"/>
    <w:rsid w:val="00167A6F"/>
    <w:rsid w:val="00167B69"/>
    <w:rsid w:val="0017002C"/>
    <w:rsid w:val="00170566"/>
    <w:rsid w:val="00170884"/>
    <w:rsid w:val="00170FEA"/>
    <w:rsid w:val="001714A1"/>
    <w:rsid w:val="00171CF8"/>
    <w:rsid w:val="00172057"/>
    <w:rsid w:val="0017253A"/>
    <w:rsid w:val="001728AF"/>
    <w:rsid w:val="00172C32"/>
    <w:rsid w:val="0017365F"/>
    <w:rsid w:val="001742DF"/>
    <w:rsid w:val="0017464E"/>
    <w:rsid w:val="001747D3"/>
    <w:rsid w:val="0017548F"/>
    <w:rsid w:val="00175E46"/>
    <w:rsid w:val="00176347"/>
    <w:rsid w:val="00176898"/>
    <w:rsid w:val="00176FF1"/>
    <w:rsid w:val="001777EA"/>
    <w:rsid w:val="00177C10"/>
    <w:rsid w:val="00180A72"/>
    <w:rsid w:val="00180DDB"/>
    <w:rsid w:val="00180EC2"/>
    <w:rsid w:val="0018203E"/>
    <w:rsid w:val="001820C2"/>
    <w:rsid w:val="00182177"/>
    <w:rsid w:val="00183227"/>
    <w:rsid w:val="001834F3"/>
    <w:rsid w:val="00184A69"/>
    <w:rsid w:val="00184B0B"/>
    <w:rsid w:val="00184B87"/>
    <w:rsid w:val="00184DF6"/>
    <w:rsid w:val="001861D9"/>
    <w:rsid w:val="001863FA"/>
    <w:rsid w:val="0018697E"/>
    <w:rsid w:val="00186A8E"/>
    <w:rsid w:val="0018731B"/>
    <w:rsid w:val="00190127"/>
    <w:rsid w:val="00191D1E"/>
    <w:rsid w:val="00191D79"/>
    <w:rsid w:val="00191F25"/>
    <w:rsid w:val="00191FEA"/>
    <w:rsid w:val="00192910"/>
    <w:rsid w:val="001929BA"/>
    <w:rsid w:val="00192AC9"/>
    <w:rsid w:val="00192BE8"/>
    <w:rsid w:val="00192DB4"/>
    <w:rsid w:val="00192DC7"/>
    <w:rsid w:val="00192F63"/>
    <w:rsid w:val="0019456D"/>
    <w:rsid w:val="00194E2F"/>
    <w:rsid w:val="00194F5B"/>
    <w:rsid w:val="00195147"/>
    <w:rsid w:val="00195481"/>
    <w:rsid w:val="00195D16"/>
    <w:rsid w:val="00195D96"/>
    <w:rsid w:val="001965EA"/>
    <w:rsid w:val="00196690"/>
    <w:rsid w:val="001968EA"/>
    <w:rsid w:val="00196A34"/>
    <w:rsid w:val="00197817"/>
    <w:rsid w:val="00197CDD"/>
    <w:rsid w:val="001A0186"/>
    <w:rsid w:val="001A0643"/>
    <w:rsid w:val="001A0B3C"/>
    <w:rsid w:val="001A0F90"/>
    <w:rsid w:val="001A12CC"/>
    <w:rsid w:val="001A240D"/>
    <w:rsid w:val="001A2F07"/>
    <w:rsid w:val="001A3011"/>
    <w:rsid w:val="001A3BD6"/>
    <w:rsid w:val="001A3CD4"/>
    <w:rsid w:val="001A3F25"/>
    <w:rsid w:val="001A4481"/>
    <w:rsid w:val="001A46F5"/>
    <w:rsid w:val="001A4E00"/>
    <w:rsid w:val="001A59A0"/>
    <w:rsid w:val="001A63F2"/>
    <w:rsid w:val="001A6C33"/>
    <w:rsid w:val="001A6C67"/>
    <w:rsid w:val="001A7203"/>
    <w:rsid w:val="001A72F3"/>
    <w:rsid w:val="001A74B9"/>
    <w:rsid w:val="001A7B1C"/>
    <w:rsid w:val="001A7BD5"/>
    <w:rsid w:val="001B0E2B"/>
    <w:rsid w:val="001B160E"/>
    <w:rsid w:val="001B1935"/>
    <w:rsid w:val="001B224E"/>
    <w:rsid w:val="001B2DE2"/>
    <w:rsid w:val="001B2E03"/>
    <w:rsid w:val="001B308D"/>
    <w:rsid w:val="001B3286"/>
    <w:rsid w:val="001B38C9"/>
    <w:rsid w:val="001B40B0"/>
    <w:rsid w:val="001B4ADA"/>
    <w:rsid w:val="001B4EB9"/>
    <w:rsid w:val="001B5068"/>
    <w:rsid w:val="001B55F5"/>
    <w:rsid w:val="001B5EF6"/>
    <w:rsid w:val="001B5F3D"/>
    <w:rsid w:val="001B5F4B"/>
    <w:rsid w:val="001B65EF"/>
    <w:rsid w:val="001B6718"/>
    <w:rsid w:val="001B6B0F"/>
    <w:rsid w:val="001B6D1D"/>
    <w:rsid w:val="001B7857"/>
    <w:rsid w:val="001C0624"/>
    <w:rsid w:val="001C129F"/>
    <w:rsid w:val="001C1688"/>
    <w:rsid w:val="001C18FD"/>
    <w:rsid w:val="001C201D"/>
    <w:rsid w:val="001C2DDC"/>
    <w:rsid w:val="001C39BC"/>
    <w:rsid w:val="001C3F75"/>
    <w:rsid w:val="001C3FB3"/>
    <w:rsid w:val="001C4C12"/>
    <w:rsid w:val="001C5680"/>
    <w:rsid w:val="001C5D4B"/>
    <w:rsid w:val="001C6090"/>
    <w:rsid w:val="001C62E9"/>
    <w:rsid w:val="001C66EC"/>
    <w:rsid w:val="001C7052"/>
    <w:rsid w:val="001C78B1"/>
    <w:rsid w:val="001C797F"/>
    <w:rsid w:val="001C7D73"/>
    <w:rsid w:val="001C7DCF"/>
    <w:rsid w:val="001D0130"/>
    <w:rsid w:val="001D0EFE"/>
    <w:rsid w:val="001D0F3A"/>
    <w:rsid w:val="001D115A"/>
    <w:rsid w:val="001D173B"/>
    <w:rsid w:val="001D18B3"/>
    <w:rsid w:val="001D1A10"/>
    <w:rsid w:val="001D2F57"/>
    <w:rsid w:val="001D333F"/>
    <w:rsid w:val="001D34B0"/>
    <w:rsid w:val="001D40A9"/>
    <w:rsid w:val="001D421C"/>
    <w:rsid w:val="001D5086"/>
    <w:rsid w:val="001D5540"/>
    <w:rsid w:val="001D5949"/>
    <w:rsid w:val="001D59D3"/>
    <w:rsid w:val="001D5B3C"/>
    <w:rsid w:val="001D5CA8"/>
    <w:rsid w:val="001D620A"/>
    <w:rsid w:val="001D6303"/>
    <w:rsid w:val="001D666B"/>
    <w:rsid w:val="001D6FD8"/>
    <w:rsid w:val="001D7B21"/>
    <w:rsid w:val="001E074B"/>
    <w:rsid w:val="001E1176"/>
    <w:rsid w:val="001E172B"/>
    <w:rsid w:val="001E1B1E"/>
    <w:rsid w:val="001E1C23"/>
    <w:rsid w:val="001E2F09"/>
    <w:rsid w:val="001E2F66"/>
    <w:rsid w:val="001E3126"/>
    <w:rsid w:val="001E316B"/>
    <w:rsid w:val="001E3421"/>
    <w:rsid w:val="001E3D96"/>
    <w:rsid w:val="001E3DF2"/>
    <w:rsid w:val="001E48DE"/>
    <w:rsid w:val="001E4CCA"/>
    <w:rsid w:val="001E4F88"/>
    <w:rsid w:val="001E5D9C"/>
    <w:rsid w:val="001E5EF0"/>
    <w:rsid w:val="001E6220"/>
    <w:rsid w:val="001E6A77"/>
    <w:rsid w:val="001E6BDD"/>
    <w:rsid w:val="001E73D3"/>
    <w:rsid w:val="001F00BE"/>
    <w:rsid w:val="001F00BF"/>
    <w:rsid w:val="001F10E2"/>
    <w:rsid w:val="001F1C11"/>
    <w:rsid w:val="001F1CF2"/>
    <w:rsid w:val="001F25C9"/>
    <w:rsid w:val="001F28C3"/>
    <w:rsid w:val="001F2EF2"/>
    <w:rsid w:val="001F31C2"/>
    <w:rsid w:val="001F40FA"/>
    <w:rsid w:val="001F54A0"/>
    <w:rsid w:val="001F5F5A"/>
    <w:rsid w:val="001F703F"/>
    <w:rsid w:val="001F7CC1"/>
    <w:rsid w:val="00201056"/>
    <w:rsid w:val="002012CD"/>
    <w:rsid w:val="00201962"/>
    <w:rsid w:val="00205A3B"/>
    <w:rsid w:val="00206602"/>
    <w:rsid w:val="002067CF"/>
    <w:rsid w:val="002078DE"/>
    <w:rsid w:val="00207C0A"/>
    <w:rsid w:val="00207D98"/>
    <w:rsid w:val="0021063A"/>
    <w:rsid w:val="0021064F"/>
    <w:rsid w:val="002114D8"/>
    <w:rsid w:val="00211CAF"/>
    <w:rsid w:val="0021246E"/>
    <w:rsid w:val="00212610"/>
    <w:rsid w:val="002128D7"/>
    <w:rsid w:val="00213149"/>
    <w:rsid w:val="00213BA2"/>
    <w:rsid w:val="00214420"/>
    <w:rsid w:val="002148FB"/>
    <w:rsid w:val="002149BA"/>
    <w:rsid w:val="0021587F"/>
    <w:rsid w:val="0021592B"/>
    <w:rsid w:val="0021600F"/>
    <w:rsid w:val="002171B1"/>
    <w:rsid w:val="0021742C"/>
    <w:rsid w:val="00220100"/>
    <w:rsid w:val="002207DC"/>
    <w:rsid w:val="00220C60"/>
    <w:rsid w:val="0022149B"/>
    <w:rsid w:val="002216E2"/>
    <w:rsid w:val="00221BB2"/>
    <w:rsid w:val="00221D8F"/>
    <w:rsid w:val="00221DDB"/>
    <w:rsid w:val="002223CF"/>
    <w:rsid w:val="00222530"/>
    <w:rsid w:val="0022288F"/>
    <w:rsid w:val="002237F3"/>
    <w:rsid w:val="00223A22"/>
    <w:rsid w:val="00224559"/>
    <w:rsid w:val="0022525B"/>
    <w:rsid w:val="00225799"/>
    <w:rsid w:val="002261CC"/>
    <w:rsid w:val="00227750"/>
    <w:rsid w:val="002277A8"/>
    <w:rsid w:val="00227E4F"/>
    <w:rsid w:val="00227EC2"/>
    <w:rsid w:val="00227F08"/>
    <w:rsid w:val="0023007A"/>
    <w:rsid w:val="0023013D"/>
    <w:rsid w:val="002301A1"/>
    <w:rsid w:val="002305C8"/>
    <w:rsid w:val="002307F6"/>
    <w:rsid w:val="00230B0F"/>
    <w:rsid w:val="00230CA4"/>
    <w:rsid w:val="002310A5"/>
    <w:rsid w:val="00232640"/>
    <w:rsid w:val="00232B51"/>
    <w:rsid w:val="00232D95"/>
    <w:rsid w:val="00232ED8"/>
    <w:rsid w:val="00232EE2"/>
    <w:rsid w:val="002332A9"/>
    <w:rsid w:val="0023371D"/>
    <w:rsid w:val="0023390A"/>
    <w:rsid w:val="00233EF8"/>
    <w:rsid w:val="002340FB"/>
    <w:rsid w:val="002341F6"/>
    <w:rsid w:val="00234358"/>
    <w:rsid w:val="0023486E"/>
    <w:rsid w:val="00234B41"/>
    <w:rsid w:val="00234CA1"/>
    <w:rsid w:val="00234EF1"/>
    <w:rsid w:val="00235295"/>
    <w:rsid w:val="00235498"/>
    <w:rsid w:val="00235619"/>
    <w:rsid w:val="00236393"/>
    <w:rsid w:val="00236EDB"/>
    <w:rsid w:val="00237366"/>
    <w:rsid w:val="00237A16"/>
    <w:rsid w:val="00240292"/>
    <w:rsid w:val="0024032F"/>
    <w:rsid w:val="00240955"/>
    <w:rsid w:val="00241618"/>
    <w:rsid w:val="00242433"/>
    <w:rsid w:val="00242741"/>
    <w:rsid w:val="00242AFB"/>
    <w:rsid w:val="00243323"/>
    <w:rsid w:val="002433FA"/>
    <w:rsid w:val="00243840"/>
    <w:rsid w:val="00243E72"/>
    <w:rsid w:val="0024463D"/>
    <w:rsid w:val="00244A52"/>
    <w:rsid w:val="00245B62"/>
    <w:rsid w:val="00245D25"/>
    <w:rsid w:val="00246066"/>
    <w:rsid w:val="00246ADF"/>
    <w:rsid w:val="00246FB2"/>
    <w:rsid w:val="002479A7"/>
    <w:rsid w:val="00247ABD"/>
    <w:rsid w:val="00247B0D"/>
    <w:rsid w:val="002502CD"/>
    <w:rsid w:val="00250F7D"/>
    <w:rsid w:val="002525F2"/>
    <w:rsid w:val="002528C1"/>
    <w:rsid w:val="002529DB"/>
    <w:rsid w:val="00252D5D"/>
    <w:rsid w:val="00253383"/>
    <w:rsid w:val="00253EC9"/>
    <w:rsid w:val="0025457E"/>
    <w:rsid w:val="00254E36"/>
    <w:rsid w:val="00254F11"/>
    <w:rsid w:val="002563B2"/>
    <w:rsid w:val="002564AE"/>
    <w:rsid w:val="00256EDF"/>
    <w:rsid w:val="00257995"/>
    <w:rsid w:val="00257AE9"/>
    <w:rsid w:val="002605F5"/>
    <w:rsid w:val="00260904"/>
    <w:rsid w:val="00260A4F"/>
    <w:rsid w:val="00260E63"/>
    <w:rsid w:val="002616A8"/>
    <w:rsid w:val="0026188D"/>
    <w:rsid w:val="0026228A"/>
    <w:rsid w:val="00262305"/>
    <w:rsid w:val="00262C80"/>
    <w:rsid w:val="00262E33"/>
    <w:rsid w:val="00262F12"/>
    <w:rsid w:val="00263011"/>
    <w:rsid w:val="00263359"/>
    <w:rsid w:val="0026360F"/>
    <w:rsid w:val="00263C4E"/>
    <w:rsid w:val="00263F2A"/>
    <w:rsid w:val="002651FE"/>
    <w:rsid w:val="0026548C"/>
    <w:rsid w:val="00265CE8"/>
    <w:rsid w:val="00266056"/>
    <w:rsid w:val="00266119"/>
    <w:rsid w:val="002668FA"/>
    <w:rsid w:val="00266BC2"/>
    <w:rsid w:val="00267215"/>
    <w:rsid w:val="0026741E"/>
    <w:rsid w:val="002705BA"/>
    <w:rsid w:val="002707DA"/>
    <w:rsid w:val="00271EE3"/>
    <w:rsid w:val="00272846"/>
    <w:rsid w:val="00272A40"/>
    <w:rsid w:val="00272CE7"/>
    <w:rsid w:val="00273642"/>
    <w:rsid w:val="00273F3B"/>
    <w:rsid w:val="00274566"/>
    <w:rsid w:val="00274B21"/>
    <w:rsid w:val="00274B79"/>
    <w:rsid w:val="00275231"/>
    <w:rsid w:val="002761EF"/>
    <w:rsid w:val="00276542"/>
    <w:rsid w:val="00276B2D"/>
    <w:rsid w:val="00276B3A"/>
    <w:rsid w:val="00276C55"/>
    <w:rsid w:val="00276D0C"/>
    <w:rsid w:val="0027792C"/>
    <w:rsid w:val="00277E48"/>
    <w:rsid w:val="00280297"/>
    <w:rsid w:val="00280BE2"/>
    <w:rsid w:val="00281437"/>
    <w:rsid w:val="00281516"/>
    <w:rsid w:val="00281638"/>
    <w:rsid w:val="00281E24"/>
    <w:rsid w:val="00281E9A"/>
    <w:rsid w:val="00281F95"/>
    <w:rsid w:val="0028233B"/>
    <w:rsid w:val="00282808"/>
    <w:rsid w:val="00282FE4"/>
    <w:rsid w:val="00283593"/>
    <w:rsid w:val="00284073"/>
    <w:rsid w:val="00284230"/>
    <w:rsid w:val="002844D2"/>
    <w:rsid w:val="002848B9"/>
    <w:rsid w:val="00284BE8"/>
    <w:rsid w:val="002857DC"/>
    <w:rsid w:val="002857F6"/>
    <w:rsid w:val="00285ED6"/>
    <w:rsid w:val="00286E5C"/>
    <w:rsid w:val="00287918"/>
    <w:rsid w:val="00287E19"/>
    <w:rsid w:val="00287F1D"/>
    <w:rsid w:val="002901C6"/>
    <w:rsid w:val="00291216"/>
    <w:rsid w:val="0029164A"/>
    <w:rsid w:val="00292C8F"/>
    <w:rsid w:val="00292F77"/>
    <w:rsid w:val="002936BF"/>
    <w:rsid w:val="002939C5"/>
    <w:rsid w:val="00294048"/>
    <w:rsid w:val="00294135"/>
    <w:rsid w:val="00294CB4"/>
    <w:rsid w:val="00294ECD"/>
    <w:rsid w:val="00295202"/>
    <w:rsid w:val="00295451"/>
    <w:rsid w:val="00296369"/>
    <w:rsid w:val="00296A00"/>
    <w:rsid w:val="00296B80"/>
    <w:rsid w:val="00296C2E"/>
    <w:rsid w:val="00296E53"/>
    <w:rsid w:val="00297380"/>
    <w:rsid w:val="00297405"/>
    <w:rsid w:val="002975C9"/>
    <w:rsid w:val="00297A9E"/>
    <w:rsid w:val="00297CBE"/>
    <w:rsid w:val="00297D25"/>
    <w:rsid w:val="002A0A8E"/>
    <w:rsid w:val="002A10B3"/>
    <w:rsid w:val="002A1116"/>
    <w:rsid w:val="002A1206"/>
    <w:rsid w:val="002A1985"/>
    <w:rsid w:val="002A20B7"/>
    <w:rsid w:val="002A276A"/>
    <w:rsid w:val="002A2EA3"/>
    <w:rsid w:val="002A3223"/>
    <w:rsid w:val="002A355F"/>
    <w:rsid w:val="002A39F5"/>
    <w:rsid w:val="002A4624"/>
    <w:rsid w:val="002A48D5"/>
    <w:rsid w:val="002A4A4C"/>
    <w:rsid w:val="002A50DA"/>
    <w:rsid w:val="002A50F2"/>
    <w:rsid w:val="002A515F"/>
    <w:rsid w:val="002A57B2"/>
    <w:rsid w:val="002A5E8D"/>
    <w:rsid w:val="002A61DA"/>
    <w:rsid w:val="002A6A6D"/>
    <w:rsid w:val="002A740C"/>
    <w:rsid w:val="002A77FB"/>
    <w:rsid w:val="002A7C87"/>
    <w:rsid w:val="002A7DAC"/>
    <w:rsid w:val="002A7EA9"/>
    <w:rsid w:val="002B0283"/>
    <w:rsid w:val="002B029B"/>
    <w:rsid w:val="002B0391"/>
    <w:rsid w:val="002B22D7"/>
    <w:rsid w:val="002B3800"/>
    <w:rsid w:val="002B44D6"/>
    <w:rsid w:val="002B45D4"/>
    <w:rsid w:val="002B47FB"/>
    <w:rsid w:val="002B4A55"/>
    <w:rsid w:val="002B4ACA"/>
    <w:rsid w:val="002B5802"/>
    <w:rsid w:val="002B5A2C"/>
    <w:rsid w:val="002B5E2F"/>
    <w:rsid w:val="002B67AE"/>
    <w:rsid w:val="002B7FC8"/>
    <w:rsid w:val="002C030B"/>
    <w:rsid w:val="002C0515"/>
    <w:rsid w:val="002C0C54"/>
    <w:rsid w:val="002C0D21"/>
    <w:rsid w:val="002C0DCD"/>
    <w:rsid w:val="002C0F1D"/>
    <w:rsid w:val="002C1889"/>
    <w:rsid w:val="002C1C3F"/>
    <w:rsid w:val="002C1F7F"/>
    <w:rsid w:val="002C27FE"/>
    <w:rsid w:val="002C3234"/>
    <w:rsid w:val="002C3BBB"/>
    <w:rsid w:val="002C4545"/>
    <w:rsid w:val="002C4570"/>
    <w:rsid w:val="002C4C10"/>
    <w:rsid w:val="002C537A"/>
    <w:rsid w:val="002C5B01"/>
    <w:rsid w:val="002C5D75"/>
    <w:rsid w:val="002C5E10"/>
    <w:rsid w:val="002C62D8"/>
    <w:rsid w:val="002C642B"/>
    <w:rsid w:val="002C68C9"/>
    <w:rsid w:val="002C7406"/>
    <w:rsid w:val="002C74F4"/>
    <w:rsid w:val="002C7838"/>
    <w:rsid w:val="002D17A0"/>
    <w:rsid w:val="002D1C6E"/>
    <w:rsid w:val="002D1D14"/>
    <w:rsid w:val="002D21EA"/>
    <w:rsid w:val="002D23AE"/>
    <w:rsid w:val="002D38BC"/>
    <w:rsid w:val="002D3937"/>
    <w:rsid w:val="002D3BE4"/>
    <w:rsid w:val="002D3C28"/>
    <w:rsid w:val="002D3FD8"/>
    <w:rsid w:val="002D4001"/>
    <w:rsid w:val="002D455E"/>
    <w:rsid w:val="002D468A"/>
    <w:rsid w:val="002D469B"/>
    <w:rsid w:val="002D48FC"/>
    <w:rsid w:val="002D4E22"/>
    <w:rsid w:val="002D5705"/>
    <w:rsid w:val="002D5E8F"/>
    <w:rsid w:val="002D60BE"/>
    <w:rsid w:val="002D630C"/>
    <w:rsid w:val="002D6D1A"/>
    <w:rsid w:val="002D7B90"/>
    <w:rsid w:val="002D7D16"/>
    <w:rsid w:val="002E0204"/>
    <w:rsid w:val="002E0417"/>
    <w:rsid w:val="002E08E7"/>
    <w:rsid w:val="002E10CE"/>
    <w:rsid w:val="002E1541"/>
    <w:rsid w:val="002E1AC5"/>
    <w:rsid w:val="002E1C14"/>
    <w:rsid w:val="002E2643"/>
    <w:rsid w:val="002E2CE6"/>
    <w:rsid w:val="002E34D6"/>
    <w:rsid w:val="002E3575"/>
    <w:rsid w:val="002E3E4D"/>
    <w:rsid w:val="002E42F6"/>
    <w:rsid w:val="002E5297"/>
    <w:rsid w:val="002E54DB"/>
    <w:rsid w:val="002E5851"/>
    <w:rsid w:val="002E5BE2"/>
    <w:rsid w:val="002E5D46"/>
    <w:rsid w:val="002E6110"/>
    <w:rsid w:val="002F0131"/>
    <w:rsid w:val="002F0B4B"/>
    <w:rsid w:val="002F0DEA"/>
    <w:rsid w:val="002F1539"/>
    <w:rsid w:val="002F1B13"/>
    <w:rsid w:val="002F265B"/>
    <w:rsid w:val="002F2902"/>
    <w:rsid w:val="002F2A48"/>
    <w:rsid w:val="002F2CE4"/>
    <w:rsid w:val="002F2DD6"/>
    <w:rsid w:val="002F301F"/>
    <w:rsid w:val="002F3375"/>
    <w:rsid w:val="002F37B3"/>
    <w:rsid w:val="002F3C79"/>
    <w:rsid w:val="002F3E38"/>
    <w:rsid w:val="002F3E90"/>
    <w:rsid w:val="002F48A5"/>
    <w:rsid w:val="002F4B4F"/>
    <w:rsid w:val="002F5C8F"/>
    <w:rsid w:val="002F63A0"/>
    <w:rsid w:val="002F6517"/>
    <w:rsid w:val="002F6C05"/>
    <w:rsid w:val="002F75D7"/>
    <w:rsid w:val="002F7926"/>
    <w:rsid w:val="002F7BA6"/>
    <w:rsid w:val="002F7E86"/>
    <w:rsid w:val="003002E4"/>
    <w:rsid w:val="003003DF"/>
    <w:rsid w:val="0030071F"/>
    <w:rsid w:val="003009BC"/>
    <w:rsid w:val="003011A3"/>
    <w:rsid w:val="003017BA"/>
    <w:rsid w:val="00302CC0"/>
    <w:rsid w:val="00302D66"/>
    <w:rsid w:val="00302EF4"/>
    <w:rsid w:val="00304854"/>
    <w:rsid w:val="003052D6"/>
    <w:rsid w:val="00305F10"/>
    <w:rsid w:val="00307E7A"/>
    <w:rsid w:val="00307EA3"/>
    <w:rsid w:val="00310F8B"/>
    <w:rsid w:val="0031148B"/>
    <w:rsid w:val="00311DC8"/>
    <w:rsid w:val="00312088"/>
    <w:rsid w:val="00312858"/>
    <w:rsid w:val="00312B8A"/>
    <w:rsid w:val="00312EF2"/>
    <w:rsid w:val="003132A4"/>
    <w:rsid w:val="003142FC"/>
    <w:rsid w:val="003146CB"/>
    <w:rsid w:val="00314E30"/>
    <w:rsid w:val="00314FC1"/>
    <w:rsid w:val="00314FDE"/>
    <w:rsid w:val="0031502A"/>
    <w:rsid w:val="00315D69"/>
    <w:rsid w:val="00316004"/>
    <w:rsid w:val="003160EC"/>
    <w:rsid w:val="00316398"/>
    <w:rsid w:val="00316523"/>
    <w:rsid w:val="003168D5"/>
    <w:rsid w:val="00316B8B"/>
    <w:rsid w:val="00316C61"/>
    <w:rsid w:val="00317F15"/>
    <w:rsid w:val="00317FC4"/>
    <w:rsid w:val="003213CC"/>
    <w:rsid w:val="00322327"/>
    <w:rsid w:val="003225CA"/>
    <w:rsid w:val="00322B2F"/>
    <w:rsid w:val="00323453"/>
    <w:rsid w:val="00323AA3"/>
    <w:rsid w:val="00324052"/>
    <w:rsid w:val="003249DF"/>
    <w:rsid w:val="00325384"/>
    <w:rsid w:val="003259FE"/>
    <w:rsid w:val="00326AB6"/>
    <w:rsid w:val="00326F48"/>
    <w:rsid w:val="00327431"/>
    <w:rsid w:val="00327A27"/>
    <w:rsid w:val="00327EE7"/>
    <w:rsid w:val="0033000D"/>
    <w:rsid w:val="00330270"/>
    <w:rsid w:val="003308EA"/>
    <w:rsid w:val="00330EE1"/>
    <w:rsid w:val="003311D1"/>
    <w:rsid w:val="003316BD"/>
    <w:rsid w:val="00331AC4"/>
    <w:rsid w:val="00332CBD"/>
    <w:rsid w:val="00333046"/>
    <w:rsid w:val="003330EB"/>
    <w:rsid w:val="00333536"/>
    <w:rsid w:val="00333574"/>
    <w:rsid w:val="003335B7"/>
    <w:rsid w:val="00333928"/>
    <w:rsid w:val="00333BDF"/>
    <w:rsid w:val="00333D07"/>
    <w:rsid w:val="00333E93"/>
    <w:rsid w:val="00334843"/>
    <w:rsid w:val="00334DE9"/>
    <w:rsid w:val="00334EDE"/>
    <w:rsid w:val="00336E78"/>
    <w:rsid w:val="003374E7"/>
    <w:rsid w:val="00337D9B"/>
    <w:rsid w:val="00337E6E"/>
    <w:rsid w:val="003401FE"/>
    <w:rsid w:val="003404A4"/>
    <w:rsid w:val="00340A58"/>
    <w:rsid w:val="003413A0"/>
    <w:rsid w:val="003414D3"/>
    <w:rsid w:val="00341D68"/>
    <w:rsid w:val="00341E86"/>
    <w:rsid w:val="00342318"/>
    <w:rsid w:val="003423E6"/>
    <w:rsid w:val="00342B49"/>
    <w:rsid w:val="00343083"/>
    <w:rsid w:val="0034322A"/>
    <w:rsid w:val="00343335"/>
    <w:rsid w:val="00343862"/>
    <w:rsid w:val="00344762"/>
    <w:rsid w:val="00344882"/>
    <w:rsid w:val="003448B2"/>
    <w:rsid w:val="00344FFC"/>
    <w:rsid w:val="00345414"/>
    <w:rsid w:val="00345768"/>
    <w:rsid w:val="003462CA"/>
    <w:rsid w:val="00346650"/>
    <w:rsid w:val="00346B36"/>
    <w:rsid w:val="00346D27"/>
    <w:rsid w:val="00347358"/>
    <w:rsid w:val="0035087A"/>
    <w:rsid w:val="00350A67"/>
    <w:rsid w:val="003516DD"/>
    <w:rsid w:val="00351A1D"/>
    <w:rsid w:val="00351DF7"/>
    <w:rsid w:val="00351E26"/>
    <w:rsid w:val="00352905"/>
    <w:rsid w:val="00352BE1"/>
    <w:rsid w:val="00352F60"/>
    <w:rsid w:val="00353031"/>
    <w:rsid w:val="003538AB"/>
    <w:rsid w:val="00353ABC"/>
    <w:rsid w:val="00353B75"/>
    <w:rsid w:val="00353CD1"/>
    <w:rsid w:val="00354334"/>
    <w:rsid w:val="0035454A"/>
    <w:rsid w:val="00354BB0"/>
    <w:rsid w:val="00354C23"/>
    <w:rsid w:val="00354E3E"/>
    <w:rsid w:val="00354F26"/>
    <w:rsid w:val="003550A7"/>
    <w:rsid w:val="00355757"/>
    <w:rsid w:val="00355C64"/>
    <w:rsid w:val="00356704"/>
    <w:rsid w:val="00356D61"/>
    <w:rsid w:val="0035727E"/>
    <w:rsid w:val="00357760"/>
    <w:rsid w:val="003579A6"/>
    <w:rsid w:val="00357FFA"/>
    <w:rsid w:val="0036012F"/>
    <w:rsid w:val="00360BC1"/>
    <w:rsid w:val="00361031"/>
    <w:rsid w:val="00361305"/>
    <w:rsid w:val="003618CC"/>
    <w:rsid w:val="00361D23"/>
    <w:rsid w:val="0036270B"/>
    <w:rsid w:val="0036322B"/>
    <w:rsid w:val="00364E8A"/>
    <w:rsid w:val="003657C9"/>
    <w:rsid w:val="00366804"/>
    <w:rsid w:val="00367FE9"/>
    <w:rsid w:val="003706AF"/>
    <w:rsid w:val="00371D8B"/>
    <w:rsid w:val="00372443"/>
    <w:rsid w:val="003726DD"/>
    <w:rsid w:val="0037285B"/>
    <w:rsid w:val="00372BB9"/>
    <w:rsid w:val="00373111"/>
    <w:rsid w:val="0037362D"/>
    <w:rsid w:val="00373AB2"/>
    <w:rsid w:val="0037414B"/>
    <w:rsid w:val="00374263"/>
    <w:rsid w:val="00374279"/>
    <w:rsid w:val="003750E4"/>
    <w:rsid w:val="00375E3E"/>
    <w:rsid w:val="0037612F"/>
    <w:rsid w:val="003767BE"/>
    <w:rsid w:val="00376A59"/>
    <w:rsid w:val="00376A8E"/>
    <w:rsid w:val="00376F41"/>
    <w:rsid w:val="00377035"/>
    <w:rsid w:val="00380941"/>
    <w:rsid w:val="00380E8E"/>
    <w:rsid w:val="00381034"/>
    <w:rsid w:val="00382063"/>
    <w:rsid w:val="003822CE"/>
    <w:rsid w:val="00383E11"/>
    <w:rsid w:val="00383EB2"/>
    <w:rsid w:val="0038400D"/>
    <w:rsid w:val="0038478A"/>
    <w:rsid w:val="00384A9A"/>
    <w:rsid w:val="00384C85"/>
    <w:rsid w:val="00385C3A"/>
    <w:rsid w:val="00385E34"/>
    <w:rsid w:val="00385FE9"/>
    <w:rsid w:val="00386043"/>
    <w:rsid w:val="003863AC"/>
    <w:rsid w:val="003863B3"/>
    <w:rsid w:val="0038730C"/>
    <w:rsid w:val="003877DF"/>
    <w:rsid w:val="00387A8D"/>
    <w:rsid w:val="00387BB4"/>
    <w:rsid w:val="00390339"/>
    <w:rsid w:val="00390CE6"/>
    <w:rsid w:val="00391172"/>
    <w:rsid w:val="00391D51"/>
    <w:rsid w:val="003923CA"/>
    <w:rsid w:val="003923FE"/>
    <w:rsid w:val="003927C7"/>
    <w:rsid w:val="0039293F"/>
    <w:rsid w:val="00392BF1"/>
    <w:rsid w:val="00392FC0"/>
    <w:rsid w:val="003934C1"/>
    <w:rsid w:val="003935EA"/>
    <w:rsid w:val="003936D2"/>
    <w:rsid w:val="00394A3E"/>
    <w:rsid w:val="0039507D"/>
    <w:rsid w:val="003952C1"/>
    <w:rsid w:val="003964D2"/>
    <w:rsid w:val="00396A0B"/>
    <w:rsid w:val="00396F23"/>
    <w:rsid w:val="0039758D"/>
    <w:rsid w:val="003976ED"/>
    <w:rsid w:val="003978CB"/>
    <w:rsid w:val="00397C42"/>
    <w:rsid w:val="003A03AE"/>
    <w:rsid w:val="003A076C"/>
    <w:rsid w:val="003A0CE8"/>
    <w:rsid w:val="003A17C9"/>
    <w:rsid w:val="003A1CCD"/>
    <w:rsid w:val="003A20B2"/>
    <w:rsid w:val="003A2871"/>
    <w:rsid w:val="003A2C74"/>
    <w:rsid w:val="003A2C9B"/>
    <w:rsid w:val="003A2D66"/>
    <w:rsid w:val="003A3457"/>
    <w:rsid w:val="003A45F7"/>
    <w:rsid w:val="003A486D"/>
    <w:rsid w:val="003A4AE8"/>
    <w:rsid w:val="003A51DE"/>
    <w:rsid w:val="003A56D1"/>
    <w:rsid w:val="003A602D"/>
    <w:rsid w:val="003A62DA"/>
    <w:rsid w:val="003A66F1"/>
    <w:rsid w:val="003A73B2"/>
    <w:rsid w:val="003B0138"/>
    <w:rsid w:val="003B055D"/>
    <w:rsid w:val="003B12A9"/>
    <w:rsid w:val="003B141F"/>
    <w:rsid w:val="003B1619"/>
    <w:rsid w:val="003B18C4"/>
    <w:rsid w:val="003B277B"/>
    <w:rsid w:val="003B3A92"/>
    <w:rsid w:val="003B3B98"/>
    <w:rsid w:val="003B41EA"/>
    <w:rsid w:val="003B47D6"/>
    <w:rsid w:val="003B4F00"/>
    <w:rsid w:val="003B53FA"/>
    <w:rsid w:val="003B53FC"/>
    <w:rsid w:val="003B559B"/>
    <w:rsid w:val="003B6543"/>
    <w:rsid w:val="003B6844"/>
    <w:rsid w:val="003B6C76"/>
    <w:rsid w:val="003B6F92"/>
    <w:rsid w:val="003B769D"/>
    <w:rsid w:val="003B7BE1"/>
    <w:rsid w:val="003C04DB"/>
    <w:rsid w:val="003C05F4"/>
    <w:rsid w:val="003C123C"/>
    <w:rsid w:val="003C1430"/>
    <w:rsid w:val="003C15DE"/>
    <w:rsid w:val="003C1B9E"/>
    <w:rsid w:val="003C1EB9"/>
    <w:rsid w:val="003C1F8A"/>
    <w:rsid w:val="003C29C9"/>
    <w:rsid w:val="003C3071"/>
    <w:rsid w:val="003C30F9"/>
    <w:rsid w:val="003C34B7"/>
    <w:rsid w:val="003C3958"/>
    <w:rsid w:val="003C4D63"/>
    <w:rsid w:val="003C50BD"/>
    <w:rsid w:val="003C51A4"/>
    <w:rsid w:val="003C5378"/>
    <w:rsid w:val="003C5530"/>
    <w:rsid w:val="003C56DF"/>
    <w:rsid w:val="003C5EA1"/>
    <w:rsid w:val="003C7675"/>
    <w:rsid w:val="003C7DB2"/>
    <w:rsid w:val="003C7DDD"/>
    <w:rsid w:val="003C7E6D"/>
    <w:rsid w:val="003D00B2"/>
    <w:rsid w:val="003D065E"/>
    <w:rsid w:val="003D0805"/>
    <w:rsid w:val="003D11C9"/>
    <w:rsid w:val="003D142A"/>
    <w:rsid w:val="003D157F"/>
    <w:rsid w:val="003D2010"/>
    <w:rsid w:val="003D27D1"/>
    <w:rsid w:val="003D29CD"/>
    <w:rsid w:val="003D2BA1"/>
    <w:rsid w:val="003D2F62"/>
    <w:rsid w:val="003D37AD"/>
    <w:rsid w:val="003D4862"/>
    <w:rsid w:val="003D4EA9"/>
    <w:rsid w:val="003D51A1"/>
    <w:rsid w:val="003D6686"/>
    <w:rsid w:val="003D6D87"/>
    <w:rsid w:val="003E1865"/>
    <w:rsid w:val="003E231B"/>
    <w:rsid w:val="003E234A"/>
    <w:rsid w:val="003E24E1"/>
    <w:rsid w:val="003E288A"/>
    <w:rsid w:val="003E288C"/>
    <w:rsid w:val="003E2AC1"/>
    <w:rsid w:val="003E2C07"/>
    <w:rsid w:val="003E2EAC"/>
    <w:rsid w:val="003E542A"/>
    <w:rsid w:val="003E565B"/>
    <w:rsid w:val="003E6B44"/>
    <w:rsid w:val="003E764A"/>
    <w:rsid w:val="003E776B"/>
    <w:rsid w:val="003E7A4B"/>
    <w:rsid w:val="003F1E66"/>
    <w:rsid w:val="003F1EB3"/>
    <w:rsid w:val="003F2C1B"/>
    <w:rsid w:val="003F2C5D"/>
    <w:rsid w:val="003F2F49"/>
    <w:rsid w:val="003F3542"/>
    <w:rsid w:val="003F3938"/>
    <w:rsid w:val="003F3C9D"/>
    <w:rsid w:val="003F4584"/>
    <w:rsid w:val="003F46E6"/>
    <w:rsid w:val="003F4F81"/>
    <w:rsid w:val="003F5A7E"/>
    <w:rsid w:val="003F5CED"/>
    <w:rsid w:val="003F5D25"/>
    <w:rsid w:val="003F5D98"/>
    <w:rsid w:val="003F6447"/>
    <w:rsid w:val="003F699C"/>
    <w:rsid w:val="003F7370"/>
    <w:rsid w:val="003F7398"/>
    <w:rsid w:val="003F7689"/>
    <w:rsid w:val="003F79D7"/>
    <w:rsid w:val="003F7E5E"/>
    <w:rsid w:val="0040030A"/>
    <w:rsid w:val="004006C2"/>
    <w:rsid w:val="00400C3D"/>
    <w:rsid w:val="00400E52"/>
    <w:rsid w:val="00400E9D"/>
    <w:rsid w:val="00400EBA"/>
    <w:rsid w:val="004011BA"/>
    <w:rsid w:val="00401E26"/>
    <w:rsid w:val="004028A8"/>
    <w:rsid w:val="00402E05"/>
    <w:rsid w:val="00403381"/>
    <w:rsid w:val="0040390C"/>
    <w:rsid w:val="004045DA"/>
    <w:rsid w:val="004050D4"/>
    <w:rsid w:val="00405415"/>
    <w:rsid w:val="004056D6"/>
    <w:rsid w:val="0040593B"/>
    <w:rsid w:val="00405996"/>
    <w:rsid w:val="0040650C"/>
    <w:rsid w:val="004065DC"/>
    <w:rsid w:val="004079A8"/>
    <w:rsid w:val="004079E6"/>
    <w:rsid w:val="00411134"/>
    <w:rsid w:val="0041187C"/>
    <w:rsid w:val="00411D25"/>
    <w:rsid w:val="004126F5"/>
    <w:rsid w:val="00412B48"/>
    <w:rsid w:val="00412CF4"/>
    <w:rsid w:val="00413708"/>
    <w:rsid w:val="00413964"/>
    <w:rsid w:val="0041403F"/>
    <w:rsid w:val="0041485B"/>
    <w:rsid w:val="00414B1B"/>
    <w:rsid w:val="004151F1"/>
    <w:rsid w:val="004156B7"/>
    <w:rsid w:val="004158B5"/>
    <w:rsid w:val="0041632A"/>
    <w:rsid w:val="00416B70"/>
    <w:rsid w:val="00416F4B"/>
    <w:rsid w:val="00416FBC"/>
    <w:rsid w:val="0041723C"/>
    <w:rsid w:val="00417660"/>
    <w:rsid w:val="0041780C"/>
    <w:rsid w:val="00417D57"/>
    <w:rsid w:val="00420627"/>
    <w:rsid w:val="004207FA"/>
    <w:rsid w:val="00420D53"/>
    <w:rsid w:val="00420E92"/>
    <w:rsid w:val="00421795"/>
    <w:rsid w:val="00421A85"/>
    <w:rsid w:val="00421BA2"/>
    <w:rsid w:val="00421FB8"/>
    <w:rsid w:val="00422B41"/>
    <w:rsid w:val="00422FCD"/>
    <w:rsid w:val="00423BCF"/>
    <w:rsid w:val="00423F49"/>
    <w:rsid w:val="0042408D"/>
    <w:rsid w:val="004242EC"/>
    <w:rsid w:val="00424F21"/>
    <w:rsid w:val="004255A4"/>
    <w:rsid w:val="004258BE"/>
    <w:rsid w:val="004258EF"/>
    <w:rsid w:val="004258FC"/>
    <w:rsid w:val="00425AD9"/>
    <w:rsid w:val="0042632C"/>
    <w:rsid w:val="00426EA0"/>
    <w:rsid w:val="0042739A"/>
    <w:rsid w:val="0042798B"/>
    <w:rsid w:val="00427BB1"/>
    <w:rsid w:val="00430657"/>
    <w:rsid w:val="004307B2"/>
    <w:rsid w:val="00430BC1"/>
    <w:rsid w:val="00430EAF"/>
    <w:rsid w:val="0043108F"/>
    <w:rsid w:val="0043126F"/>
    <w:rsid w:val="004319D5"/>
    <w:rsid w:val="0043276B"/>
    <w:rsid w:val="00433124"/>
    <w:rsid w:val="00433912"/>
    <w:rsid w:val="00433CFC"/>
    <w:rsid w:val="00434F6B"/>
    <w:rsid w:val="004353D5"/>
    <w:rsid w:val="00435532"/>
    <w:rsid w:val="00435555"/>
    <w:rsid w:val="0043638A"/>
    <w:rsid w:val="00436C22"/>
    <w:rsid w:val="00437089"/>
    <w:rsid w:val="00437095"/>
    <w:rsid w:val="00437541"/>
    <w:rsid w:val="00437748"/>
    <w:rsid w:val="004379A8"/>
    <w:rsid w:val="00437E45"/>
    <w:rsid w:val="004400B6"/>
    <w:rsid w:val="0044092B"/>
    <w:rsid w:val="0044138D"/>
    <w:rsid w:val="00441614"/>
    <w:rsid w:val="004418BD"/>
    <w:rsid w:val="004418E8"/>
    <w:rsid w:val="00441A74"/>
    <w:rsid w:val="00441BC6"/>
    <w:rsid w:val="00441DC1"/>
    <w:rsid w:val="004421B0"/>
    <w:rsid w:val="004424ED"/>
    <w:rsid w:val="00442741"/>
    <w:rsid w:val="004430DF"/>
    <w:rsid w:val="004434FD"/>
    <w:rsid w:val="004438F3"/>
    <w:rsid w:val="00443932"/>
    <w:rsid w:val="00443D2F"/>
    <w:rsid w:val="004454CC"/>
    <w:rsid w:val="0044633B"/>
    <w:rsid w:val="004463D5"/>
    <w:rsid w:val="00446ABD"/>
    <w:rsid w:val="0044731A"/>
    <w:rsid w:val="004476B9"/>
    <w:rsid w:val="00447CAC"/>
    <w:rsid w:val="0045028C"/>
    <w:rsid w:val="004502A7"/>
    <w:rsid w:val="004507CA"/>
    <w:rsid w:val="00450AAA"/>
    <w:rsid w:val="00450E63"/>
    <w:rsid w:val="00451090"/>
    <w:rsid w:val="004514AF"/>
    <w:rsid w:val="004518F2"/>
    <w:rsid w:val="00452E02"/>
    <w:rsid w:val="00452E39"/>
    <w:rsid w:val="00453488"/>
    <w:rsid w:val="00453646"/>
    <w:rsid w:val="004537A0"/>
    <w:rsid w:val="00453863"/>
    <w:rsid w:val="004546A9"/>
    <w:rsid w:val="004547CD"/>
    <w:rsid w:val="00454EB0"/>
    <w:rsid w:val="00455005"/>
    <w:rsid w:val="00455283"/>
    <w:rsid w:val="00455447"/>
    <w:rsid w:val="00456009"/>
    <w:rsid w:val="00456A74"/>
    <w:rsid w:val="00456AF1"/>
    <w:rsid w:val="004574DE"/>
    <w:rsid w:val="0045762C"/>
    <w:rsid w:val="00457778"/>
    <w:rsid w:val="004579E9"/>
    <w:rsid w:val="00457B7F"/>
    <w:rsid w:val="00457F42"/>
    <w:rsid w:val="00457FCE"/>
    <w:rsid w:val="0046054F"/>
    <w:rsid w:val="0046087F"/>
    <w:rsid w:val="00460A16"/>
    <w:rsid w:val="004613BB"/>
    <w:rsid w:val="00461BDF"/>
    <w:rsid w:val="004622F0"/>
    <w:rsid w:val="00462304"/>
    <w:rsid w:val="00462944"/>
    <w:rsid w:val="00462A45"/>
    <w:rsid w:val="0046305B"/>
    <w:rsid w:val="00463102"/>
    <w:rsid w:val="0046395C"/>
    <w:rsid w:val="00463BCD"/>
    <w:rsid w:val="00463D94"/>
    <w:rsid w:val="004640E0"/>
    <w:rsid w:val="00464559"/>
    <w:rsid w:val="00464A8B"/>
    <w:rsid w:val="004655D6"/>
    <w:rsid w:val="00465784"/>
    <w:rsid w:val="00466BF2"/>
    <w:rsid w:val="00466C16"/>
    <w:rsid w:val="00467522"/>
    <w:rsid w:val="00467626"/>
    <w:rsid w:val="0047041C"/>
    <w:rsid w:val="00470EF5"/>
    <w:rsid w:val="00470F7B"/>
    <w:rsid w:val="00471445"/>
    <w:rsid w:val="004725EE"/>
    <w:rsid w:val="004727E6"/>
    <w:rsid w:val="004728F0"/>
    <w:rsid w:val="004730C6"/>
    <w:rsid w:val="00473307"/>
    <w:rsid w:val="00473F42"/>
    <w:rsid w:val="00474815"/>
    <w:rsid w:val="00474843"/>
    <w:rsid w:val="00474A81"/>
    <w:rsid w:val="00475065"/>
    <w:rsid w:val="0047568C"/>
    <w:rsid w:val="0047592F"/>
    <w:rsid w:val="004759DB"/>
    <w:rsid w:val="00475BAB"/>
    <w:rsid w:val="004763CE"/>
    <w:rsid w:val="00476AC2"/>
    <w:rsid w:val="00477D53"/>
    <w:rsid w:val="0048018A"/>
    <w:rsid w:val="00480560"/>
    <w:rsid w:val="00480982"/>
    <w:rsid w:val="00480FAF"/>
    <w:rsid w:val="00481E36"/>
    <w:rsid w:val="00482AB3"/>
    <w:rsid w:val="00482BA9"/>
    <w:rsid w:val="004835F0"/>
    <w:rsid w:val="00483A6B"/>
    <w:rsid w:val="00484958"/>
    <w:rsid w:val="00484C90"/>
    <w:rsid w:val="004858B0"/>
    <w:rsid w:val="004859E7"/>
    <w:rsid w:val="00486BD7"/>
    <w:rsid w:val="004870E9"/>
    <w:rsid w:val="00487176"/>
    <w:rsid w:val="004918BC"/>
    <w:rsid w:val="00492239"/>
    <w:rsid w:val="00493A15"/>
    <w:rsid w:val="00494244"/>
    <w:rsid w:val="004946E9"/>
    <w:rsid w:val="004956AB"/>
    <w:rsid w:val="00496966"/>
    <w:rsid w:val="00497C15"/>
    <w:rsid w:val="00497CFD"/>
    <w:rsid w:val="004A015C"/>
    <w:rsid w:val="004A07D9"/>
    <w:rsid w:val="004A0E2A"/>
    <w:rsid w:val="004A18EB"/>
    <w:rsid w:val="004A19D1"/>
    <w:rsid w:val="004A1F68"/>
    <w:rsid w:val="004A201F"/>
    <w:rsid w:val="004A211B"/>
    <w:rsid w:val="004A27B4"/>
    <w:rsid w:val="004A310F"/>
    <w:rsid w:val="004A31E3"/>
    <w:rsid w:val="004A3325"/>
    <w:rsid w:val="004A38BE"/>
    <w:rsid w:val="004A3E34"/>
    <w:rsid w:val="004A466B"/>
    <w:rsid w:val="004A4919"/>
    <w:rsid w:val="004A65E1"/>
    <w:rsid w:val="004A6D0A"/>
    <w:rsid w:val="004A74EB"/>
    <w:rsid w:val="004A77AE"/>
    <w:rsid w:val="004A7E04"/>
    <w:rsid w:val="004B1144"/>
    <w:rsid w:val="004B197C"/>
    <w:rsid w:val="004B1A65"/>
    <w:rsid w:val="004B1CAF"/>
    <w:rsid w:val="004B1E3E"/>
    <w:rsid w:val="004B2111"/>
    <w:rsid w:val="004B25A7"/>
    <w:rsid w:val="004B43DA"/>
    <w:rsid w:val="004B4925"/>
    <w:rsid w:val="004B4BF8"/>
    <w:rsid w:val="004B4D10"/>
    <w:rsid w:val="004B50D5"/>
    <w:rsid w:val="004B5106"/>
    <w:rsid w:val="004B5F65"/>
    <w:rsid w:val="004B6C37"/>
    <w:rsid w:val="004B6D45"/>
    <w:rsid w:val="004B7E33"/>
    <w:rsid w:val="004C02A9"/>
    <w:rsid w:val="004C1843"/>
    <w:rsid w:val="004C19E9"/>
    <w:rsid w:val="004C1FBC"/>
    <w:rsid w:val="004C2DB9"/>
    <w:rsid w:val="004C2F45"/>
    <w:rsid w:val="004C3876"/>
    <w:rsid w:val="004C4660"/>
    <w:rsid w:val="004C50CE"/>
    <w:rsid w:val="004C5927"/>
    <w:rsid w:val="004C6293"/>
    <w:rsid w:val="004C6569"/>
    <w:rsid w:val="004C687A"/>
    <w:rsid w:val="004C7219"/>
    <w:rsid w:val="004C72E8"/>
    <w:rsid w:val="004C792A"/>
    <w:rsid w:val="004C7A88"/>
    <w:rsid w:val="004C7AA9"/>
    <w:rsid w:val="004D04A1"/>
    <w:rsid w:val="004D07D7"/>
    <w:rsid w:val="004D0AFD"/>
    <w:rsid w:val="004D1B96"/>
    <w:rsid w:val="004D1CC3"/>
    <w:rsid w:val="004D218B"/>
    <w:rsid w:val="004D2821"/>
    <w:rsid w:val="004D2AE8"/>
    <w:rsid w:val="004D2F25"/>
    <w:rsid w:val="004D341C"/>
    <w:rsid w:val="004D36E5"/>
    <w:rsid w:val="004D48D7"/>
    <w:rsid w:val="004D49C7"/>
    <w:rsid w:val="004D49FE"/>
    <w:rsid w:val="004D54C8"/>
    <w:rsid w:val="004D5A08"/>
    <w:rsid w:val="004D5BCD"/>
    <w:rsid w:val="004D61A5"/>
    <w:rsid w:val="004D6736"/>
    <w:rsid w:val="004D6D69"/>
    <w:rsid w:val="004E083B"/>
    <w:rsid w:val="004E0C6C"/>
    <w:rsid w:val="004E0C91"/>
    <w:rsid w:val="004E0DCA"/>
    <w:rsid w:val="004E12C5"/>
    <w:rsid w:val="004E4426"/>
    <w:rsid w:val="004E5446"/>
    <w:rsid w:val="004E5B43"/>
    <w:rsid w:val="004E60F3"/>
    <w:rsid w:val="004E6790"/>
    <w:rsid w:val="004E6B64"/>
    <w:rsid w:val="004E7207"/>
    <w:rsid w:val="004E757B"/>
    <w:rsid w:val="004E7961"/>
    <w:rsid w:val="004E79D7"/>
    <w:rsid w:val="004E7E73"/>
    <w:rsid w:val="004F0AE9"/>
    <w:rsid w:val="004F0BE3"/>
    <w:rsid w:val="004F0CA7"/>
    <w:rsid w:val="004F0FF3"/>
    <w:rsid w:val="004F11C6"/>
    <w:rsid w:val="004F128B"/>
    <w:rsid w:val="004F1CE3"/>
    <w:rsid w:val="004F257E"/>
    <w:rsid w:val="004F3492"/>
    <w:rsid w:val="004F3741"/>
    <w:rsid w:val="004F41FA"/>
    <w:rsid w:val="004F422C"/>
    <w:rsid w:val="004F47A8"/>
    <w:rsid w:val="004F4A51"/>
    <w:rsid w:val="004F4CC8"/>
    <w:rsid w:val="004F4D13"/>
    <w:rsid w:val="004F4F2E"/>
    <w:rsid w:val="004F5086"/>
    <w:rsid w:val="004F60FB"/>
    <w:rsid w:val="004F6B32"/>
    <w:rsid w:val="004F7322"/>
    <w:rsid w:val="004F751F"/>
    <w:rsid w:val="004F77A4"/>
    <w:rsid w:val="004F7B7C"/>
    <w:rsid w:val="004F7ECD"/>
    <w:rsid w:val="00500042"/>
    <w:rsid w:val="0050088A"/>
    <w:rsid w:val="00500ECB"/>
    <w:rsid w:val="00501996"/>
    <w:rsid w:val="00501B69"/>
    <w:rsid w:val="00502A10"/>
    <w:rsid w:val="00502A34"/>
    <w:rsid w:val="0050374B"/>
    <w:rsid w:val="005046E5"/>
    <w:rsid w:val="005047AA"/>
    <w:rsid w:val="005047BD"/>
    <w:rsid w:val="005047D5"/>
    <w:rsid w:val="00504E74"/>
    <w:rsid w:val="00504EB8"/>
    <w:rsid w:val="005050F6"/>
    <w:rsid w:val="0050586B"/>
    <w:rsid w:val="00506270"/>
    <w:rsid w:val="00506A80"/>
    <w:rsid w:val="00506B9E"/>
    <w:rsid w:val="00506C65"/>
    <w:rsid w:val="00506D22"/>
    <w:rsid w:val="00506EEA"/>
    <w:rsid w:val="00506FD9"/>
    <w:rsid w:val="0050766B"/>
    <w:rsid w:val="00507846"/>
    <w:rsid w:val="00510170"/>
    <w:rsid w:val="00510652"/>
    <w:rsid w:val="00510E10"/>
    <w:rsid w:val="00511C5F"/>
    <w:rsid w:val="0051378C"/>
    <w:rsid w:val="00513A08"/>
    <w:rsid w:val="00513A2C"/>
    <w:rsid w:val="00513B91"/>
    <w:rsid w:val="00513D3A"/>
    <w:rsid w:val="00514503"/>
    <w:rsid w:val="005150C7"/>
    <w:rsid w:val="005159AA"/>
    <w:rsid w:val="00516283"/>
    <w:rsid w:val="005162E7"/>
    <w:rsid w:val="00516E0A"/>
    <w:rsid w:val="00517331"/>
    <w:rsid w:val="00517A0C"/>
    <w:rsid w:val="00517F15"/>
    <w:rsid w:val="00520C24"/>
    <w:rsid w:val="00520CAE"/>
    <w:rsid w:val="00520D97"/>
    <w:rsid w:val="00520F9F"/>
    <w:rsid w:val="00521656"/>
    <w:rsid w:val="005216B5"/>
    <w:rsid w:val="00521EDF"/>
    <w:rsid w:val="00522199"/>
    <w:rsid w:val="005227DE"/>
    <w:rsid w:val="00523BE7"/>
    <w:rsid w:val="00524678"/>
    <w:rsid w:val="00524EE6"/>
    <w:rsid w:val="00524F69"/>
    <w:rsid w:val="0052534E"/>
    <w:rsid w:val="00525979"/>
    <w:rsid w:val="00525A35"/>
    <w:rsid w:val="00525C14"/>
    <w:rsid w:val="005262C6"/>
    <w:rsid w:val="00526406"/>
    <w:rsid w:val="00526635"/>
    <w:rsid w:val="00526641"/>
    <w:rsid w:val="005278AA"/>
    <w:rsid w:val="0053048E"/>
    <w:rsid w:val="00530761"/>
    <w:rsid w:val="00530C3F"/>
    <w:rsid w:val="00530E07"/>
    <w:rsid w:val="00530FA8"/>
    <w:rsid w:val="00531BAD"/>
    <w:rsid w:val="00532475"/>
    <w:rsid w:val="00532A95"/>
    <w:rsid w:val="00532BAB"/>
    <w:rsid w:val="00532C56"/>
    <w:rsid w:val="00532F47"/>
    <w:rsid w:val="00533B32"/>
    <w:rsid w:val="00533FE2"/>
    <w:rsid w:val="00534A4C"/>
    <w:rsid w:val="00534D42"/>
    <w:rsid w:val="005350E5"/>
    <w:rsid w:val="005351DE"/>
    <w:rsid w:val="005358A2"/>
    <w:rsid w:val="00535A57"/>
    <w:rsid w:val="00535AF3"/>
    <w:rsid w:val="0053685D"/>
    <w:rsid w:val="00536B36"/>
    <w:rsid w:val="00536D6A"/>
    <w:rsid w:val="005371DB"/>
    <w:rsid w:val="005376C4"/>
    <w:rsid w:val="00537C96"/>
    <w:rsid w:val="00537F1A"/>
    <w:rsid w:val="0054015D"/>
    <w:rsid w:val="005409CD"/>
    <w:rsid w:val="00540A03"/>
    <w:rsid w:val="005410A6"/>
    <w:rsid w:val="0054119C"/>
    <w:rsid w:val="00542ED5"/>
    <w:rsid w:val="005431DB"/>
    <w:rsid w:val="00543DCC"/>
    <w:rsid w:val="005440B6"/>
    <w:rsid w:val="005440BB"/>
    <w:rsid w:val="00544740"/>
    <w:rsid w:val="005449E1"/>
    <w:rsid w:val="005452B5"/>
    <w:rsid w:val="005464BF"/>
    <w:rsid w:val="005472D5"/>
    <w:rsid w:val="005476EC"/>
    <w:rsid w:val="0054771F"/>
    <w:rsid w:val="00547C65"/>
    <w:rsid w:val="0055162E"/>
    <w:rsid w:val="00551866"/>
    <w:rsid w:val="00551AD3"/>
    <w:rsid w:val="00551C44"/>
    <w:rsid w:val="00551D1A"/>
    <w:rsid w:val="00551D47"/>
    <w:rsid w:val="0055288B"/>
    <w:rsid w:val="00553211"/>
    <w:rsid w:val="0055347D"/>
    <w:rsid w:val="005539E5"/>
    <w:rsid w:val="00553F1B"/>
    <w:rsid w:val="00554080"/>
    <w:rsid w:val="00554F97"/>
    <w:rsid w:val="00555F0D"/>
    <w:rsid w:val="00556B42"/>
    <w:rsid w:val="00557218"/>
    <w:rsid w:val="00557372"/>
    <w:rsid w:val="005576AA"/>
    <w:rsid w:val="005578B5"/>
    <w:rsid w:val="00557A3E"/>
    <w:rsid w:val="00557FA7"/>
    <w:rsid w:val="005601BD"/>
    <w:rsid w:val="005607BA"/>
    <w:rsid w:val="00560DA0"/>
    <w:rsid w:val="00561226"/>
    <w:rsid w:val="005620F0"/>
    <w:rsid w:val="005621DD"/>
    <w:rsid w:val="00562892"/>
    <w:rsid w:val="00563A2C"/>
    <w:rsid w:val="00564047"/>
    <w:rsid w:val="005640EE"/>
    <w:rsid w:val="0056615D"/>
    <w:rsid w:val="00566730"/>
    <w:rsid w:val="00566B5D"/>
    <w:rsid w:val="00567E91"/>
    <w:rsid w:val="00570294"/>
    <w:rsid w:val="0057050B"/>
    <w:rsid w:val="00570F3B"/>
    <w:rsid w:val="0057129E"/>
    <w:rsid w:val="00571318"/>
    <w:rsid w:val="005713C8"/>
    <w:rsid w:val="00571420"/>
    <w:rsid w:val="0057142C"/>
    <w:rsid w:val="005715C9"/>
    <w:rsid w:val="00572A87"/>
    <w:rsid w:val="00572E9F"/>
    <w:rsid w:val="00573A09"/>
    <w:rsid w:val="00573DE0"/>
    <w:rsid w:val="00574318"/>
    <w:rsid w:val="00574433"/>
    <w:rsid w:val="005746EC"/>
    <w:rsid w:val="005756D2"/>
    <w:rsid w:val="00575CA1"/>
    <w:rsid w:val="00575CD7"/>
    <w:rsid w:val="005768F8"/>
    <w:rsid w:val="005769B5"/>
    <w:rsid w:val="00577094"/>
    <w:rsid w:val="005770E5"/>
    <w:rsid w:val="00577207"/>
    <w:rsid w:val="00577F42"/>
    <w:rsid w:val="00577F72"/>
    <w:rsid w:val="005807B3"/>
    <w:rsid w:val="00580EEC"/>
    <w:rsid w:val="00580FF7"/>
    <w:rsid w:val="00581363"/>
    <w:rsid w:val="005823C6"/>
    <w:rsid w:val="005829ED"/>
    <w:rsid w:val="00583118"/>
    <w:rsid w:val="005834B1"/>
    <w:rsid w:val="0058456D"/>
    <w:rsid w:val="00584608"/>
    <w:rsid w:val="005847CA"/>
    <w:rsid w:val="00584849"/>
    <w:rsid w:val="005852B1"/>
    <w:rsid w:val="00585CAC"/>
    <w:rsid w:val="00586411"/>
    <w:rsid w:val="00586D27"/>
    <w:rsid w:val="00587029"/>
    <w:rsid w:val="00587080"/>
    <w:rsid w:val="00587DE8"/>
    <w:rsid w:val="00587E7A"/>
    <w:rsid w:val="005903A8"/>
    <w:rsid w:val="005904DC"/>
    <w:rsid w:val="00590951"/>
    <w:rsid w:val="00590DCC"/>
    <w:rsid w:val="00590E22"/>
    <w:rsid w:val="00592044"/>
    <w:rsid w:val="00593E48"/>
    <w:rsid w:val="00595A12"/>
    <w:rsid w:val="0059611F"/>
    <w:rsid w:val="0059633C"/>
    <w:rsid w:val="005963F3"/>
    <w:rsid w:val="00596F99"/>
    <w:rsid w:val="005970F3"/>
    <w:rsid w:val="005971DD"/>
    <w:rsid w:val="005977BD"/>
    <w:rsid w:val="00597AF6"/>
    <w:rsid w:val="00597E7F"/>
    <w:rsid w:val="00597FB8"/>
    <w:rsid w:val="005A0232"/>
    <w:rsid w:val="005A1161"/>
    <w:rsid w:val="005A19B1"/>
    <w:rsid w:val="005A1DF5"/>
    <w:rsid w:val="005A230E"/>
    <w:rsid w:val="005A25E8"/>
    <w:rsid w:val="005A27F5"/>
    <w:rsid w:val="005A3A08"/>
    <w:rsid w:val="005A3CF2"/>
    <w:rsid w:val="005A57C2"/>
    <w:rsid w:val="005A648C"/>
    <w:rsid w:val="005A699B"/>
    <w:rsid w:val="005A6A2B"/>
    <w:rsid w:val="005A7235"/>
    <w:rsid w:val="005B02B9"/>
    <w:rsid w:val="005B1279"/>
    <w:rsid w:val="005B13F0"/>
    <w:rsid w:val="005B1416"/>
    <w:rsid w:val="005B14A5"/>
    <w:rsid w:val="005B19DA"/>
    <w:rsid w:val="005B1A45"/>
    <w:rsid w:val="005B1F30"/>
    <w:rsid w:val="005B1F43"/>
    <w:rsid w:val="005B20FB"/>
    <w:rsid w:val="005B26F3"/>
    <w:rsid w:val="005B31CD"/>
    <w:rsid w:val="005B34C1"/>
    <w:rsid w:val="005B48AB"/>
    <w:rsid w:val="005B4CA6"/>
    <w:rsid w:val="005B51B5"/>
    <w:rsid w:val="005B521D"/>
    <w:rsid w:val="005B5826"/>
    <w:rsid w:val="005B6C16"/>
    <w:rsid w:val="005B6C92"/>
    <w:rsid w:val="005B7EB6"/>
    <w:rsid w:val="005C03B5"/>
    <w:rsid w:val="005C0504"/>
    <w:rsid w:val="005C072B"/>
    <w:rsid w:val="005C09B9"/>
    <w:rsid w:val="005C0F62"/>
    <w:rsid w:val="005C13E7"/>
    <w:rsid w:val="005C1864"/>
    <w:rsid w:val="005C1E96"/>
    <w:rsid w:val="005C2591"/>
    <w:rsid w:val="005C2CB8"/>
    <w:rsid w:val="005C31B5"/>
    <w:rsid w:val="005C3A11"/>
    <w:rsid w:val="005C559B"/>
    <w:rsid w:val="005C55AA"/>
    <w:rsid w:val="005C5847"/>
    <w:rsid w:val="005C5C47"/>
    <w:rsid w:val="005C5D80"/>
    <w:rsid w:val="005C6822"/>
    <w:rsid w:val="005C75E1"/>
    <w:rsid w:val="005C7E08"/>
    <w:rsid w:val="005D045B"/>
    <w:rsid w:val="005D1848"/>
    <w:rsid w:val="005D1FA4"/>
    <w:rsid w:val="005D27EB"/>
    <w:rsid w:val="005D2F58"/>
    <w:rsid w:val="005D3084"/>
    <w:rsid w:val="005D4EED"/>
    <w:rsid w:val="005D7C60"/>
    <w:rsid w:val="005E073E"/>
    <w:rsid w:val="005E0D15"/>
    <w:rsid w:val="005E149E"/>
    <w:rsid w:val="005E1C1E"/>
    <w:rsid w:val="005E1D09"/>
    <w:rsid w:val="005E20C7"/>
    <w:rsid w:val="005E227D"/>
    <w:rsid w:val="005E2D97"/>
    <w:rsid w:val="005E405A"/>
    <w:rsid w:val="005E41A2"/>
    <w:rsid w:val="005E4305"/>
    <w:rsid w:val="005E4866"/>
    <w:rsid w:val="005E4A92"/>
    <w:rsid w:val="005E4BB4"/>
    <w:rsid w:val="005E504C"/>
    <w:rsid w:val="005E54A0"/>
    <w:rsid w:val="005E5604"/>
    <w:rsid w:val="005E5DD4"/>
    <w:rsid w:val="005E5E58"/>
    <w:rsid w:val="005E7B3D"/>
    <w:rsid w:val="005F09EE"/>
    <w:rsid w:val="005F11ED"/>
    <w:rsid w:val="005F2534"/>
    <w:rsid w:val="005F33E9"/>
    <w:rsid w:val="005F3850"/>
    <w:rsid w:val="005F38CC"/>
    <w:rsid w:val="005F435C"/>
    <w:rsid w:val="005F44AC"/>
    <w:rsid w:val="005F492C"/>
    <w:rsid w:val="005F4AAB"/>
    <w:rsid w:val="005F4CF3"/>
    <w:rsid w:val="005F55C9"/>
    <w:rsid w:val="005F5662"/>
    <w:rsid w:val="005F5751"/>
    <w:rsid w:val="005F6638"/>
    <w:rsid w:val="005F6AAB"/>
    <w:rsid w:val="005F6EEB"/>
    <w:rsid w:val="005F7129"/>
    <w:rsid w:val="005F74D7"/>
    <w:rsid w:val="0060017D"/>
    <w:rsid w:val="00600951"/>
    <w:rsid w:val="006011B0"/>
    <w:rsid w:val="00601578"/>
    <w:rsid w:val="0060209A"/>
    <w:rsid w:val="00602956"/>
    <w:rsid w:val="00602D0E"/>
    <w:rsid w:val="006038DA"/>
    <w:rsid w:val="00603ED2"/>
    <w:rsid w:val="006048EE"/>
    <w:rsid w:val="006048F6"/>
    <w:rsid w:val="00605744"/>
    <w:rsid w:val="00605E58"/>
    <w:rsid w:val="00606526"/>
    <w:rsid w:val="00606DD7"/>
    <w:rsid w:val="006072B1"/>
    <w:rsid w:val="0060782E"/>
    <w:rsid w:val="00607D7F"/>
    <w:rsid w:val="00610055"/>
    <w:rsid w:val="0061009C"/>
    <w:rsid w:val="00610789"/>
    <w:rsid w:val="00610FE5"/>
    <w:rsid w:val="0061102C"/>
    <w:rsid w:val="00611BB8"/>
    <w:rsid w:val="0061260D"/>
    <w:rsid w:val="00612B08"/>
    <w:rsid w:val="00612B12"/>
    <w:rsid w:val="00612BD0"/>
    <w:rsid w:val="00613243"/>
    <w:rsid w:val="0061391D"/>
    <w:rsid w:val="00613BC7"/>
    <w:rsid w:val="006142F7"/>
    <w:rsid w:val="00615374"/>
    <w:rsid w:val="006153A5"/>
    <w:rsid w:val="006153AD"/>
    <w:rsid w:val="00615BEE"/>
    <w:rsid w:val="00615DB0"/>
    <w:rsid w:val="00617BF2"/>
    <w:rsid w:val="00617C47"/>
    <w:rsid w:val="00617F12"/>
    <w:rsid w:val="00621271"/>
    <w:rsid w:val="00621E84"/>
    <w:rsid w:val="00622403"/>
    <w:rsid w:val="00622814"/>
    <w:rsid w:val="00623E33"/>
    <w:rsid w:val="00624259"/>
    <w:rsid w:val="0062459F"/>
    <w:rsid w:val="00624949"/>
    <w:rsid w:val="00624C05"/>
    <w:rsid w:val="0062505F"/>
    <w:rsid w:val="006256B8"/>
    <w:rsid w:val="00625B6C"/>
    <w:rsid w:val="00626987"/>
    <w:rsid w:val="006274A4"/>
    <w:rsid w:val="00627F86"/>
    <w:rsid w:val="00630D36"/>
    <w:rsid w:val="00631077"/>
    <w:rsid w:val="00632EE8"/>
    <w:rsid w:val="00633123"/>
    <w:rsid w:val="006338B5"/>
    <w:rsid w:val="00633FEA"/>
    <w:rsid w:val="006340E7"/>
    <w:rsid w:val="006348FA"/>
    <w:rsid w:val="006357DF"/>
    <w:rsid w:val="00635F4F"/>
    <w:rsid w:val="0063607F"/>
    <w:rsid w:val="00636B2D"/>
    <w:rsid w:val="00636DA1"/>
    <w:rsid w:val="00637283"/>
    <w:rsid w:val="006379D6"/>
    <w:rsid w:val="00637C75"/>
    <w:rsid w:val="00640606"/>
    <w:rsid w:val="0064089A"/>
    <w:rsid w:val="00642CF1"/>
    <w:rsid w:val="00642D7E"/>
    <w:rsid w:val="00642D92"/>
    <w:rsid w:val="00643612"/>
    <w:rsid w:val="00643999"/>
    <w:rsid w:val="00643CEF"/>
    <w:rsid w:val="00644013"/>
    <w:rsid w:val="006440A4"/>
    <w:rsid w:val="0064436B"/>
    <w:rsid w:val="00644E7B"/>
    <w:rsid w:val="0064540A"/>
    <w:rsid w:val="00645C72"/>
    <w:rsid w:val="00645D21"/>
    <w:rsid w:val="00646257"/>
    <w:rsid w:val="00646798"/>
    <w:rsid w:val="0064709D"/>
    <w:rsid w:val="00650847"/>
    <w:rsid w:val="006510D1"/>
    <w:rsid w:val="006514CF"/>
    <w:rsid w:val="00651B9C"/>
    <w:rsid w:val="00651C4D"/>
    <w:rsid w:val="00652E93"/>
    <w:rsid w:val="006533DE"/>
    <w:rsid w:val="006535E2"/>
    <w:rsid w:val="00653F5F"/>
    <w:rsid w:val="006540C0"/>
    <w:rsid w:val="006544E9"/>
    <w:rsid w:val="006557D0"/>
    <w:rsid w:val="00655CB5"/>
    <w:rsid w:val="00655F0A"/>
    <w:rsid w:val="006566D3"/>
    <w:rsid w:val="006568C0"/>
    <w:rsid w:val="00656A4C"/>
    <w:rsid w:val="00656E22"/>
    <w:rsid w:val="00656EFF"/>
    <w:rsid w:val="0065711E"/>
    <w:rsid w:val="006571EE"/>
    <w:rsid w:val="006605B9"/>
    <w:rsid w:val="006606A7"/>
    <w:rsid w:val="006608B9"/>
    <w:rsid w:val="00660C91"/>
    <w:rsid w:val="00661067"/>
    <w:rsid w:val="006615A1"/>
    <w:rsid w:val="0066180F"/>
    <w:rsid w:val="00661BA1"/>
    <w:rsid w:val="00662471"/>
    <w:rsid w:val="006624F4"/>
    <w:rsid w:val="006626E7"/>
    <w:rsid w:val="00662DB8"/>
    <w:rsid w:val="00663136"/>
    <w:rsid w:val="0066322E"/>
    <w:rsid w:val="0066342A"/>
    <w:rsid w:val="0066401F"/>
    <w:rsid w:val="006656D1"/>
    <w:rsid w:val="006657EA"/>
    <w:rsid w:val="00666FD2"/>
    <w:rsid w:val="0066701F"/>
    <w:rsid w:val="00667049"/>
    <w:rsid w:val="0066752A"/>
    <w:rsid w:val="006677F0"/>
    <w:rsid w:val="00667BDD"/>
    <w:rsid w:val="0067007E"/>
    <w:rsid w:val="00670710"/>
    <w:rsid w:val="0067122A"/>
    <w:rsid w:val="00671F47"/>
    <w:rsid w:val="00672023"/>
    <w:rsid w:val="006725F7"/>
    <w:rsid w:val="006726A9"/>
    <w:rsid w:val="00672EDD"/>
    <w:rsid w:val="00673063"/>
    <w:rsid w:val="00673471"/>
    <w:rsid w:val="006736E5"/>
    <w:rsid w:val="00673773"/>
    <w:rsid w:val="00673C4D"/>
    <w:rsid w:val="006741EB"/>
    <w:rsid w:val="006744E1"/>
    <w:rsid w:val="006747F8"/>
    <w:rsid w:val="00674E61"/>
    <w:rsid w:val="0067561D"/>
    <w:rsid w:val="0067619C"/>
    <w:rsid w:val="00676866"/>
    <w:rsid w:val="00676C48"/>
    <w:rsid w:val="006778D6"/>
    <w:rsid w:val="00677EAB"/>
    <w:rsid w:val="006803F1"/>
    <w:rsid w:val="006805AF"/>
    <w:rsid w:val="00680ED0"/>
    <w:rsid w:val="00681284"/>
    <w:rsid w:val="006813D4"/>
    <w:rsid w:val="006815A0"/>
    <w:rsid w:val="00681764"/>
    <w:rsid w:val="00681A79"/>
    <w:rsid w:val="0068274B"/>
    <w:rsid w:val="00682A1E"/>
    <w:rsid w:val="00683328"/>
    <w:rsid w:val="00683891"/>
    <w:rsid w:val="006849F7"/>
    <w:rsid w:val="00684A96"/>
    <w:rsid w:val="00684F1C"/>
    <w:rsid w:val="00685252"/>
    <w:rsid w:val="006852A2"/>
    <w:rsid w:val="00685FAA"/>
    <w:rsid w:val="0068696A"/>
    <w:rsid w:val="00686C35"/>
    <w:rsid w:val="0068702F"/>
    <w:rsid w:val="006871DE"/>
    <w:rsid w:val="00687EE8"/>
    <w:rsid w:val="006905C5"/>
    <w:rsid w:val="00690BE7"/>
    <w:rsid w:val="00691101"/>
    <w:rsid w:val="00692672"/>
    <w:rsid w:val="00692B36"/>
    <w:rsid w:val="00692C06"/>
    <w:rsid w:val="00693F9D"/>
    <w:rsid w:val="00694ABB"/>
    <w:rsid w:val="00695692"/>
    <w:rsid w:val="0069598B"/>
    <w:rsid w:val="00696133"/>
    <w:rsid w:val="006976F3"/>
    <w:rsid w:val="006A051E"/>
    <w:rsid w:val="006A0BC2"/>
    <w:rsid w:val="006A2790"/>
    <w:rsid w:val="006A28C7"/>
    <w:rsid w:val="006A2B10"/>
    <w:rsid w:val="006A2D6F"/>
    <w:rsid w:val="006A32C6"/>
    <w:rsid w:val="006A3591"/>
    <w:rsid w:val="006A44B3"/>
    <w:rsid w:val="006A4770"/>
    <w:rsid w:val="006A4E5B"/>
    <w:rsid w:val="006A67EE"/>
    <w:rsid w:val="006A73A0"/>
    <w:rsid w:val="006A7686"/>
    <w:rsid w:val="006A777C"/>
    <w:rsid w:val="006A7B3F"/>
    <w:rsid w:val="006A7B83"/>
    <w:rsid w:val="006B0984"/>
    <w:rsid w:val="006B1104"/>
    <w:rsid w:val="006B1B4B"/>
    <w:rsid w:val="006B2039"/>
    <w:rsid w:val="006B21D2"/>
    <w:rsid w:val="006B253A"/>
    <w:rsid w:val="006B297E"/>
    <w:rsid w:val="006B2DBD"/>
    <w:rsid w:val="006B32A8"/>
    <w:rsid w:val="006B32BF"/>
    <w:rsid w:val="006B3AAE"/>
    <w:rsid w:val="006B3CDA"/>
    <w:rsid w:val="006B3EC4"/>
    <w:rsid w:val="006B437E"/>
    <w:rsid w:val="006B460B"/>
    <w:rsid w:val="006B4784"/>
    <w:rsid w:val="006B68DF"/>
    <w:rsid w:val="006B6A34"/>
    <w:rsid w:val="006B6A4F"/>
    <w:rsid w:val="006B71BB"/>
    <w:rsid w:val="006B7227"/>
    <w:rsid w:val="006B7234"/>
    <w:rsid w:val="006C0476"/>
    <w:rsid w:val="006C053E"/>
    <w:rsid w:val="006C1D96"/>
    <w:rsid w:val="006C21BA"/>
    <w:rsid w:val="006C32AF"/>
    <w:rsid w:val="006C3E36"/>
    <w:rsid w:val="006C4928"/>
    <w:rsid w:val="006C5068"/>
    <w:rsid w:val="006C516D"/>
    <w:rsid w:val="006C5955"/>
    <w:rsid w:val="006C724C"/>
    <w:rsid w:val="006C72EB"/>
    <w:rsid w:val="006C77CC"/>
    <w:rsid w:val="006C7ABC"/>
    <w:rsid w:val="006C7B8E"/>
    <w:rsid w:val="006C7BFE"/>
    <w:rsid w:val="006D045D"/>
    <w:rsid w:val="006D1E96"/>
    <w:rsid w:val="006D1EB4"/>
    <w:rsid w:val="006D2349"/>
    <w:rsid w:val="006D2A78"/>
    <w:rsid w:val="006D33C8"/>
    <w:rsid w:val="006D3E9A"/>
    <w:rsid w:val="006D4205"/>
    <w:rsid w:val="006D488D"/>
    <w:rsid w:val="006D4E3A"/>
    <w:rsid w:val="006D50A0"/>
    <w:rsid w:val="006D5674"/>
    <w:rsid w:val="006D63ED"/>
    <w:rsid w:val="006D663C"/>
    <w:rsid w:val="006D66F2"/>
    <w:rsid w:val="006D735E"/>
    <w:rsid w:val="006D73A1"/>
    <w:rsid w:val="006D76D4"/>
    <w:rsid w:val="006D7DE5"/>
    <w:rsid w:val="006E123D"/>
    <w:rsid w:val="006E1E92"/>
    <w:rsid w:val="006E24B8"/>
    <w:rsid w:val="006E2927"/>
    <w:rsid w:val="006E2BFB"/>
    <w:rsid w:val="006E3E3A"/>
    <w:rsid w:val="006E4246"/>
    <w:rsid w:val="006E4721"/>
    <w:rsid w:val="006E58A9"/>
    <w:rsid w:val="006E5A2B"/>
    <w:rsid w:val="006E5D30"/>
    <w:rsid w:val="006E6215"/>
    <w:rsid w:val="006E652C"/>
    <w:rsid w:val="006E71D7"/>
    <w:rsid w:val="006E726A"/>
    <w:rsid w:val="006F05E8"/>
    <w:rsid w:val="006F0A47"/>
    <w:rsid w:val="006F0C3F"/>
    <w:rsid w:val="006F1B3B"/>
    <w:rsid w:val="006F1BB6"/>
    <w:rsid w:val="006F27CC"/>
    <w:rsid w:val="006F2BCD"/>
    <w:rsid w:val="006F3238"/>
    <w:rsid w:val="006F359F"/>
    <w:rsid w:val="006F35FA"/>
    <w:rsid w:val="006F366F"/>
    <w:rsid w:val="006F3682"/>
    <w:rsid w:val="006F3D38"/>
    <w:rsid w:val="006F4311"/>
    <w:rsid w:val="006F4678"/>
    <w:rsid w:val="006F4A6D"/>
    <w:rsid w:val="006F4D54"/>
    <w:rsid w:val="006F4DC2"/>
    <w:rsid w:val="006F5892"/>
    <w:rsid w:val="006F5A95"/>
    <w:rsid w:val="006F6384"/>
    <w:rsid w:val="006F6541"/>
    <w:rsid w:val="006F671A"/>
    <w:rsid w:val="006F6A88"/>
    <w:rsid w:val="006F7373"/>
    <w:rsid w:val="006F798C"/>
    <w:rsid w:val="006F7F38"/>
    <w:rsid w:val="0070157A"/>
    <w:rsid w:val="00701598"/>
    <w:rsid w:val="007017CD"/>
    <w:rsid w:val="00702E44"/>
    <w:rsid w:val="00703491"/>
    <w:rsid w:val="0070437A"/>
    <w:rsid w:val="00704C34"/>
    <w:rsid w:val="00705001"/>
    <w:rsid w:val="0070517C"/>
    <w:rsid w:val="0070517E"/>
    <w:rsid w:val="007052CA"/>
    <w:rsid w:val="007056CA"/>
    <w:rsid w:val="00705BD6"/>
    <w:rsid w:val="007062DD"/>
    <w:rsid w:val="0070688C"/>
    <w:rsid w:val="00706BE2"/>
    <w:rsid w:val="00706FB5"/>
    <w:rsid w:val="00707026"/>
    <w:rsid w:val="0070742B"/>
    <w:rsid w:val="00707485"/>
    <w:rsid w:val="0070797D"/>
    <w:rsid w:val="00707A95"/>
    <w:rsid w:val="00707C5B"/>
    <w:rsid w:val="0071034E"/>
    <w:rsid w:val="007106A3"/>
    <w:rsid w:val="00710AE0"/>
    <w:rsid w:val="00710BA0"/>
    <w:rsid w:val="00711384"/>
    <w:rsid w:val="0071198B"/>
    <w:rsid w:val="00711AA5"/>
    <w:rsid w:val="00711C0A"/>
    <w:rsid w:val="00712065"/>
    <w:rsid w:val="007135A1"/>
    <w:rsid w:val="00713ACE"/>
    <w:rsid w:val="00713BF2"/>
    <w:rsid w:val="00713F6F"/>
    <w:rsid w:val="007166A3"/>
    <w:rsid w:val="007166E3"/>
    <w:rsid w:val="007166E4"/>
    <w:rsid w:val="00717331"/>
    <w:rsid w:val="00717827"/>
    <w:rsid w:val="007205F8"/>
    <w:rsid w:val="0072089F"/>
    <w:rsid w:val="00720D78"/>
    <w:rsid w:val="00720EF6"/>
    <w:rsid w:val="0072197F"/>
    <w:rsid w:val="00722343"/>
    <w:rsid w:val="007227A5"/>
    <w:rsid w:val="00722A2D"/>
    <w:rsid w:val="00723B10"/>
    <w:rsid w:val="00723BAB"/>
    <w:rsid w:val="00723F0E"/>
    <w:rsid w:val="0072427B"/>
    <w:rsid w:val="00724C77"/>
    <w:rsid w:val="00724D46"/>
    <w:rsid w:val="00724FC0"/>
    <w:rsid w:val="00725328"/>
    <w:rsid w:val="00725C2E"/>
    <w:rsid w:val="007269ED"/>
    <w:rsid w:val="00727340"/>
    <w:rsid w:val="00727410"/>
    <w:rsid w:val="00727677"/>
    <w:rsid w:val="007276C9"/>
    <w:rsid w:val="007278F1"/>
    <w:rsid w:val="00727933"/>
    <w:rsid w:val="00727B09"/>
    <w:rsid w:val="00727BF0"/>
    <w:rsid w:val="00727EB6"/>
    <w:rsid w:val="00730264"/>
    <w:rsid w:val="00730411"/>
    <w:rsid w:val="00731931"/>
    <w:rsid w:val="007319B9"/>
    <w:rsid w:val="00731A17"/>
    <w:rsid w:val="007322C4"/>
    <w:rsid w:val="007325C2"/>
    <w:rsid w:val="007330B1"/>
    <w:rsid w:val="0073314F"/>
    <w:rsid w:val="0073349A"/>
    <w:rsid w:val="00734D35"/>
    <w:rsid w:val="00734F40"/>
    <w:rsid w:val="00735413"/>
    <w:rsid w:val="007354BF"/>
    <w:rsid w:val="00735CF0"/>
    <w:rsid w:val="00735D97"/>
    <w:rsid w:val="00735E5B"/>
    <w:rsid w:val="00735F6A"/>
    <w:rsid w:val="00736672"/>
    <w:rsid w:val="0073695E"/>
    <w:rsid w:val="00736B0B"/>
    <w:rsid w:val="00737FEB"/>
    <w:rsid w:val="0074005D"/>
    <w:rsid w:val="0074023D"/>
    <w:rsid w:val="007402DA"/>
    <w:rsid w:val="007412DE"/>
    <w:rsid w:val="007412FB"/>
    <w:rsid w:val="00741CF2"/>
    <w:rsid w:val="00742414"/>
    <w:rsid w:val="00742627"/>
    <w:rsid w:val="007427BB"/>
    <w:rsid w:val="007435EE"/>
    <w:rsid w:val="00743922"/>
    <w:rsid w:val="007439AD"/>
    <w:rsid w:val="00743F23"/>
    <w:rsid w:val="007446B4"/>
    <w:rsid w:val="00744F3E"/>
    <w:rsid w:val="00745825"/>
    <w:rsid w:val="00745BA7"/>
    <w:rsid w:val="00745D5F"/>
    <w:rsid w:val="00745FFC"/>
    <w:rsid w:val="00746108"/>
    <w:rsid w:val="007477EB"/>
    <w:rsid w:val="0075036F"/>
    <w:rsid w:val="00750AC0"/>
    <w:rsid w:val="00751520"/>
    <w:rsid w:val="00751EA9"/>
    <w:rsid w:val="007520DC"/>
    <w:rsid w:val="00752409"/>
    <w:rsid w:val="00753928"/>
    <w:rsid w:val="00754588"/>
    <w:rsid w:val="00754676"/>
    <w:rsid w:val="007551AC"/>
    <w:rsid w:val="00755263"/>
    <w:rsid w:val="007554F1"/>
    <w:rsid w:val="007559D1"/>
    <w:rsid w:val="00755E3B"/>
    <w:rsid w:val="00755E4D"/>
    <w:rsid w:val="00756B92"/>
    <w:rsid w:val="00756D14"/>
    <w:rsid w:val="007576E7"/>
    <w:rsid w:val="0076187D"/>
    <w:rsid w:val="007619D7"/>
    <w:rsid w:val="00762273"/>
    <w:rsid w:val="00762B4E"/>
    <w:rsid w:val="00762D6F"/>
    <w:rsid w:val="0076367D"/>
    <w:rsid w:val="0076380C"/>
    <w:rsid w:val="00764321"/>
    <w:rsid w:val="007643EA"/>
    <w:rsid w:val="00764A9B"/>
    <w:rsid w:val="0076533F"/>
    <w:rsid w:val="00765506"/>
    <w:rsid w:val="00765FDA"/>
    <w:rsid w:val="00766CF3"/>
    <w:rsid w:val="00766DEB"/>
    <w:rsid w:val="00766E2E"/>
    <w:rsid w:val="00770114"/>
    <w:rsid w:val="00770FED"/>
    <w:rsid w:val="00771569"/>
    <w:rsid w:val="00772153"/>
    <w:rsid w:val="0077238C"/>
    <w:rsid w:val="0077291D"/>
    <w:rsid w:val="007735CB"/>
    <w:rsid w:val="00773CF8"/>
    <w:rsid w:val="007753FA"/>
    <w:rsid w:val="00775A12"/>
    <w:rsid w:val="007762A2"/>
    <w:rsid w:val="007763FB"/>
    <w:rsid w:val="007771D5"/>
    <w:rsid w:val="0077737F"/>
    <w:rsid w:val="00781900"/>
    <w:rsid w:val="00781B63"/>
    <w:rsid w:val="00782135"/>
    <w:rsid w:val="00782CA5"/>
    <w:rsid w:val="00783793"/>
    <w:rsid w:val="00783987"/>
    <w:rsid w:val="00784971"/>
    <w:rsid w:val="007852C5"/>
    <w:rsid w:val="00785DD0"/>
    <w:rsid w:val="00787003"/>
    <w:rsid w:val="007874D8"/>
    <w:rsid w:val="00787614"/>
    <w:rsid w:val="00787A4B"/>
    <w:rsid w:val="00790703"/>
    <w:rsid w:val="0079071E"/>
    <w:rsid w:val="00790C69"/>
    <w:rsid w:val="00790FDB"/>
    <w:rsid w:val="00791BB6"/>
    <w:rsid w:val="00792110"/>
    <w:rsid w:val="007923C4"/>
    <w:rsid w:val="00792956"/>
    <w:rsid w:val="007929BF"/>
    <w:rsid w:val="00792B45"/>
    <w:rsid w:val="0079386E"/>
    <w:rsid w:val="00793C57"/>
    <w:rsid w:val="00793F6F"/>
    <w:rsid w:val="007941E3"/>
    <w:rsid w:val="0079458D"/>
    <w:rsid w:val="00794AAF"/>
    <w:rsid w:val="007951C2"/>
    <w:rsid w:val="00795A10"/>
    <w:rsid w:val="007968CF"/>
    <w:rsid w:val="00797309"/>
    <w:rsid w:val="0079769C"/>
    <w:rsid w:val="007A00D0"/>
    <w:rsid w:val="007A0232"/>
    <w:rsid w:val="007A07F1"/>
    <w:rsid w:val="007A0A36"/>
    <w:rsid w:val="007A31B5"/>
    <w:rsid w:val="007A3A6F"/>
    <w:rsid w:val="007A3C7F"/>
    <w:rsid w:val="007A46B9"/>
    <w:rsid w:val="007A48EB"/>
    <w:rsid w:val="007A4AC7"/>
    <w:rsid w:val="007A4CBC"/>
    <w:rsid w:val="007A4E4A"/>
    <w:rsid w:val="007A5041"/>
    <w:rsid w:val="007A61FD"/>
    <w:rsid w:val="007A649B"/>
    <w:rsid w:val="007B01BE"/>
    <w:rsid w:val="007B066F"/>
    <w:rsid w:val="007B06B1"/>
    <w:rsid w:val="007B0A2D"/>
    <w:rsid w:val="007B16A1"/>
    <w:rsid w:val="007B2356"/>
    <w:rsid w:val="007B241F"/>
    <w:rsid w:val="007B2503"/>
    <w:rsid w:val="007B2FB8"/>
    <w:rsid w:val="007B31E4"/>
    <w:rsid w:val="007B3219"/>
    <w:rsid w:val="007B3D60"/>
    <w:rsid w:val="007B4676"/>
    <w:rsid w:val="007B4B17"/>
    <w:rsid w:val="007B51A4"/>
    <w:rsid w:val="007B53BF"/>
    <w:rsid w:val="007B6C47"/>
    <w:rsid w:val="007B6EF4"/>
    <w:rsid w:val="007B7180"/>
    <w:rsid w:val="007B789E"/>
    <w:rsid w:val="007B7E4E"/>
    <w:rsid w:val="007C043B"/>
    <w:rsid w:val="007C0C7B"/>
    <w:rsid w:val="007C178D"/>
    <w:rsid w:val="007C1DF5"/>
    <w:rsid w:val="007C214B"/>
    <w:rsid w:val="007C22B7"/>
    <w:rsid w:val="007C241A"/>
    <w:rsid w:val="007C290F"/>
    <w:rsid w:val="007C2D65"/>
    <w:rsid w:val="007C2EB3"/>
    <w:rsid w:val="007C314E"/>
    <w:rsid w:val="007C3B46"/>
    <w:rsid w:val="007C3CD5"/>
    <w:rsid w:val="007C40FE"/>
    <w:rsid w:val="007C46EE"/>
    <w:rsid w:val="007C4C20"/>
    <w:rsid w:val="007C59C4"/>
    <w:rsid w:val="007C5A59"/>
    <w:rsid w:val="007C638D"/>
    <w:rsid w:val="007C68BC"/>
    <w:rsid w:val="007C6C30"/>
    <w:rsid w:val="007C78E4"/>
    <w:rsid w:val="007C79EA"/>
    <w:rsid w:val="007C7D78"/>
    <w:rsid w:val="007C7EDA"/>
    <w:rsid w:val="007D0130"/>
    <w:rsid w:val="007D0971"/>
    <w:rsid w:val="007D09DA"/>
    <w:rsid w:val="007D0B18"/>
    <w:rsid w:val="007D0F9D"/>
    <w:rsid w:val="007D14B8"/>
    <w:rsid w:val="007D1563"/>
    <w:rsid w:val="007D2D51"/>
    <w:rsid w:val="007D3996"/>
    <w:rsid w:val="007D434B"/>
    <w:rsid w:val="007D4633"/>
    <w:rsid w:val="007D5510"/>
    <w:rsid w:val="007D6058"/>
    <w:rsid w:val="007D6CD9"/>
    <w:rsid w:val="007D6DCD"/>
    <w:rsid w:val="007D6F1D"/>
    <w:rsid w:val="007D710F"/>
    <w:rsid w:val="007D73DB"/>
    <w:rsid w:val="007D74CA"/>
    <w:rsid w:val="007E01CF"/>
    <w:rsid w:val="007E1063"/>
    <w:rsid w:val="007E1A86"/>
    <w:rsid w:val="007E1B48"/>
    <w:rsid w:val="007E1DA2"/>
    <w:rsid w:val="007E25C6"/>
    <w:rsid w:val="007E28DC"/>
    <w:rsid w:val="007E2DB6"/>
    <w:rsid w:val="007E3414"/>
    <w:rsid w:val="007E3778"/>
    <w:rsid w:val="007E37A7"/>
    <w:rsid w:val="007E3D21"/>
    <w:rsid w:val="007E4119"/>
    <w:rsid w:val="007E444F"/>
    <w:rsid w:val="007E466E"/>
    <w:rsid w:val="007E4ED6"/>
    <w:rsid w:val="007E4FC2"/>
    <w:rsid w:val="007E5CD5"/>
    <w:rsid w:val="007E5F66"/>
    <w:rsid w:val="007E643B"/>
    <w:rsid w:val="007E760C"/>
    <w:rsid w:val="007F15D5"/>
    <w:rsid w:val="007F15FD"/>
    <w:rsid w:val="007F247A"/>
    <w:rsid w:val="007F2A36"/>
    <w:rsid w:val="007F337D"/>
    <w:rsid w:val="007F37A0"/>
    <w:rsid w:val="007F4AC1"/>
    <w:rsid w:val="007F595A"/>
    <w:rsid w:val="007F5B43"/>
    <w:rsid w:val="007F5B8F"/>
    <w:rsid w:val="007F5E97"/>
    <w:rsid w:val="007F6479"/>
    <w:rsid w:val="007F6573"/>
    <w:rsid w:val="007F65BA"/>
    <w:rsid w:val="007F6631"/>
    <w:rsid w:val="007F6BA8"/>
    <w:rsid w:val="007F6BCB"/>
    <w:rsid w:val="008001A8"/>
    <w:rsid w:val="00800B17"/>
    <w:rsid w:val="0080106E"/>
    <w:rsid w:val="0080163E"/>
    <w:rsid w:val="0080177E"/>
    <w:rsid w:val="008017C1"/>
    <w:rsid w:val="00801ABF"/>
    <w:rsid w:val="00801D85"/>
    <w:rsid w:val="0080230D"/>
    <w:rsid w:val="00802BD4"/>
    <w:rsid w:val="00802DD1"/>
    <w:rsid w:val="00803249"/>
    <w:rsid w:val="0080501C"/>
    <w:rsid w:val="00805098"/>
    <w:rsid w:val="0080563F"/>
    <w:rsid w:val="00805B63"/>
    <w:rsid w:val="00806200"/>
    <w:rsid w:val="00806AA2"/>
    <w:rsid w:val="00806B34"/>
    <w:rsid w:val="0081007C"/>
    <w:rsid w:val="00810490"/>
    <w:rsid w:val="008104F4"/>
    <w:rsid w:val="0081083A"/>
    <w:rsid w:val="00811074"/>
    <w:rsid w:val="008111A8"/>
    <w:rsid w:val="008111BF"/>
    <w:rsid w:val="00811312"/>
    <w:rsid w:val="00811418"/>
    <w:rsid w:val="00811989"/>
    <w:rsid w:val="00811B8B"/>
    <w:rsid w:val="00812131"/>
    <w:rsid w:val="00812209"/>
    <w:rsid w:val="008122E1"/>
    <w:rsid w:val="008123E1"/>
    <w:rsid w:val="008136E8"/>
    <w:rsid w:val="00813DF2"/>
    <w:rsid w:val="00813E51"/>
    <w:rsid w:val="00814DBD"/>
    <w:rsid w:val="008152C3"/>
    <w:rsid w:val="00815647"/>
    <w:rsid w:val="0081566E"/>
    <w:rsid w:val="00815F50"/>
    <w:rsid w:val="00816801"/>
    <w:rsid w:val="00816A98"/>
    <w:rsid w:val="00817144"/>
    <w:rsid w:val="00817163"/>
    <w:rsid w:val="008177AC"/>
    <w:rsid w:val="00820ED5"/>
    <w:rsid w:val="0082172D"/>
    <w:rsid w:val="00821CAC"/>
    <w:rsid w:val="00821E79"/>
    <w:rsid w:val="00822096"/>
    <w:rsid w:val="0082216C"/>
    <w:rsid w:val="008223E2"/>
    <w:rsid w:val="00822751"/>
    <w:rsid w:val="0082291D"/>
    <w:rsid w:val="00822FDD"/>
    <w:rsid w:val="0082339C"/>
    <w:rsid w:val="00823701"/>
    <w:rsid w:val="00824020"/>
    <w:rsid w:val="008240A0"/>
    <w:rsid w:val="0082413E"/>
    <w:rsid w:val="00824932"/>
    <w:rsid w:val="00824D1A"/>
    <w:rsid w:val="00824FEE"/>
    <w:rsid w:val="00825125"/>
    <w:rsid w:val="00825AFB"/>
    <w:rsid w:val="00825E23"/>
    <w:rsid w:val="0082732B"/>
    <w:rsid w:val="00827540"/>
    <w:rsid w:val="0082756C"/>
    <w:rsid w:val="0082775D"/>
    <w:rsid w:val="00830A13"/>
    <w:rsid w:val="00830B5D"/>
    <w:rsid w:val="008315F2"/>
    <w:rsid w:val="008318EF"/>
    <w:rsid w:val="00831A2F"/>
    <w:rsid w:val="00831CFB"/>
    <w:rsid w:val="008329E3"/>
    <w:rsid w:val="00832AD2"/>
    <w:rsid w:val="00832D12"/>
    <w:rsid w:val="00832D28"/>
    <w:rsid w:val="00834270"/>
    <w:rsid w:val="00834545"/>
    <w:rsid w:val="00834F19"/>
    <w:rsid w:val="008356BB"/>
    <w:rsid w:val="008356D1"/>
    <w:rsid w:val="008359ED"/>
    <w:rsid w:val="00835DAB"/>
    <w:rsid w:val="00835EB8"/>
    <w:rsid w:val="00835FAB"/>
    <w:rsid w:val="00837756"/>
    <w:rsid w:val="00837AFE"/>
    <w:rsid w:val="00837C2F"/>
    <w:rsid w:val="00840254"/>
    <w:rsid w:val="00840321"/>
    <w:rsid w:val="0084074A"/>
    <w:rsid w:val="00840790"/>
    <w:rsid w:val="00840978"/>
    <w:rsid w:val="00841253"/>
    <w:rsid w:val="008413CF"/>
    <w:rsid w:val="00841AEC"/>
    <w:rsid w:val="00841BC0"/>
    <w:rsid w:val="00841FD6"/>
    <w:rsid w:val="00842B61"/>
    <w:rsid w:val="00842F17"/>
    <w:rsid w:val="0084331D"/>
    <w:rsid w:val="00843599"/>
    <w:rsid w:val="008441CE"/>
    <w:rsid w:val="0084425D"/>
    <w:rsid w:val="00844D32"/>
    <w:rsid w:val="008458BF"/>
    <w:rsid w:val="00845AE8"/>
    <w:rsid w:val="00845C8E"/>
    <w:rsid w:val="008462AF"/>
    <w:rsid w:val="008471AD"/>
    <w:rsid w:val="008504C0"/>
    <w:rsid w:val="0085062E"/>
    <w:rsid w:val="00851402"/>
    <w:rsid w:val="00851569"/>
    <w:rsid w:val="008516BF"/>
    <w:rsid w:val="00851CC5"/>
    <w:rsid w:val="0085213B"/>
    <w:rsid w:val="008524DD"/>
    <w:rsid w:val="00852920"/>
    <w:rsid w:val="00853007"/>
    <w:rsid w:val="008534C8"/>
    <w:rsid w:val="00853B8C"/>
    <w:rsid w:val="0085455C"/>
    <w:rsid w:val="00854865"/>
    <w:rsid w:val="00855444"/>
    <w:rsid w:val="00855B69"/>
    <w:rsid w:val="00855E4A"/>
    <w:rsid w:val="00856315"/>
    <w:rsid w:val="00856FE6"/>
    <w:rsid w:val="0085704B"/>
    <w:rsid w:val="00857C80"/>
    <w:rsid w:val="00857D2A"/>
    <w:rsid w:val="00857ED9"/>
    <w:rsid w:val="008603A1"/>
    <w:rsid w:val="008611BE"/>
    <w:rsid w:val="008615F9"/>
    <w:rsid w:val="00861667"/>
    <w:rsid w:val="00862C46"/>
    <w:rsid w:val="0086374C"/>
    <w:rsid w:val="00863A2F"/>
    <w:rsid w:val="00863FD6"/>
    <w:rsid w:val="00864299"/>
    <w:rsid w:val="0086430B"/>
    <w:rsid w:val="008648C9"/>
    <w:rsid w:val="00864D5D"/>
    <w:rsid w:val="00865027"/>
    <w:rsid w:val="00865867"/>
    <w:rsid w:val="008662F9"/>
    <w:rsid w:val="00866320"/>
    <w:rsid w:val="008666DA"/>
    <w:rsid w:val="00866F90"/>
    <w:rsid w:val="008673DD"/>
    <w:rsid w:val="00867D19"/>
    <w:rsid w:val="00867E35"/>
    <w:rsid w:val="00870A54"/>
    <w:rsid w:val="00871183"/>
    <w:rsid w:val="00871A40"/>
    <w:rsid w:val="008726FF"/>
    <w:rsid w:val="008734AC"/>
    <w:rsid w:val="008738C4"/>
    <w:rsid w:val="008739C7"/>
    <w:rsid w:val="008739FA"/>
    <w:rsid w:val="00873EC1"/>
    <w:rsid w:val="008740A1"/>
    <w:rsid w:val="008745B9"/>
    <w:rsid w:val="00874942"/>
    <w:rsid w:val="00874C51"/>
    <w:rsid w:val="008750E4"/>
    <w:rsid w:val="008752BE"/>
    <w:rsid w:val="008752CA"/>
    <w:rsid w:val="008752D8"/>
    <w:rsid w:val="008755D4"/>
    <w:rsid w:val="00875714"/>
    <w:rsid w:val="00875D9A"/>
    <w:rsid w:val="0087601B"/>
    <w:rsid w:val="00877532"/>
    <w:rsid w:val="0088008C"/>
    <w:rsid w:val="00880673"/>
    <w:rsid w:val="00880DAF"/>
    <w:rsid w:val="008816FC"/>
    <w:rsid w:val="008819A2"/>
    <w:rsid w:val="008820C0"/>
    <w:rsid w:val="008838ED"/>
    <w:rsid w:val="00883C89"/>
    <w:rsid w:val="008848EF"/>
    <w:rsid w:val="00884B15"/>
    <w:rsid w:val="008855B2"/>
    <w:rsid w:val="00886AA2"/>
    <w:rsid w:val="00886C9B"/>
    <w:rsid w:val="00886CF3"/>
    <w:rsid w:val="00887083"/>
    <w:rsid w:val="008873E7"/>
    <w:rsid w:val="00887430"/>
    <w:rsid w:val="00887927"/>
    <w:rsid w:val="00887C36"/>
    <w:rsid w:val="00887C9A"/>
    <w:rsid w:val="00890712"/>
    <w:rsid w:val="00890AB4"/>
    <w:rsid w:val="00890AC7"/>
    <w:rsid w:val="008911FB"/>
    <w:rsid w:val="008912B9"/>
    <w:rsid w:val="008915FE"/>
    <w:rsid w:val="00891DD1"/>
    <w:rsid w:val="00891F1F"/>
    <w:rsid w:val="00891F41"/>
    <w:rsid w:val="00891FD3"/>
    <w:rsid w:val="008923CE"/>
    <w:rsid w:val="00892D4A"/>
    <w:rsid w:val="00893377"/>
    <w:rsid w:val="008937D9"/>
    <w:rsid w:val="0089398E"/>
    <w:rsid w:val="008939E1"/>
    <w:rsid w:val="00893E08"/>
    <w:rsid w:val="00893FB2"/>
    <w:rsid w:val="00895CB4"/>
    <w:rsid w:val="00895CED"/>
    <w:rsid w:val="00896FF1"/>
    <w:rsid w:val="008973C7"/>
    <w:rsid w:val="00897823"/>
    <w:rsid w:val="008A017D"/>
    <w:rsid w:val="008A0371"/>
    <w:rsid w:val="008A07FA"/>
    <w:rsid w:val="008A093A"/>
    <w:rsid w:val="008A1084"/>
    <w:rsid w:val="008A126C"/>
    <w:rsid w:val="008A18BB"/>
    <w:rsid w:val="008A1D3D"/>
    <w:rsid w:val="008A2143"/>
    <w:rsid w:val="008A2401"/>
    <w:rsid w:val="008A2E89"/>
    <w:rsid w:val="008A324C"/>
    <w:rsid w:val="008A465C"/>
    <w:rsid w:val="008A54ED"/>
    <w:rsid w:val="008A672D"/>
    <w:rsid w:val="008A6A0B"/>
    <w:rsid w:val="008A6A7E"/>
    <w:rsid w:val="008A7A9B"/>
    <w:rsid w:val="008B025F"/>
    <w:rsid w:val="008B0415"/>
    <w:rsid w:val="008B0726"/>
    <w:rsid w:val="008B0E2B"/>
    <w:rsid w:val="008B1381"/>
    <w:rsid w:val="008B1CD9"/>
    <w:rsid w:val="008B2887"/>
    <w:rsid w:val="008B2B5F"/>
    <w:rsid w:val="008B2B8A"/>
    <w:rsid w:val="008B36CB"/>
    <w:rsid w:val="008B3DC8"/>
    <w:rsid w:val="008B42EC"/>
    <w:rsid w:val="008B4399"/>
    <w:rsid w:val="008B46DF"/>
    <w:rsid w:val="008B47B2"/>
    <w:rsid w:val="008B4B72"/>
    <w:rsid w:val="008B52C8"/>
    <w:rsid w:val="008B57E2"/>
    <w:rsid w:val="008B58FF"/>
    <w:rsid w:val="008B60C1"/>
    <w:rsid w:val="008B6278"/>
    <w:rsid w:val="008B68CB"/>
    <w:rsid w:val="008B7434"/>
    <w:rsid w:val="008B767A"/>
    <w:rsid w:val="008B7C20"/>
    <w:rsid w:val="008C0CE5"/>
    <w:rsid w:val="008C0E20"/>
    <w:rsid w:val="008C1A7E"/>
    <w:rsid w:val="008C1F01"/>
    <w:rsid w:val="008C2028"/>
    <w:rsid w:val="008C23A9"/>
    <w:rsid w:val="008C25E3"/>
    <w:rsid w:val="008C2B15"/>
    <w:rsid w:val="008C2CAB"/>
    <w:rsid w:val="008C31C8"/>
    <w:rsid w:val="008C3C15"/>
    <w:rsid w:val="008C3C8D"/>
    <w:rsid w:val="008C4781"/>
    <w:rsid w:val="008C5021"/>
    <w:rsid w:val="008C5050"/>
    <w:rsid w:val="008C53F7"/>
    <w:rsid w:val="008C626C"/>
    <w:rsid w:val="008C6E20"/>
    <w:rsid w:val="008C7576"/>
    <w:rsid w:val="008C7797"/>
    <w:rsid w:val="008C7B1A"/>
    <w:rsid w:val="008C7CB3"/>
    <w:rsid w:val="008D07C0"/>
    <w:rsid w:val="008D0AD7"/>
    <w:rsid w:val="008D1646"/>
    <w:rsid w:val="008D1A4C"/>
    <w:rsid w:val="008D1B89"/>
    <w:rsid w:val="008D1E68"/>
    <w:rsid w:val="008D1F80"/>
    <w:rsid w:val="008D2439"/>
    <w:rsid w:val="008D26A7"/>
    <w:rsid w:val="008D2A3B"/>
    <w:rsid w:val="008D2B33"/>
    <w:rsid w:val="008D2B8A"/>
    <w:rsid w:val="008D2E02"/>
    <w:rsid w:val="008D3298"/>
    <w:rsid w:val="008D349B"/>
    <w:rsid w:val="008D34C4"/>
    <w:rsid w:val="008D3706"/>
    <w:rsid w:val="008D4148"/>
    <w:rsid w:val="008D58C1"/>
    <w:rsid w:val="008D5A15"/>
    <w:rsid w:val="008D5A1D"/>
    <w:rsid w:val="008D6168"/>
    <w:rsid w:val="008D7668"/>
    <w:rsid w:val="008D7CCD"/>
    <w:rsid w:val="008E0518"/>
    <w:rsid w:val="008E08F0"/>
    <w:rsid w:val="008E0F87"/>
    <w:rsid w:val="008E1A2B"/>
    <w:rsid w:val="008E20C2"/>
    <w:rsid w:val="008E230E"/>
    <w:rsid w:val="008E26C1"/>
    <w:rsid w:val="008E27DD"/>
    <w:rsid w:val="008E2AD0"/>
    <w:rsid w:val="008E2B88"/>
    <w:rsid w:val="008E2E60"/>
    <w:rsid w:val="008E318B"/>
    <w:rsid w:val="008E42A7"/>
    <w:rsid w:val="008E4615"/>
    <w:rsid w:val="008E4C29"/>
    <w:rsid w:val="008E573A"/>
    <w:rsid w:val="008E5771"/>
    <w:rsid w:val="008E5AC6"/>
    <w:rsid w:val="008E5BDF"/>
    <w:rsid w:val="008E6ADC"/>
    <w:rsid w:val="008E6B75"/>
    <w:rsid w:val="008E7174"/>
    <w:rsid w:val="008E73D2"/>
    <w:rsid w:val="008E760E"/>
    <w:rsid w:val="008E78F2"/>
    <w:rsid w:val="008E7BEA"/>
    <w:rsid w:val="008E7D3F"/>
    <w:rsid w:val="008F0B66"/>
    <w:rsid w:val="008F1463"/>
    <w:rsid w:val="008F14AF"/>
    <w:rsid w:val="008F179E"/>
    <w:rsid w:val="008F19EE"/>
    <w:rsid w:val="008F1CCE"/>
    <w:rsid w:val="008F2289"/>
    <w:rsid w:val="008F32D2"/>
    <w:rsid w:val="008F380D"/>
    <w:rsid w:val="008F3F5E"/>
    <w:rsid w:val="008F415F"/>
    <w:rsid w:val="008F51CA"/>
    <w:rsid w:val="008F527B"/>
    <w:rsid w:val="008F552F"/>
    <w:rsid w:val="008F6F59"/>
    <w:rsid w:val="008F7561"/>
    <w:rsid w:val="008F7591"/>
    <w:rsid w:val="008F75A9"/>
    <w:rsid w:val="008F76DE"/>
    <w:rsid w:val="008F7E8E"/>
    <w:rsid w:val="00900854"/>
    <w:rsid w:val="0090107B"/>
    <w:rsid w:val="009018AE"/>
    <w:rsid w:val="00901E8D"/>
    <w:rsid w:val="00902421"/>
    <w:rsid w:val="00903484"/>
    <w:rsid w:val="00903AB9"/>
    <w:rsid w:val="00903FD7"/>
    <w:rsid w:val="00904047"/>
    <w:rsid w:val="00904220"/>
    <w:rsid w:val="009048A9"/>
    <w:rsid w:val="00904AE5"/>
    <w:rsid w:val="00904F4D"/>
    <w:rsid w:val="00905127"/>
    <w:rsid w:val="00905A29"/>
    <w:rsid w:val="00905BCE"/>
    <w:rsid w:val="00905C52"/>
    <w:rsid w:val="00905CD8"/>
    <w:rsid w:val="0090640F"/>
    <w:rsid w:val="009064CB"/>
    <w:rsid w:val="0090698D"/>
    <w:rsid w:val="009069DD"/>
    <w:rsid w:val="00906EEA"/>
    <w:rsid w:val="009071FC"/>
    <w:rsid w:val="00907B70"/>
    <w:rsid w:val="00907C0E"/>
    <w:rsid w:val="009107DC"/>
    <w:rsid w:val="00910963"/>
    <w:rsid w:val="00910D3D"/>
    <w:rsid w:val="00911E9F"/>
    <w:rsid w:val="0091218C"/>
    <w:rsid w:val="00912961"/>
    <w:rsid w:val="00913905"/>
    <w:rsid w:val="00914A10"/>
    <w:rsid w:val="00914AAB"/>
    <w:rsid w:val="00914B6D"/>
    <w:rsid w:val="0091505D"/>
    <w:rsid w:val="00915082"/>
    <w:rsid w:val="009151C4"/>
    <w:rsid w:val="009151DE"/>
    <w:rsid w:val="0091539D"/>
    <w:rsid w:val="00915850"/>
    <w:rsid w:val="00916F02"/>
    <w:rsid w:val="009173DC"/>
    <w:rsid w:val="0092087C"/>
    <w:rsid w:val="00920906"/>
    <w:rsid w:val="00921488"/>
    <w:rsid w:val="0092177C"/>
    <w:rsid w:val="00921ECA"/>
    <w:rsid w:val="00922906"/>
    <w:rsid w:val="00922E5F"/>
    <w:rsid w:val="0092341E"/>
    <w:rsid w:val="00923472"/>
    <w:rsid w:val="00923B2C"/>
    <w:rsid w:val="00924401"/>
    <w:rsid w:val="00924568"/>
    <w:rsid w:val="0092467B"/>
    <w:rsid w:val="00924AFD"/>
    <w:rsid w:val="009256EB"/>
    <w:rsid w:val="00925715"/>
    <w:rsid w:val="00925C12"/>
    <w:rsid w:val="00925F16"/>
    <w:rsid w:val="0092612F"/>
    <w:rsid w:val="00926B2F"/>
    <w:rsid w:val="00926C90"/>
    <w:rsid w:val="00926ED3"/>
    <w:rsid w:val="0092721E"/>
    <w:rsid w:val="00927986"/>
    <w:rsid w:val="00927F03"/>
    <w:rsid w:val="0093130D"/>
    <w:rsid w:val="009317D9"/>
    <w:rsid w:val="00931CF4"/>
    <w:rsid w:val="00932033"/>
    <w:rsid w:val="009327C3"/>
    <w:rsid w:val="00932D64"/>
    <w:rsid w:val="00932F06"/>
    <w:rsid w:val="00933002"/>
    <w:rsid w:val="00934013"/>
    <w:rsid w:val="00934D6C"/>
    <w:rsid w:val="00935810"/>
    <w:rsid w:val="0093583C"/>
    <w:rsid w:val="00935FF0"/>
    <w:rsid w:val="00936123"/>
    <w:rsid w:val="00936A2C"/>
    <w:rsid w:val="00936CCB"/>
    <w:rsid w:val="009374B4"/>
    <w:rsid w:val="009375AC"/>
    <w:rsid w:val="0093773A"/>
    <w:rsid w:val="00937972"/>
    <w:rsid w:val="00940558"/>
    <w:rsid w:val="00940663"/>
    <w:rsid w:val="00940AB7"/>
    <w:rsid w:val="00941084"/>
    <w:rsid w:val="009410BB"/>
    <w:rsid w:val="00941FD7"/>
    <w:rsid w:val="0094281C"/>
    <w:rsid w:val="0094286F"/>
    <w:rsid w:val="00942BC7"/>
    <w:rsid w:val="00942BCF"/>
    <w:rsid w:val="00943A70"/>
    <w:rsid w:val="00943D6F"/>
    <w:rsid w:val="0094443B"/>
    <w:rsid w:val="00944A1A"/>
    <w:rsid w:val="00944EC5"/>
    <w:rsid w:val="0094551F"/>
    <w:rsid w:val="00945AE4"/>
    <w:rsid w:val="00945E91"/>
    <w:rsid w:val="00945FB5"/>
    <w:rsid w:val="009466EF"/>
    <w:rsid w:val="0094698E"/>
    <w:rsid w:val="0094711E"/>
    <w:rsid w:val="00947603"/>
    <w:rsid w:val="0094774D"/>
    <w:rsid w:val="00947BF1"/>
    <w:rsid w:val="00950A09"/>
    <w:rsid w:val="0095134C"/>
    <w:rsid w:val="00951936"/>
    <w:rsid w:val="009525FA"/>
    <w:rsid w:val="009530C3"/>
    <w:rsid w:val="009531FE"/>
    <w:rsid w:val="009533E6"/>
    <w:rsid w:val="00953AAF"/>
    <w:rsid w:val="00953D4F"/>
    <w:rsid w:val="00954520"/>
    <w:rsid w:val="00954908"/>
    <w:rsid w:val="009549FF"/>
    <w:rsid w:val="00954ED5"/>
    <w:rsid w:val="00955C9F"/>
    <w:rsid w:val="00956E3C"/>
    <w:rsid w:val="00956EDD"/>
    <w:rsid w:val="00957CF8"/>
    <w:rsid w:val="00957D4E"/>
    <w:rsid w:val="00960158"/>
    <w:rsid w:val="009602DB"/>
    <w:rsid w:val="009604DD"/>
    <w:rsid w:val="0096114C"/>
    <w:rsid w:val="0096115D"/>
    <w:rsid w:val="00961C0D"/>
    <w:rsid w:val="00962086"/>
    <w:rsid w:val="00963C3C"/>
    <w:rsid w:val="00963E31"/>
    <w:rsid w:val="00965193"/>
    <w:rsid w:val="00965D09"/>
    <w:rsid w:val="0096606E"/>
    <w:rsid w:val="00966586"/>
    <w:rsid w:val="0096665D"/>
    <w:rsid w:val="009670E7"/>
    <w:rsid w:val="009671AC"/>
    <w:rsid w:val="009672F3"/>
    <w:rsid w:val="009675AF"/>
    <w:rsid w:val="00967DD3"/>
    <w:rsid w:val="00970662"/>
    <w:rsid w:val="00970D05"/>
    <w:rsid w:val="00970F02"/>
    <w:rsid w:val="00971230"/>
    <w:rsid w:val="009717A3"/>
    <w:rsid w:val="009718CB"/>
    <w:rsid w:val="00971E6B"/>
    <w:rsid w:val="0097229A"/>
    <w:rsid w:val="00972745"/>
    <w:rsid w:val="009732D4"/>
    <w:rsid w:val="009732FB"/>
    <w:rsid w:val="00973468"/>
    <w:rsid w:val="00973DF1"/>
    <w:rsid w:val="0097407D"/>
    <w:rsid w:val="00974FF0"/>
    <w:rsid w:val="009756A8"/>
    <w:rsid w:val="00975AF4"/>
    <w:rsid w:val="00975B09"/>
    <w:rsid w:val="00975DFF"/>
    <w:rsid w:val="00976A52"/>
    <w:rsid w:val="00981CA4"/>
    <w:rsid w:val="00981F3A"/>
    <w:rsid w:val="009823F9"/>
    <w:rsid w:val="00982D4E"/>
    <w:rsid w:val="00983AE3"/>
    <w:rsid w:val="00984325"/>
    <w:rsid w:val="00984C54"/>
    <w:rsid w:val="00984DBB"/>
    <w:rsid w:val="00984F1F"/>
    <w:rsid w:val="009851D4"/>
    <w:rsid w:val="00985497"/>
    <w:rsid w:val="0098570F"/>
    <w:rsid w:val="00985BCA"/>
    <w:rsid w:val="009866DD"/>
    <w:rsid w:val="00986832"/>
    <w:rsid w:val="00986E71"/>
    <w:rsid w:val="00987552"/>
    <w:rsid w:val="009904B4"/>
    <w:rsid w:val="00990753"/>
    <w:rsid w:val="00990778"/>
    <w:rsid w:val="00990CC5"/>
    <w:rsid w:val="00991358"/>
    <w:rsid w:val="00991DF1"/>
    <w:rsid w:val="00991F00"/>
    <w:rsid w:val="00991F18"/>
    <w:rsid w:val="00992011"/>
    <w:rsid w:val="00992521"/>
    <w:rsid w:val="009925E6"/>
    <w:rsid w:val="009926D0"/>
    <w:rsid w:val="00992CAB"/>
    <w:rsid w:val="00992E58"/>
    <w:rsid w:val="00992FA7"/>
    <w:rsid w:val="009933CB"/>
    <w:rsid w:val="009934E5"/>
    <w:rsid w:val="00994780"/>
    <w:rsid w:val="00994E69"/>
    <w:rsid w:val="009951E6"/>
    <w:rsid w:val="009953E7"/>
    <w:rsid w:val="009954CD"/>
    <w:rsid w:val="009955F3"/>
    <w:rsid w:val="009960EB"/>
    <w:rsid w:val="00996161"/>
    <w:rsid w:val="009966B2"/>
    <w:rsid w:val="00996A11"/>
    <w:rsid w:val="00996D52"/>
    <w:rsid w:val="00997117"/>
    <w:rsid w:val="00997B10"/>
    <w:rsid w:val="00997CA8"/>
    <w:rsid w:val="009A02F1"/>
    <w:rsid w:val="009A06AE"/>
    <w:rsid w:val="009A0884"/>
    <w:rsid w:val="009A095F"/>
    <w:rsid w:val="009A0CCA"/>
    <w:rsid w:val="009A0E73"/>
    <w:rsid w:val="009A15BE"/>
    <w:rsid w:val="009A2721"/>
    <w:rsid w:val="009A2DC0"/>
    <w:rsid w:val="009A4481"/>
    <w:rsid w:val="009A453B"/>
    <w:rsid w:val="009A5209"/>
    <w:rsid w:val="009A57CF"/>
    <w:rsid w:val="009A5806"/>
    <w:rsid w:val="009A59DB"/>
    <w:rsid w:val="009A5B33"/>
    <w:rsid w:val="009A68FE"/>
    <w:rsid w:val="009A6EEE"/>
    <w:rsid w:val="009A7275"/>
    <w:rsid w:val="009A7CA4"/>
    <w:rsid w:val="009A7EF0"/>
    <w:rsid w:val="009B06C8"/>
    <w:rsid w:val="009B0766"/>
    <w:rsid w:val="009B1017"/>
    <w:rsid w:val="009B1235"/>
    <w:rsid w:val="009B13EC"/>
    <w:rsid w:val="009B1AEA"/>
    <w:rsid w:val="009B1BCA"/>
    <w:rsid w:val="009B1F8C"/>
    <w:rsid w:val="009B2714"/>
    <w:rsid w:val="009B2A8D"/>
    <w:rsid w:val="009B325E"/>
    <w:rsid w:val="009B38E0"/>
    <w:rsid w:val="009B3A6A"/>
    <w:rsid w:val="009B3B47"/>
    <w:rsid w:val="009B3D6C"/>
    <w:rsid w:val="009B47D4"/>
    <w:rsid w:val="009B4F39"/>
    <w:rsid w:val="009B4FC7"/>
    <w:rsid w:val="009B558E"/>
    <w:rsid w:val="009B5CCB"/>
    <w:rsid w:val="009B611C"/>
    <w:rsid w:val="009B61AB"/>
    <w:rsid w:val="009B66D5"/>
    <w:rsid w:val="009B6C96"/>
    <w:rsid w:val="009B73A2"/>
    <w:rsid w:val="009C05B8"/>
    <w:rsid w:val="009C0B97"/>
    <w:rsid w:val="009C0BCF"/>
    <w:rsid w:val="009C120C"/>
    <w:rsid w:val="009C221D"/>
    <w:rsid w:val="009C2323"/>
    <w:rsid w:val="009C2344"/>
    <w:rsid w:val="009C2683"/>
    <w:rsid w:val="009C2734"/>
    <w:rsid w:val="009C2998"/>
    <w:rsid w:val="009C2BE4"/>
    <w:rsid w:val="009C3637"/>
    <w:rsid w:val="009C3FE2"/>
    <w:rsid w:val="009C411A"/>
    <w:rsid w:val="009C43C2"/>
    <w:rsid w:val="009C46CD"/>
    <w:rsid w:val="009C4EA4"/>
    <w:rsid w:val="009C4FDB"/>
    <w:rsid w:val="009C5494"/>
    <w:rsid w:val="009C5F28"/>
    <w:rsid w:val="009C5F54"/>
    <w:rsid w:val="009C6590"/>
    <w:rsid w:val="009C6A5C"/>
    <w:rsid w:val="009C6A8D"/>
    <w:rsid w:val="009C793F"/>
    <w:rsid w:val="009C7CAE"/>
    <w:rsid w:val="009D0236"/>
    <w:rsid w:val="009D02A4"/>
    <w:rsid w:val="009D03D4"/>
    <w:rsid w:val="009D0957"/>
    <w:rsid w:val="009D0DCC"/>
    <w:rsid w:val="009D131F"/>
    <w:rsid w:val="009D146A"/>
    <w:rsid w:val="009D14DE"/>
    <w:rsid w:val="009D23B4"/>
    <w:rsid w:val="009D2985"/>
    <w:rsid w:val="009D2B24"/>
    <w:rsid w:val="009D3935"/>
    <w:rsid w:val="009D3A34"/>
    <w:rsid w:val="009D3A5D"/>
    <w:rsid w:val="009D3C81"/>
    <w:rsid w:val="009D3D28"/>
    <w:rsid w:val="009D3F93"/>
    <w:rsid w:val="009D4C31"/>
    <w:rsid w:val="009D4CF8"/>
    <w:rsid w:val="009D4E38"/>
    <w:rsid w:val="009D4E9F"/>
    <w:rsid w:val="009D53B1"/>
    <w:rsid w:val="009D5829"/>
    <w:rsid w:val="009D5F09"/>
    <w:rsid w:val="009D6719"/>
    <w:rsid w:val="009D7002"/>
    <w:rsid w:val="009D7133"/>
    <w:rsid w:val="009D7163"/>
    <w:rsid w:val="009E063C"/>
    <w:rsid w:val="009E085F"/>
    <w:rsid w:val="009E0F60"/>
    <w:rsid w:val="009E16D9"/>
    <w:rsid w:val="009E1A13"/>
    <w:rsid w:val="009E214B"/>
    <w:rsid w:val="009E25B7"/>
    <w:rsid w:val="009E2DBD"/>
    <w:rsid w:val="009E2E91"/>
    <w:rsid w:val="009E3388"/>
    <w:rsid w:val="009E3642"/>
    <w:rsid w:val="009E3767"/>
    <w:rsid w:val="009E3A76"/>
    <w:rsid w:val="009E42BA"/>
    <w:rsid w:val="009E498F"/>
    <w:rsid w:val="009E5F61"/>
    <w:rsid w:val="009E6368"/>
    <w:rsid w:val="009E6618"/>
    <w:rsid w:val="009E68ED"/>
    <w:rsid w:val="009E6CD8"/>
    <w:rsid w:val="009E6F9D"/>
    <w:rsid w:val="009E773F"/>
    <w:rsid w:val="009E7F5F"/>
    <w:rsid w:val="009F032B"/>
    <w:rsid w:val="009F05EB"/>
    <w:rsid w:val="009F0EAE"/>
    <w:rsid w:val="009F1842"/>
    <w:rsid w:val="009F1B8B"/>
    <w:rsid w:val="009F1BB1"/>
    <w:rsid w:val="009F22CB"/>
    <w:rsid w:val="009F2C34"/>
    <w:rsid w:val="009F359D"/>
    <w:rsid w:val="009F3604"/>
    <w:rsid w:val="009F3A59"/>
    <w:rsid w:val="009F3D85"/>
    <w:rsid w:val="009F3E6E"/>
    <w:rsid w:val="009F4598"/>
    <w:rsid w:val="009F45C1"/>
    <w:rsid w:val="009F47DF"/>
    <w:rsid w:val="009F47FD"/>
    <w:rsid w:val="009F4964"/>
    <w:rsid w:val="009F52E4"/>
    <w:rsid w:val="009F5668"/>
    <w:rsid w:val="009F5672"/>
    <w:rsid w:val="009F5D66"/>
    <w:rsid w:val="009F5D89"/>
    <w:rsid w:val="009F6278"/>
    <w:rsid w:val="009F6F82"/>
    <w:rsid w:val="009F7490"/>
    <w:rsid w:val="009F79A5"/>
    <w:rsid w:val="009F7C5D"/>
    <w:rsid w:val="00A00860"/>
    <w:rsid w:val="00A00C12"/>
    <w:rsid w:val="00A018AE"/>
    <w:rsid w:val="00A018C7"/>
    <w:rsid w:val="00A01CC7"/>
    <w:rsid w:val="00A02266"/>
    <w:rsid w:val="00A02B45"/>
    <w:rsid w:val="00A02EDF"/>
    <w:rsid w:val="00A0308B"/>
    <w:rsid w:val="00A0419C"/>
    <w:rsid w:val="00A04949"/>
    <w:rsid w:val="00A04A8B"/>
    <w:rsid w:val="00A04D77"/>
    <w:rsid w:val="00A04E99"/>
    <w:rsid w:val="00A0656B"/>
    <w:rsid w:val="00A06E85"/>
    <w:rsid w:val="00A073DE"/>
    <w:rsid w:val="00A10486"/>
    <w:rsid w:val="00A108FB"/>
    <w:rsid w:val="00A1110E"/>
    <w:rsid w:val="00A111F3"/>
    <w:rsid w:val="00A112D6"/>
    <w:rsid w:val="00A1143D"/>
    <w:rsid w:val="00A13236"/>
    <w:rsid w:val="00A14CEE"/>
    <w:rsid w:val="00A14D58"/>
    <w:rsid w:val="00A1563F"/>
    <w:rsid w:val="00A16474"/>
    <w:rsid w:val="00A16632"/>
    <w:rsid w:val="00A167EA"/>
    <w:rsid w:val="00A16E78"/>
    <w:rsid w:val="00A1729B"/>
    <w:rsid w:val="00A177C9"/>
    <w:rsid w:val="00A2016C"/>
    <w:rsid w:val="00A20C1A"/>
    <w:rsid w:val="00A20C70"/>
    <w:rsid w:val="00A217E1"/>
    <w:rsid w:val="00A21E71"/>
    <w:rsid w:val="00A21F11"/>
    <w:rsid w:val="00A22FA9"/>
    <w:rsid w:val="00A231AA"/>
    <w:rsid w:val="00A24037"/>
    <w:rsid w:val="00A24252"/>
    <w:rsid w:val="00A244A9"/>
    <w:rsid w:val="00A24643"/>
    <w:rsid w:val="00A24848"/>
    <w:rsid w:val="00A24907"/>
    <w:rsid w:val="00A24CD2"/>
    <w:rsid w:val="00A25EB2"/>
    <w:rsid w:val="00A26358"/>
    <w:rsid w:val="00A269B1"/>
    <w:rsid w:val="00A27264"/>
    <w:rsid w:val="00A279FB"/>
    <w:rsid w:val="00A27CE4"/>
    <w:rsid w:val="00A27FC9"/>
    <w:rsid w:val="00A30BDE"/>
    <w:rsid w:val="00A30E50"/>
    <w:rsid w:val="00A32D9A"/>
    <w:rsid w:val="00A32E27"/>
    <w:rsid w:val="00A32FEF"/>
    <w:rsid w:val="00A336E3"/>
    <w:rsid w:val="00A339F4"/>
    <w:rsid w:val="00A33C1D"/>
    <w:rsid w:val="00A33E82"/>
    <w:rsid w:val="00A353B4"/>
    <w:rsid w:val="00A3566E"/>
    <w:rsid w:val="00A369BD"/>
    <w:rsid w:val="00A370B1"/>
    <w:rsid w:val="00A377E0"/>
    <w:rsid w:val="00A37BCB"/>
    <w:rsid w:val="00A40CCC"/>
    <w:rsid w:val="00A4145F"/>
    <w:rsid w:val="00A414A2"/>
    <w:rsid w:val="00A42166"/>
    <w:rsid w:val="00A424A7"/>
    <w:rsid w:val="00A427E9"/>
    <w:rsid w:val="00A43281"/>
    <w:rsid w:val="00A4359B"/>
    <w:rsid w:val="00A4396C"/>
    <w:rsid w:val="00A43C13"/>
    <w:rsid w:val="00A43EF0"/>
    <w:rsid w:val="00A4427D"/>
    <w:rsid w:val="00A446FA"/>
    <w:rsid w:val="00A448CF"/>
    <w:rsid w:val="00A44ECD"/>
    <w:rsid w:val="00A4592A"/>
    <w:rsid w:val="00A459DA"/>
    <w:rsid w:val="00A45ECE"/>
    <w:rsid w:val="00A4614F"/>
    <w:rsid w:val="00A46D32"/>
    <w:rsid w:val="00A47071"/>
    <w:rsid w:val="00A47D67"/>
    <w:rsid w:val="00A50E9F"/>
    <w:rsid w:val="00A51CAD"/>
    <w:rsid w:val="00A51CCE"/>
    <w:rsid w:val="00A52195"/>
    <w:rsid w:val="00A52279"/>
    <w:rsid w:val="00A5240E"/>
    <w:rsid w:val="00A524E0"/>
    <w:rsid w:val="00A524FB"/>
    <w:rsid w:val="00A52960"/>
    <w:rsid w:val="00A5304A"/>
    <w:rsid w:val="00A53522"/>
    <w:rsid w:val="00A538EE"/>
    <w:rsid w:val="00A539D8"/>
    <w:rsid w:val="00A5456C"/>
    <w:rsid w:val="00A54D50"/>
    <w:rsid w:val="00A56043"/>
    <w:rsid w:val="00A56B1F"/>
    <w:rsid w:val="00A5783F"/>
    <w:rsid w:val="00A57D30"/>
    <w:rsid w:val="00A6144E"/>
    <w:rsid w:val="00A61941"/>
    <w:rsid w:val="00A61A99"/>
    <w:rsid w:val="00A61BAA"/>
    <w:rsid w:val="00A623E3"/>
    <w:rsid w:val="00A625E2"/>
    <w:rsid w:val="00A625ED"/>
    <w:rsid w:val="00A62EAC"/>
    <w:rsid w:val="00A62EE6"/>
    <w:rsid w:val="00A63AD5"/>
    <w:rsid w:val="00A640BA"/>
    <w:rsid w:val="00A64138"/>
    <w:rsid w:val="00A64397"/>
    <w:rsid w:val="00A64414"/>
    <w:rsid w:val="00A64EE4"/>
    <w:rsid w:val="00A65522"/>
    <w:rsid w:val="00A65542"/>
    <w:rsid w:val="00A6570F"/>
    <w:rsid w:val="00A666CE"/>
    <w:rsid w:val="00A67083"/>
    <w:rsid w:val="00A67702"/>
    <w:rsid w:val="00A67985"/>
    <w:rsid w:val="00A67EA3"/>
    <w:rsid w:val="00A70585"/>
    <w:rsid w:val="00A70601"/>
    <w:rsid w:val="00A70618"/>
    <w:rsid w:val="00A70ECD"/>
    <w:rsid w:val="00A70FD9"/>
    <w:rsid w:val="00A71DCA"/>
    <w:rsid w:val="00A72701"/>
    <w:rsid w:val="00A73CF4"/>
    <w:rsid w:val="00A73E03"/>
    <w:rsid w:val="00A74925"/>
    <w:rsid w:val="00A751E4"/>
    <w:rsid w:val="00A75517"/>
    <w:rsid w:val="00A75E19"/>
    <w:rsid w:val="00A75E71"/>
    <w:rsid w:val="00A7650A"/>
    <w:rsid w:val="00A76B2B"/>
    <w:rsid w:val="00A770AF"/>
    <w:rsid w:val="00A77D76"/>
    <w:rsid w:val="00A80380"/>
    <w:rsid w:val="00A80959"/>
    <w:rsid w:val="00A80F11"/>
    <w:rsid w:val="00A81207"/>
    <w:rsid w:val="00A813C3"/>
    <w:rsid w:val="00A81C5C"/>
    <w:rsid w:val="00A82024"/>
    <w:rsid w:val="00A82607"/>
    <w:rsid w:val="00A82A95"/>
    <w:rsid w:val="00A82DDB"/>
    <w:rsid w:val="00A8308E"/>
    <w:rsid w:val="00A83412"/>
    <w:rsid w:val="00A839FD"/>
    <w:rsid w:val="00A83D8A"/>
    <w:rsid w:val="00A842E9"/>
    <w:rsid w:val="00A84559"/>
    <w:rsid w:val="00A84776"/>
    <w:rsid w:val="00A84FCB"/>
    <w:rsid w:val="00A85129"/>
    <w:rsid w:val="00A85B76"/>
    <w:rsid w:val="00A86549"/>
    <w:rsid w:val="00A868F7"/>
    <w:rsid w:val="00A86E25"/>
    <w:rsid w:val="00A86E96"/>
    <w:rsid w:val="00A86EF6"/>
    <w:rsid w:val="00A87139"/>
    <w:rsid w:val="00A871BD"/>
    <w:rsid w:val="00A8723E"/>
    <w:rsid w:val="00A8735B"/>
    <w:rsid w:val="00A8765B"/>
    <w:rsid w:val="00A87D6F"/>
    <w:rsid w:val="00A905C3"/>
    <w:rsid w:val="00A9064B"/>
    <w:rsid w:val="00A91008"/>
    <w:rsid w:val="00A91E7F"/>
    <w:rsid w:val="00A926FC"/>
    <w:rsid w:val="00A927CE"/>
    <w:rsid w:val="00A928FA"/>
    <w:rsid w:val="00A9382C"/>
    <w:rsid w:val="00A94367"/>
    <w:rsid w:val="00A94524"/>
    <w:rsid w:val="00A952BA"/>
    <w:rsid w:val="00A95584"/>
    <w:rsid w:val="00A95F61"/>
    <w:rsid w:val="00A960B8"/>
    <w:rsid w:val="00A961C9"/>
    <w:rsid w:val="00A965F6"/>
    <w:rsid w:val="00A9688D"/>
    <w:rsid w:val="00A96E09"/>
    <w:rsid w:val="00A975F2"/>
    <w:rsid w:val="00A9766C"/>
    <w:rsid w:val="00A9781D"/>
    <w:rsid w:val="00A97BD1"/>
    <w:rsid w:val="00AA0E9C"/>
    <w:rsid w:val="00AA16B1"/>
    <w:rsid w:val="00AA17E0"/>
    <w:rsid w:val="00AA2522"/>
    <w:rsid w:val="00AA2FAC"/>
    <w:rsid w:val="00AA3AAA"/>
    <w:rsid w:val="00AA3C99"/>
    <w:rsid w:val="00AA3F09"/>
    <w:rsid w:val="00AA3F9C"/>
    <w:rsid w:val="00AA525C"/>
    <w:rsid w:val="00AA5361"/>
    <w:rsid w:val="00AA56AF"/>
    <w:rsid w:val="00AA5732"/>
    <w:rsid w:val="00AA5CFC"/>
    <w:rsid w:val="00AA5E81"/>
    <w:rsid w:val="00AA5F85"/>
    <w:rsid w:val="00AA6FE1"/>
    <w:rsid w:val="00AA713B"/>
    <w:rsid w:val="00AA71D8"/>
    <w:rsid w:val="00AA7C71"/>
    <w:rsid w:val="00AB0613"/>
    <w:rsid w:val="00AB0B73"/>
    <w:rsid w:val="00AB0D23"/>
    <w:rsid w:val="00AB1450"/>
    <w:rsid w:val="00AB247F"/>
    <w:rsid w:val="00AB335C"/>
    <w:rsid w:val="00AB3470"/>
    <w:rsid w:val="00AB36C0"/>
    <w:rsid w:val="00AB3776"/>
    <w:rsid w:val="00AB37F4"/>
    <w:rsid w:val="00AB3A62"/>
    <w:rsid w:val="00AB4306"/>
    <w:rsid w:val="00AB4316"/>
    <w:rsid w:val="00AB4766"/>
    <w:rsid w:val="00AB5669"/>
    <w:rsid w:val="00AB5F14"/>
    <w:rsid w:val="00AB6953"/>
    <w:rsid w:val="00AB6C21"/>
    <w:rsid w:val="00AB70B4"/>
    <w:rsid w:val="00AB7BBA"/>
    <w:rsid w:val="00AC06A4"/>
    <w:rsid w:val="00AC09E3"/>
    <w:rsid w:val="00AC0B5C"/>
    <w:rsid w:val="00AC1355"/>
    <w:rsid w:val="00AC18FA"/>
    <w:rsid w:val="00AC1B4E"/>
    <w:rsid w:val="00AC1BE5"/>
    <w:rsid w:val="00AC201B"/>
    <w:rsid w:val="00AC2072"/>
    <w:rsid w:val="00AC2195"/>
    <w:rsid w:val="00AC270A"/>
    <w:rsid w:val="00AC2C96"/>
    <w:rsid w:val="00AC32A3"/>
    <w:rsid w:val="00AC3376"/>
    <w:rsid w:val="00AC340B"/>
    <w:rsid w:val="00AC37F0"/>
    <w:rsid w:val="00AC3A38"/>
    <w:rsid w:val="00AC469B"/>
    <w:rsid w:val="00AC49F3"/>
    <w:rsid w:val="00AC519F"/>
    <w:rsid w:val="00AC5C13"/>
    <w:rsid w:val="00AC669E"/>
    <w:rsid w:val="00AC6EAC"/>
    <w:rsid w:val="00AC7113"/>
    <w:rsid w:val="00AC78FF"/>
    <w:rsid w:val="00AD040B"/>
    <w:rsid w:val="00AD0BE9"/>
    <w:rsid w:val="00AD1106"/>
    <w:rsid w:val="00AD185B"/>
    <w:rsid w:val="00AD2070"/>
    <w:rsid w:val="00AD208F"/>
    <w:rsid w:val="00AD2473"/>
    <w:rsid w:val="00AD283E"/>
    <w:rsid w:val="00AD2E2E"/>
    <w:rsid w:val="00AD2E41"/>
    <w:rsid w:val="00AD2FBB"/>
    <w:rsid w:val="00AD32E6"/>
    <w:rsid w:val="00AD3DB7"/>
    <w:rsid w:val="00AD4B7F"/>
    <w:rsid w:val="00AD4E63"/>
    <w:rsid w:val="00AD5D9A"/>
    <w:rsid w:val="00AD6353"/>
    <w:rsid w:val="00AD6448"/>
    <w:rsid w:val="00AD6E92"/>
    <w:rsid w:val="00AE003C"/>
    <w:rsid w:val="00AE0508"/>
    <w:rsid w:val="00AE17AF"/>
    <w:rsid w:val="00AE1AF5"/>
    <w:rsid w:val="00AE1E1E"/>
    <w:rsid w:val="00AE1F0F"/>
    <w:rsid w:val="00AE2748"/>
    <w:rsid w:val="00AE3962"/>
    <w:rsid w:val="00AE401E"/>
    <w:rsid w:val="00AE4B3B"/>
    <w:rsid w:val="00AE5599"/>
    <w:rsid w:val="00AE690F"/>
    <w:rsid w:val="00AE6A36"/>
    <w:rsid w:val="00AE707F"/>
    <w:rsid w:val="00AE723E"/>
    <w:rsid w:val="00AE7B76"/>
    <w:rsid w:val="00AF0209"/>
    <w:rsid w:val="00AF0BB1"/>
    <w:rsid w:val="00AF11E1"/>
    <w:rsid w:val="00AF146E"/>
    <w:rsid w:val="00AF1F25"/>
    <w:rsid w:val="00AF204C"/>
    <w:rsid w:val="00AF2131"/>
    <w:rsid w:val="00AF22A0"/>
    <w:rsid w:val="00AF30F0"/>
    <w:rsid w:val="00AF3598"/>
    <w:rsid w:val="00AF4133"/>
    <w:rsid w:val="00AF453D"/>
    <w:rsid w:val="00AF47E9"/>
    <w:rsid w:val="00AF4A5A"/>
    <w:rsid w:val="00AF4B78"/>
    <w:rsid w:val="00AF5797"/>
    <w:rsid w:val="00AF5DB0"/>
    <w:rsid w:val="00AF724B"/>
    <w:rsid w:val="00B005F1"/>
    <w:rsid w:val="00B00617"/>
    <w:rsid w:val="00B0080D"/>
    <w:rsid w:val="00B0161D"/>
    <w:rsid w:val="00B01813"/>
    <w:rsid w:val="00B01A31"/>
    <w:rsid w:val="00B024B4"/>
    <w:rsid w:val="00B02A3B"/>
    <w:rsid w:val="00B030D6"/>
    <w:rsid w:val="00B03341"/>
    <w:rsid w:val="00B033AD"/>
    <w:rsid w:val="00B036BF"/>
    <w:rsid w:val="00B037F8"/>
    <w:rsid w:val="00B039D9"/>
    <w:rsid w:val="00B04119"/>
    <w:rsid w:val="00B0418F"/>
    <w:rsid w:val="00B04269"/>
    <w:rsid w:val="00B05332"/>
    <w:rsid w:val="00B05AD0"/>
    <w:rsid w:val="00B06ABB"/>
    <w:rsid w:val="00B06C7C"/>
    <w:rsid w:val="00B06D11"/>
    <w:rsid w:val="00B07499"/>
    <w:rsid w:val="00B079FD"/>
    <w:rsid w:val="00B10267"/>
    <w:rsid w:val="00B106AC"/>
    <w:rsid w:val="00B11D52"/>
    <w:rsid w:val="00B11F4A"/>
    <w:rsid w:val="00B11FFC"/>
    <w:rsid w:val="00B12056"/>
    <w:rsid w:val="00B12088"/>
    <w:rsid w:val="00B12132"/>
    <w:rsid w:val="00B12BA1"/>
    <w:rsid w:val="00B1316F"/>
    <w:rsid w:val="00B131FB"/>
    <w:rsid w:val="00B13475"/>
    <w:rsid w:val="00B137CF"/>
    <w:rsid w:val="00B13818"/>
    <w:rsid w:val="00B1439E"/>
    <w:rsid w:val="00B146C5"/>
    <w:rsid w:val="00B14E1B"/>
    <w:rsid w:val="00B16909"/>
    <w:rsid w:val="00B16DA2"/>
    <w:rsid w:val="00B16F8C"/>
    <w:rsid w:val="00B1721C"/>
    <w:rsid w:val="00B172A7"/>
    <w:rsid w:val="00B17755"/>
    <w:rsid w:val="00B17FD4"/>
    <w:rsid w:val="00B200A7"/>
    <w:rsid w:val="00B20D72"/>
    <w:rsid w:val="00B210F1"/>
    <w:rsid w:val="00B22360"/>
    <w:rsid w:val="00B2271F"/>
    <w:rsid w:val="00B22CD8"/>
    <w:rsid w:val="00B23251"/>
    <w:rsid w:val="00B232FC"/>
    <w:rsid w:val="00B23489"/>
    <w:rsid w:val="00B235ED"/>
    <w:rsid w:val="00B2368E"/>
    <w:rsid w:val="00B2387E"/>
    <w:rsid w:val="00B24242"/>
    <w:rsid w:val="00B24A8B"/>
    <w:rsid w:val="00B24AE3"/>
    <w:rsid w:val="00B253EA"/>
    <w:rsid w:val="00B25878"/>
    <w:rsid w:val="00B25D3B"/>
    <w:rsid w:val="00B268A8"/>
    <w:rsid w:val="00B2712B"/>
    <w:rsid w:val="00B27652"/>
    <w:rsid w:val="00B27741"/>
    <w:rsid w:val="00B27A19"/>
    <w:rsid w:val="00B27E3E"/>
    <w:rsid w:val="00B306F5"/>
    <w:rsid w:val="00B31461"/>
    <w:rsid w:val="00B318CE"/>
    <w:rsid w:val="00B31A01"/>
    <w:rsid w:val="00B31CEE"/>
    <w:rsid w:val="00B32253"/>
    <w:rsid w:val="00B33336"/>
    <w:rsid w:val="00B342D5"/>
    <w:rsid w:val="00B3445A"/>
    <w:rsid w:val="00B34D16"/>
    <w:rsid w:val="00B34F90"/>
    <w:rsid w:val="00B34FBF"/>
    <w:rsid w:val="00B35154"/>
    <w:rsid w:val="00B351D6"/>
    <w:rsid w:val="00B357FC"/>
    <w:rsid w:val="00B358D4"/>
    <w:rsid w:val="00B36D93"/>
    <w:rsid w:val="00B37D9E"/>
    <w:rsid w:val="00B37E76"/>
    <w:rsid w:val="00B40C80"/>
    <w:rsid w:val="00B40E40"/>
    <w:rsid w:val="00B41A6B"/>
    <w:rsid w:val="00B421A0"/>
    <w:rsid w:val="00B421D8"/>
    <w:rsid w:val="00B42345"/>
    <w:rsid w:val="00B425E9"/>
    <w:rsid w:val="00B427B3"/>
    <w:rsid w:val="00B42C13"/>
    <w:rsid w:val="00B433DB"/>
    <w:rsid w:val="00B4347D"/>
    <w:rsid w:val="00B436A3"/>
    <w:rsid w:val="00B4378B"/>
    <w:rsid w:val="00B44035"/>
    <w:rsid w:val="00B4418A"/>
    <w:rsid w:val="00B45379"/>
    <w:rsid w:val="00B454C2"/>
    <w:rsid w:val="00B46472"/>
    <w:rsid w:val="00B46671"/>
    <w:rsid w:val="00B46F40"/>
    <w:rsid w:val="00B478E7"/>
    <w:rsid w:val="00B47A18"/>
    <w:rsid w:val="00B50222"/>
    <w:rsid w:val="00B504D8"/>
    <w:rsid w:val="00B50C8A"/>
    <w:rsid w:val="00B51147"/>
    <w:rsid w:val="00B5191C"/>
    <w:rsid w:val="00B5197D"/>
    <w:rsid w:val="00B51C24"/>
    <w:rsid w:val="00B524E2"/>
    <w:rsid w:val="00B53B40"/>
    <w:rsid w:val="00B54392"/>
    <w:rsid w:val="00B54C74"/>
    <w:rsid w:val="00B54DDA"/>
    <w:rsid w:val="00B54F73"/>
    <w:rsid w:val="00B5529F"/>
    <w:rsid w:val="00B55342"/>
    <w:rsid w:val="00B5658A"/>
    <w:rsid w:val="00B569FC"/>
    <w:rsid w:val="00B56B55"/>
    <w:rsid w:val="00B57C90"/>
    <w:rsid w:val="00B57CDA"/>
    <w:rsid w:val="00B57E1F"/>
    <w:rsid w:val="00B606CA"/>
    <w:rsid w:val="00B61135"/>
    <w:rsid w:val="00B6117C"/>
    <w:rsid w:val="00B632C9"/>
    <w:rsid w:val="00B6338A"/>
    <w:rsid w:val="00B63CC5"/>
    <w:rsid w:val="00B6404A"/>
    <w:rsid w:val="00B641AD"/>
    <w:rsid w:val="00B6427C"/>
    <w:rsid w:val="00B64293"/>
    <w:rsid w:val="00B645B3"/>
    <w:rsid w:val="00B647DE"/>
    <w:rsid w:val="00B64E12"/>
    <w:rsid w:val="00B64E58"/>
    <w:rsid w:val="00B65089"/>
    <w:rsid w:val="00B6548D"/>
    <w:rsid w:val="00B65A15"/>
    <w:rsid w:val="00B6623D"/>
    <w:rsid w:val="00B66EAF"/>
    <w:rsid w:val="00B66EDB"/>
    <w:rsid w:val="00B6715D"/>
    <w:rsid w:val="00B67363"/>
    <w:rsid w:val="00B67375"/>
    <w:rsid w:val="00B673DE"/>
    <w:rsid w:val="00B6794A"/>
    <w:rsid w:val="00B67C28"/>
    <w:rsid w:val="00B70997"/>
    <w:rsid w:val="00B70D56"/>
    <w:rsid w:val="00B7170A"/>
    <w:rsid w:val="00B7180F"/>
    <w:rsid w:val="00B72C0D"/>
    <w:rsid w:val="00B7392B"/>
    <w:rsid w:val="00B73FC6"/>
    <w:rsid w:val="00B7532C"/>
    <w:rsid w:val="00B754CD"/>
    <w:rsid w:val="00B76182"/>
    <w:rsid w:val="00B77DF7"/>
    <w:rsid w:val="00B80494"/>
    <w:rsid w:val="00B8095E"/>
    <w:rsid w:val="00B80B3B"/>
    <w:rsid w:val="00B8165C"/>
    <w:rsid w:val="00B8172E"/>
    <w:rsid w:val="00B81AD0"/>
    <w:rsid w:val="00B82258"/>
    <w:rsid w:val="00B8311B"/>
    <w:rsid w:val="00B836D8"/>
    <w:rsid w:val="00B83A58"/>
    <w:rsid w:val="00B83AF0"/>
    <w:rsid w:val="00B84400"/>
    <w:rsid w:val="00B84F73"/>
    <w:rsid w:val="00B85195"/>
    <w:rsid w:val="00B8535A"/>
    <w:rsid w:val="00B855DA"/>
    <w:rsid w:val="00B859A3"/>
    <w:rsid w:val="00B86013"/>
    <w:rsid w:val="00B87B90"/>
    <w:rsid w:val="00B87F22"/>
    <w:rsid w:val="00B90B3C"/>
    <w:rsid w:val="00B9198A"/>
    <w:rsid w:val="00B91BA4"/>
    <w:rsid w:val="00B91F4C"/>
    <w:rsid w:val="00B92036"/>
    <w:rsid w:val="00B941F2"/>
    <w:rsid w:val="00B946EB"/>
    <w:rsid w:val="00B94765"/>
    <w:rsid w:val="00B94A44"/>
    <w:rsid w:val="00B9549A"/>
    <w:rsid w:val="00B95618"/>
    <w:rsid w:val="00B95A3C"/>
    <w:rsid w:val="00B961BC"/>
    <w:rsid w:val="00B96ABE"/>
    <w:rsid w:val="00B96AC0"/>
    <w:rsid w:val="00B96E37"/>
    <w:rsid w:val="00B9703E"/>
    <w:rsid w:val="00BA003B"/>
    <w:rsid w:val="00BA0B15"/>
    <w:rsid w:val="00BA0CE0"/>
    <w:rsid w:val="00BA0F48"/>
    <w:rsid w:val="00BA150B"/>
    <w:rsid w:val="00BA1DDD"/>
    <w:rsid w:val="00BA3741"/>
    <w:rsid w:val="00BA3A7C"/>
    <w:rsid w:val="00BA4551"/>
    <w:rsid w:val="00BA4E34"/>
    <w:rsid w:val="00BA5979"/>
    <w:rsid w:val="00BA5BB1"/>
    <w:rsid w:val="00BA7C4B"/>
    <w:rsid w:val="00BA7C9E"/>
    <w:rsid w:val="00BA7D84"/>
    <w:rsid w:val="00BB0EC1"/>
    <w:rsid w:val="00BB10EA"/>
    <w:rsid w:val="00BB147E"/>
    <w:rsid w:val="00BB29C1"/>
    <w:rsid w:val="00BB32A4"/>
    <w:rsid w:val="00BB3829"/>
    <w:rsid w:val="00BB443B"/>
    <w:rsid w:val="00BB5CDE"/>
    <w:rsid w:val="00BB605E"/>
    <w:rsid w:val="00BB663A"/>
    <w:rsid w:val="00BB6CE1"/>
    <w:rsid w:val="00BB7380"/>
    <w:rsid w:val="00BB7626"/>
    <w:rsid w:val="00BC0802"/>
    <w:rsid w:val="00BC0F84"/>
    <w:rsid w:val="00BC1033"/>
    <w:rsid w:val="00BC1079"/>
    <w:rsid w:val="00BC15B9"/>
    <w:rsid w:val="00BC2949"/>
    <w:rsid w:val="00BC2E8D"/>
    <w:rsid w:val="00BC30EF"/>
    <w:rsid w:val="00BC34EA"/>
    <w:rsid w:val="00BC34EF"/>
    <w:rsid w:val="00BC41E4"/>
    <w:rsid w:val="00BC4245"/>
    <w:rsid w:val="00BC448A"/>
    <w:rsid w:val="00BC479E"/>
    <w:rsid w:val="00BC5D06"/>
    <w:rsid w:val="00BC62EA"/>
    <w:rsid w:val="00BC6BAA"/>
    <w:rsid w:val="00BC7252"/>
    <w:rsid w:val="00BC750E"/>
    <w:rsid w:val="00BC7ADC"/>
    <w:rsid w:val="00BD06AA"/>
    <w:rsid w:val="00BD0B37"/>
    <w:rsid w:val="00BD12E5"/>
    <w:rsid w:val="00BD1C9E"/>
    <w:rsid w:val="00BD1EC0"/>
    <w:rsid w:val="00BD310B"/>
    <w:rsid w:val="00BD3B6C"/>
    <w:rsid w:val="00BD3BA7"/>
    <w:rsid w:val="00BD4C3F"/>
    <w:rsid w:val="00BD6174"/>
    <w:rsid w:val="00BD7832"/>
    <w:rsid w:val="00BE021A"/>
    <w:rsid w:val="00BE022E"/>
    <w:rsid w:val="00BE05BE"/>
    <w:rsid w:val="00BE1774"/>
    <w:rsid w:val="00BE1779"/>
    <w:rsid w:val="00BE1C8D"/>
    <w:rsid w:val="00BE2146"/>
    <w:rsid w:val="00BE2837"/>
    <w:rsid w:val="00BE2954"/>
    <w:rsid w:val="00BE32B2"/>
    <w:rsid w:val="00BE364B"/>
    <w:rsid w:val="00BE3DE1"/>
    <w:rsid w:val="00BE4976"/>
    <w:rsid w:val="00BE4A12"/>
    <w:rsid w:val="00BE4DB7"/>
    <w:rsid w:val="00BE581A"/>
    <w:rsid w:val="00BE5C0C"/>
    <w:rsid w:val="00BE5EB3"/>
    <w:rsid w:val="00BE67C7"/>
    <w:rsid w:val="00BE6B1D"/>
    <w:rsid w:val="00BF0A64"/>
    <w:rsid w:val="00BF0B86"/>
    <w:rsid w:val="00BF1FEA"/>
    <w:rsid w:val="00BF2362"/>
    <w:rsid w:val="00BF23A5"/>
    <w:rsid w:val="00BF2631"/>
    <w:rsid w:val="00BF27F6"/>
    <w:rsid w:val="00BF2B98"/>
    <w:rsid w:val="00BF3B77"/>
    <w:rsid w:val="00BF4348"/>
    <w:rsid w:val="00BF464F"/>
    <w:rsid w:val="00BF48E8"/>
    <w:rsid w:val="00BF4ABC"/>
    <w:rsid w:val="00BF4CA8"/>
    <w:rsid w:val="00BF6203"/>
    <w:rsid w:val="00BF6DA2"/>
    <w:rsid w:val="00BF6E4E"/>
    <w:rsid w:val="00C00D68"/>
    <w:rsid w:val="00C01AF4"/>
    <w:rsid w:val="00C01F97"/>
    <w:rsid w:val="00C01FEE"/>
    <w:rsid w:val="00C048E8"/>
    <w:rsid w:val="00C04E39"/>
    <w:rsid w:val="00C04F66"/>
    <w:rsid w:val="00C05200"/>
    <w:rsid w:val="00C06D63"/>
    <w:rsid w:val="00C10688"/>
    <w:rsid w:val="00C106CA"/>
    <w:rsid w:val="00C10EFF"/>
    <w:rsid w:val="00C11BBC"/>
    <w:rsid w:val="00C11CC5"/>
    <w:rsid w:val="00C1235F"/>
    <w:rsid w:val="00C128FE"/>
    <w:rsid w:val="00C12B57"/>
    <w:rsid w:val="00C12F00"/>
    <w:rsid w:val="00C12FE6"/>
    <w:rsid w:val="00C1349F"/>
    <w:rsid w:val="00C13815"/>
    <w:rsid w:val="00C13DF8"/>
    <w:rsid w:val="00C13F4E"/>
    <w:rsid w:val="00C14D2A"/>
    <w:rsid w:val="00C15761"/>
    <w:rsid w:val="00C163CA"/>
    <w:rsid w:val="00C164AF"/>
    <w:rsid w:val="00C17A6F"/>
    <w:rsid w:val="00C200A7"/>
    <w:rsid w:val="00C202A9"/>
    <w:rsid w:val="00C20374"/>
    <w:rsid w:val="00C20928"/>
    <w:rsid w:val="00C20C1E"/>
    <w:rsid w:val="00C221CC"/>
    <w:rsid w:val="00C224DE"/>
    <w:rsid w:val="00C22ADB"/>
    <w:rsid w:val="00C2308D"/>
    <w:rsid w:val="00C2371F"/>
    <w:rsid w:val="00C237E4"/>
    <w:rsid w:val="00C23AA6"/>
    <w:rsid w:val="00C23BDD"/>
    <w:rsid w:val="00C240B7"/>
    <w:rsid w:val="00C24D19"/>
    <w:rsid w:val="00C24DC5"/>
    <w:rsid w:val="00C26506"/>
    <w:rsid w:val="00C276BE"/>
    <w:rsid w:val="00C27A8F"/>
    <w:rsid w:val="00C301C4"/>
    <w:rsid w:val="00C302EC"/>
    <w:rsid w:val="00C30A21"/>
    <w:rsid w:val="00C30AEF"/>
    <w:rsid w:val="00C30C8C"/>
    <w:rsid w:val="00C31200"/>
    <w:rsid w:val="00C31EF5"/>
    <w:rsid w:val="00C32191"/>
    <w:rsid w:val="00C321A1"/>
    <w:rsid w:val="00C3284E"/>
    <w:rsid w:val="00C32B39"/>
    <w:rsid w:val="00C32FCF"/>
    <w:rsid w:val="00C3302A"/>
    <w:rsid w:val="00C33488"/>
    <w:rsid w:val="00C33771"/>
    <w:rsid w:val="00C34EEA"/>
    <w:rsid w:val="00C35BFC"/>
    <w:rsid w:val="00C35C0F"/>
    <w:rsid w:val="00C35F25"/>
    <w:rsid w:val="00C360C6"/>
    <w:rsid w:val="00C3647C"/>
    <w:rsid w:val="00C36B60"/>
    <w:rsid w:val="00C36FF9"/>
    <w:rsid w:val="00C37D18"/>
    <w:rsid w:val="00C37D80"/>
    <w:rsid w:val="00C40DB4"/>
    <w:rsid w:val="00C4298B"/>
    <w:rsid w:val="00C43E3D"/>
    <w:rsid w:val="00C43E56"/>
    <w:rsid w:val="00C43E62"/>
    <w:rsid w:val="00C43EFA"/>
    <w:rsid w:val="00C440DA"/>
    <w:rsid w:val="00C4546D"/>
    <w:rsid w:val="00C4599A"/>
    <w:rsid w:val="00C4698D"/>
    <w:rsid w:val="00C46A60"/>
    <w:rsid w:val="00C46ADC"/>
    <w:rsid w:val="00C474DE"/>
    <w:rsid w:val="00C50257"/>
    <w:rsid w:val="00C5057F"/>
    <w:rsid w:val="00C51C96"/>
    <w:rsid w:val="00C52240"/>
    <w:rsid w:val="00C5266E"/>
    <w:rsid w:val="00C52EA6"/>
    <w:rsid w:val="00C52F57"/>
    <w:rsid w:val="00C5320B"/>
    <w:rsid w:val="00C5392E"/>
    <w:rsid w:val="00C54DF5"/>
    <w:rsid w:val="00C554AE"/>
    <w:rsid w:val="00C56597"/>
    <w:rsid w:val="00C56AC0"/>
    <w:rsid w:val="00C571EF"/>
    <w:rsid w:val="00C57F2E"/>
    <w:rsid w:val="00C60045"/>
    <w:rsid w:val="00C60516"/>
    <w:rsid w:val="00C60EA0"/>
    <w:rsid w:val="00C61239"/>
    <w:rsid w:val="00C615E4"/>
    <w:rsid w:val="00C62710"/>
    <w:rsid w:val="00C62BFA"/>
    <w:rsid w:val="00C62DE1"/>
    <w:rsid w:val="00C632F8"/>
    <w:rsid w:val="00C64FE6"/>
    <w:rsid w:val="00C64FED"/>
    <w:rsid w:val="00C65159"/>
    <w:rsid w:val="00C6535F"/>
    <w:rsid w:val="00C656F2"/>
    <w:rsid w:val="00C65B54"/>
    <w:rsid w:val="00C66AC5"/>
    <w:rsid w:val="00C66F90"/>
    <w:rsid w:val="00C674FB"/>
    <w:rsid w:val="00C67E35"/>
    <w:rsid w:val="00C7077B"/>
    <w:rsid w:val="00C70988"/>
    <w:rsid w:val="00C70D64"/>
    <w:rsid w:val="00C70F38"/>
    <w:rsid w:val="00C728DF"/>
    <w:rsid w:val="00C72BA8"/>
    <w:rsid w:val="00C7329F"/>
    <w:rsid w:val="00C7338B"/>
    <w:rsid w:val="00C73BA4"/>
    <w:rsid w:val="00C73D00"/>
    <w:rsid w:val="00C73FF7"/>
    <w:rsid w:val="00C7423E"/>
    <w:rsid w:val="00C75519"/>
    <w:rsid w:val="00C75816"/>
    <w:rsid w:val="00C75964"/>
    <w:rsid w:val="00C75D93"/>
    <w:rsid w:val="00C76D07"/>
    <w:rsid w:val="00C76EFD"/>
    <w:rsid w:val="00C77A28"/>
    <w:rsid w:val="00C80A06"/>
    <w:rsid w:val="00C80CDD"/>
    <w:rsid w:val="00C80E87"/>
    <w:rsid w:val="00C80FA5"/>
    <w:rsid w:val="00C812AB"/>
    <w:rsid w:val="00C82350"/>
    <w:rsid w:val="00C82A59"/>
    <w:rsid w:val="00C83398"/>
    <w:rsid w:val="00C83592"/>
    <w:rsid w:val="00C8384C"/>
    <w:rsid w:val="00C8392E"/>
    <w:rsid w:val="00C846AA"/>
    <w:rsid w:val="00C846C8"/>
    <w:rsid w:val="00C847BB"/>
    <w:rsid w:val="00C84A71"/>
    <w:rsid w:val="00C851EC"/>
    <w:rsid w:val="00C86072"/>
    <w:rsid w:val="00C8633E"/>
    <w:rsid w:val="00C86573"/>
    <w:rsid w:val="00C86F42"/>
    <w:rsid w:val="00C87982"/>
    <w:rsid w:val="00C87A08"/>
    <w:rsid w:val="00C87BD6"/>
    <w:rsid w:val="00C87DC4"/>
    <w:rsid w:val="00C87F39"/>
    <w:rsid w:val="00C903EE"/>
    <w:rsid w:val="00C90AD9"/>
    <w:rsid w:val="00C9117F"/>
    <w:rsid w:val="00C918CA"/>
    <w:rsid w:val="00C91B98"/>
    <w:rsid w:val="00C9237C"/>
    <w:rsid w:val="00C924AB"/>
    <w:rsid w:val="00C92EF0"/>
    <w:rsid w:val="00C93336"/>
    <w:rsid w:val="00C93542"/>
    <w:rsid w:val="00C938C0"/>
    <w:rsid w:val="00C93E2A"/>
    <w:rsid w:val="00C94B24"/>
    <w:rsid w:val="00C94E72"/>
    <w:rsid w:val="00C95037"/>
    <w:rsid w:val="00C951A2"/>
    <w:rsid w:val="00C95743"/>
    <w:rsid w:val="00C95F2F"/>
    <w:rsid w:val="00C96940"/>
    <w:rsid w:val="00C96AD5"/>
    <w:rsid w:val="00C96E26"/>
    <w:rsid w:val="00C970F2"/>
    <w:rsid w:val="00C97E72"/>
    <w:rsid w:val="00CA09FD"/>
    <w:rsid w:val="00CA0BBF"/>
    <w:rsid w:val="00CA0DE5"/>
    <w:rsid w:val="00CA1500"/>
    <w:rsid w:val="00CA166A"/>
    <w:rsid w:val="00CA168A"/>
    <w:rsid w:val="00CA1ED0"/>
    <w:rsid w:val="00CA1F72"/>
    <w:rsid w:val="00CA1F85"/>
    <w:rsid w:val="00CA2FE1"/>
    <w:rsid w:val="00CA3691"/>
    <w:rsid w:val="00CA3A06"/>
    <w:rsid w:val="00CA467C"/>
    <w:rsid w:val="00CA4C28"/>
    <w:rsid w:val="00CA4C9B"/>
    <w:rsid w:val="00CA4D81"/>
    <w:rsid w:val="00CA4E5C"/>
    <w:rsid w:val="00CA53A9"/>
    <w:rsid w:val="00CA5D36"/>
    <w:rsid w:val="00CA69BE"/>
    <w:rsid w:val="00CA6EA6"/>
    <w:rsid w:val="00CA730C"/>
    <w:rsid w:val="00CB035D"/>
    <w:rsid w:val="00CB1241"/>
    <w:rsid w:val="00CB24C3"/>
    <w:rsid w:val="00CB2603"/>
    <w:rsid w:val="00CB312E"/>
    <w:rsid w:val="00CB3C66"/>
    <w:rsid w:val="00CB4383"/>
    <w:rsid w:val="00CB4B3D"/>
    <w:rsid w:val="00CB5B37"/>
    <w:rsid w:val="00CB5C2F"/>
    <w:rsid w:val="00CB6254"/>
    <w:rsid w:val="00CB6C96"/>
    <w:rsid w:val="00CB73C3"/>
    <w:rsid w:val="00CC0080"/>
    <w:rsid w:val="00CC02CB"/>
    <w:rsid w:val="00CC0D57"/>
    <w:rsid w:val="00CC0D91"/>
    <w:rsid w:val="00CC0E4B"/>
    <w:rsid w:val="00CC2119"/>
    <w:rsid w:val="00CC214E"/>
    <w:rsid w:val="00CC237B"/>
    <w:rsid w:val="00CC333E"/>
    <w:rsid w:val="00CC3B74"/>
    <w:rsid w:val="00CC3E49"/>
    <w:rsid w:val="00CC45C0"/>
    <w:rsid w:val="00CC590F"/>
    <w:rsid w:val="00CC5B52"/>
    <w:rsid w:val="00CC5DC4"/>
    <w:rsid w:val="00CC5F37"/>
    <w:rsid w:val="00CC6438"/>
    <w:rsid w:val="00CC65A7"/>
    <w:rsid w:val="00CC6861"/>
    <w:rsid w:val="00CC6DD7"/>
    <w:rsid w:val="00CC6E0E"/>
    <w:rsid w:val="00CC6FD6"/>
    <w:rsid w:val="00CC708E"/>
    <w:rsid w:val="00CC70CB"/>
    <w:rsid w:val="00CC78F8"/>
    <w:rsid w:val="00CD029A"/>
    <w:rsid w:val="00CD08D3"/>
    <w:rsid w:val="00CD0DF4"/>
    <w:rsid w:val="00CD1236"/>
    <w:rsid w:val="00CD1548"/>
    <w:rsid w:val="00CD1F5C"/>
    <w:rsid w:val="00CD2317"/>
    <w:rsid w:val="00CD247D"/>
    <w:rsid w:val="00CD2F80"/>
    <w:rsid w:val="00CD32FB"/>
    <w:rsid w:val="00CD3830"/>
    <w:rsid w:val="00CD4B82"/>
    <w:rsid w:val="00CD53BF"/>
    <w:rsid w:val="00CD575C"/>
    <w:rsid w:val="00CD59C2"/>
    <w:rsid w:val="00CD5AC5"/>
    <w:rsid w:val="00CD607E"/>
    <w:rsid w:val="00CD617E"/>
    <w:rsid w:val="00CD7F98"/>
    <w:rsid w:val="00CE0E95"/>
    <w:rsid w:val="00CE15B5"/>
    <w:rsid w:val="00CE16AC"/>
    <w:rsid w:val="00CE1AD3"/>
    <w:rsid w:val="00CE2885"/>
    <w:rsid w:val="00CE2A71"/>
    <w:rsid w:val="00CE2DD0"/>
    <w:rsid w:val="00CE2FE1"/>
    <w:rsid w:val="00CE3A37"/>
    <w:rsid w:val="00CE3C05"/>
    <w:rsid w:val="00CE44A1"/>
    <w:rsid w:val="00CE51B0"/>
    <w:rsid w:val="00CE6261"/>
    <w:rsid w:val="00CE6C64"/>
    <w:rsid w:val="00CE728E"/>
    <w:rsid w:val="00CE76D2"/>
    <w:rsid w:val="00CE775B"/>
    <w:rsid w:val="00CF082B"/>
    <w:rsid w:val="00CF0C14"/>
    <w:rsid w:val="00CF0F6F"/>
    <w:rsid w:val="00CF0FBE"/>
    <w:rsid w:val="00CF1A82"/>
    <w:rsid w:val="00CF228E"/>
    <w:rsid w:val="00CF2A3A"/>
    <w:rsid w:val="00CF3FF6"/>
    <w:rsid w:val="00CF4303"/>
    <w:rsid w:val="00CF430D"/>
    <w:rsid w:val="00CF553E"/>
    <w:rsid w:val="00CF57B7"/>
    <w:rsid w:val="00CF5999"/>
    <w:rsid w:val="00CF5C89"/>
    <w:rsid w:val="00CF5E81"/>
    <w:rsid w:val="00CF61D4"/>
    <w:rsid w:val="00CF657B"/>
    <w:rsid w:val="00CF6911"/>
    <w:rsid w:val="00CF70CB"/>
    <w:rsid w:val="00CF7615"/>
    <w:rsid w:val="00CF7795"/>
    <w:rsid w:val="00CF7F60"/>
    <w:rsid w:val="00D00334"/>
    <w:rsid w:val="00D009A8"/>
    <w:rsid w:val="00D00B12"/>
    <w:rsid w:val="00D016DD"/>
    <w:rsid w:val="00D017BB"/>
    <w:rsid w:val="00D017FB"/>
    <w:rsid w:val="00D01CE0"/>
    <w:rsid w:val="00D01EDC"/>
    <w:rsid w:val="00D02287"/>
    <w:rsid w:val="00D0274D"/>
    <w:rsid w:val="00D02C66"/>
    <w:rsid w:val="00D03442"/>
    <w:rsid w:val="00D03BA9"/>
    <w:rsid w:val="00D03CB4"/>
    <w:rsid w:val="00D043A6"/>
    <w:rsid w:val="00D04A52"/>
    <w:rsid w:val="00D04AB9"/>
    <w:rsid w:val="00D04B91"/>
    <w:rsid w:val="00D05296"/>
    <w:rsid w:val="00D05A35"/>
    <w:rsid w:val="00D05CA1"/>
    <w:rsid w:val="00D0623F"/>
    <w:rsid w:val="00D062C9"/>
    <w:rsid w:val="00D063A0"/>
    <w:rsid w:val="00D065E9"/>
    <w:rsid w:val="00D0662A"/>
    <w:rsid w:val="00D0683F"/>
    <w:rsid w:val="00D069E6"/>
    <w:rsid w:val="00D0717D"/>
    <w:rsid w:val="00D0786C"/>
    <w:rsid w:val="00D07DB4"/>
    <w:rsid w:val="00D10802"/>
    <w:rsid w:val="00D108D4"/>
    <w:rsid w:val="00D1125F"/>
    <w:rsid w:val="00D11575"/>
    <w:rsid w:val="00D11ACC"/>
    <w:rsid w:val="00D1220D"/>
    <w:rsid w:val="00D1257E"/>
    <w:rsid w:val="00D12F06"/>
    <w:rsid w:val="00D13151"/>
    <w:rsid w:val="00D133AC"/>
    <w:rsid w:val="00D148F5"/>
    <w:rsid w:val="00D150BF"/>
    <w:rsid w:val="00D15220"/>
    <w:rsid w:val="00D153A4"/>
    <w:rsid w:val="00D153E6"/>
    <w:rsid w:val="00D157AB"/>
    <w:rsid w:val="00D158DD"/>
    <w:rsid w:val="00D1591C"/>
    <w:rsid w:val="00D15961"/>
    <w:rsid w:val="00D1718A"/>
    <w:rsid w:val="00D173E2"/>
    <w:rsid w:val="00D17720"/>
    <w:rsid w:val="00D2133F"/>
    <w:rsid w:val="00D2249C"/>
    <w:rsid w:val="00D22A3A"/>
    <w:rsid w:val="00D22F58"/>
    <w:rsid w:val="00D2459C"/>
    <w:rsid w:val="00D24E54"/>
    <w:rsid w:val="00D26131"/>
    <w:rsid w:val="00D265FF"/>
    <w:rsid w:val="00D271A1"/>
    <w:rsid w:val="00D27282"/>
    <w:rsid w:val="00D302CA"/>
    <w:rsid w:val="00D30CC3"/>
    <w:rsid w:val="00D31308"/>
    <w:rsid w:val="00D314F9"/>
    <w:rsid w:val="00D317C0"/>
    <w:rsid w:val="00D32192"/>
    <w:rsid w:val="00D32D80"/>
    <w:rsid w:val="00D3453D"/>
    <w:rsid w:val="00D3528D"/>
    <w:rsid w:val="00D3558B"/>
    <w:rsid w:val="00D35604"/>
    <w:rsid w:val="00D36468"/>
    <w:rsid w:val="00D36D23"/>
    <w:rsid w:val="00D373B2"/>
    <w:rsid w:val="00D37F3C"/>
    <w:rsid w:val="00D41631"/>
    <w:rsid w:val="00D41C38"/>
    <w:rsid w:val="00D420C4"/>
    <w:rsid w:val="00D42807"/>
    <w:rsid w:val="00D42A1E"/>
    <w:rsid w:val="00D4338D"/>
    <w:rsid w:val="00D439E0"/>
    <w:rsid w:val="00D44C2F"/>
    <w:rsid w:val="00D44D22"/>
    <w:rsid w:val="00D44ECA"/>
    <w:rsid w:val="00D45029"/>
    <w:rsid w:val="00D45333"/>
    <w:rsid w:val="00D45585"/>
    <w:rsid w:val="00D45CFB"/>
    <w:rsid w:val="00D4623C"/>
    <w:rsid w:val="00D4658D"/>
    <w:rsid w:val="00D46FFB"/>
    <w:rsid w:val="00D4781B"/>
    <w:rsid w:val="00D479DE"/>
    <w:rsid w:val="00D47AAE"/>
    <w:rsid w:val="00D516C8"/>
    <w:rsid w:val="00D51A1F"/>
    <w:rsid w:val="00D51A5C"/>
    <w:rsid w:val="00D51D6A"/>
    <w:rsid w:val="00D54CCE"/>
    <w:rsid w:val="00D54DDC"/>
    <w:rsid w:val="00D54EDF"/>
    <w:rsid w:val="00D55ACA"/>
    <w:rsid w:val="00D566F0"/>
    <w:rsid w:val="00D56D39"/>
    <w:rsid w:val="00D56FCF"/>
    <w:rsid w:val="00D57869"/>
    <w:rsid w:val="00D57A82"/>
    <w:rsid w:val="00D57B29"/>
    <w:rsid w:val="00D57F92"/>
    <w:rsid w:val="00D60293"/>
    <w:rsid w:val="00D6049A"/>
    <w:rsid w:val="00D61103"/>
    <w:rsid w:val="00D618F3"/>
    <w:rsid w:val="00D61974"/>
    <w:rsid w:val="00D61FC9"/>
    <w:rsid w:val="00D61FF9"/>
    <w:rsid w:val="00D630D0"/>
    <w:rsid w:val="00D63C58"/>
    <w:rsid w:val="00D64842"/>
    <w:rsid w:val="00D6579B"/>
    <w:rsid w:val="00D65961"/>
    <w:rsid w:val="00D659CC"/>
    <w:rsid w:val="00D65B7B"/>
    <w:rsid w:val="00D65C56"/>
    <w:rsid w:val="00D65D97"/>
    <w:rsid w:val="00D65F0D"/>
    <w:rsid w:val="00D66BD0"/>
    <w:rsid w:val="00D674CE"/>
    <w:rsid w:val="00D7079D"/>
    <w:rsid w:val="00D70A0C"/>
    <w:rsid w:val="00D70EB2"/>
    <w:rsid w:val="00D71274"/>
    <w:rsid w:val="00D712AD"/>
    <w:rsid w:val="00D71AE0"/>
    <w:rsid w:val="00D71B6A"/>
    <w:rsid w:val="00D7379B"/>
    <w:rsid w:val="00D73F71"/>
    <w:rsid w:val="00D74288"/>
    <w:rsid w:val="00D74575"/>
    <w:rsid w:val="00D7591D"/>
    <w:rsid w:val="00D76813"/>
    <w:rsid w:val="00D76A49"/>
    <w:rsid w:val="00D809E7"/>
    <w:rsid w:val="00D80C09"/>
    <w:rsid w:val="00D811D0"/>
    <w:rsid w:val="00D8140A"/>
    <w:rsid w:val="00D81D73"/>
    <w:rsid w:val="00D836C1"/>
    <w:rsid w:val="00D83B0E"/>
    <w:rsid w:val="00D85017"/>
    <w:rsid w:val="00D8512F"/>
    <w:rsid w:val="00D85FF0"/>
    <w:rsid w:val="00D86195"/>
    <w:rsid w:val="00D8684C"/>
    <w:rsid w:val="00D869A0"/>
    <w:rsid w:val="00D86B1D"/>
    <w:rsid w:val="00D8725F"/>
    <w:rsid w:val="00D87282"/>
    <w:rsid w:val="00D8761F"/>
    <w:rsid w:val="00D87982"/>
    <w:rsid w:val="00D879DA"/>
    <w:rsid w:val="00D87F4D"/>
    <w:rsid w:val="00D906B8"/>
    <w:rsid w:val="00D9081D"/>
    <w:rsid w:val="00D90D31"/>
    <w:rsid w:val="00D90F71"/>
    <w:rsid w:val="00D91AB9"/>
    <w:rsid w:val="00D91D34"/>
    <w:rsid w:val="00D91D88"/>
    <w:rsid w:val="00D9203A"/>
    <w:rsid w:val="00D92227"/>
    <w:rsid w:val="00D923A2"/>
    <w:rsid w:val="00D92C70"/>
    <w:rsid w:val="00D92DAB"/>
    <w:rsid w:val="00D92E50"/>
    <w:rsid w:val="00D9336D"/>
    <w:rsid w:val="00D93EF7"/>
    <w:rsid w:val="00D94426"/>
    <w:rsid w:val="00D94582"/>
    <w:rsid w:val="00D946C1"/>
    <w:rsid w:val="00D947BA"/>
    <w:rsid w:val="00D94A81"/>
    <w:rsid w:val="00D94C16"/>
    <w:rsid w:val="00D9561D"/>
    <w:rsid w:val="00D957D9"/>
    <w:rsid w:val="00D95CEB"/>
    <w:rsid w:val="00D96177"/>
    <w:rsid w:val="00D9638B"/>
    <w:rsid w:val="00D9682D"/>
    <w:rsid w:val="00D96E84"/>
    <w:rsid w:val="00D9781D"/>
    <w:rsid w:val="00D97CAF"/>
    <w:rsid w:val="00D97FC0"/>
    <w:rsid w:val="00DA0B3A"/>
    <w:rsid w:val="00DA1515"/>
    <w:rsid w:val="00DA18B8"/>
    <w:rsid w:val="00DA1DBC"/>
    <w:rsid w:val="00DA1FA1"/>
    <w:rsid w:val="00DA2538"/>
    <w:rsid w:val="00DA2562"/>
    <w:rsid w:val="00DA2690"/>
    <w:rsid w:val="00DA2C0B"/>
    <w:rsid w:val="00DA3612"/>
    <w:rsid w:val="00DA3BE1"/>
    <w:rsid w:val="00DA3E0D"/>
    <w:rsid w:val="00DA3FF0"/>
    <w:rsid w:val="00DA44DA"/>
    <w:rsid w:val="00DA4570"/>
    <w:rsid w:val="00DA52E3"/>
    <w:rsid w:val="00DA54BD"/>
    <w:rsid w:val="00DA60E7"/>
    <w:rsid w:val="00DA6493"/>
    <w:rsid w:val="00DA6778"/>
    <w:rsid w:val="00DA68F1"/>
    <w:rsid w:val="00DA6E7A"/>
    <w:rsid w:val="00DA6E85"/>
    <w:rsid w:val="00DA73E5"/>
    <w:rsid w:val="00DA7959"/>
    <w:rsid w:val="00DB0042"/>
    <w:rsid w:val="00DB1073"/>
    <w:rsid w:val="00DB1954"/>
    <w:rsid w:val="00DB1DC3"/>
    <w:rsid w:val="00DB215B"/>
    <w:rsid w:val="00DB21D1"/>
    <w:rsid w:val="00DB22F2"/>
    <w:rsid w:val="00DB30D2"/>
    <w:rsid w:val="00DB410A"/>
    <w:rsid w:val="00DB4330"/>
    <w:rsid w:val="00DB4990"/>
    <w:rsid w:val="00DB4EF0"/>
    <w:rsid w:val="00DB6656"/>
    <w:rsid w:val="00DB675E"/>
    <w:rsid w:val="00DB7104"/>
    <w:rsid w:val="00DB7715"/>
    <w:rsid w:val="00DB7BBA"/>
    <w:rsid w:val="00DB7DAF"/>
    <w:rsid w:val="00DC05CF"/>
    <w:rsid w:val="00DC1416"/>
    <w:rsid w:val="00DC1BAE"/>
    <w:rsid w:val="00DC26E6"/>
    <w:rsid w:val="00DC2DB9"/>
    <w:rsid w:val="00DC39D5"/>
    <w:rsid w:val="00DC3F08"/>
    <w:rsid w:val="00DC4601"/>
    <w:rsid w:val="00DC5880"/>
    <w:rsid w:val="00DC629F"/>
    <w:rsid w:val="00DC630C"/>
    <w:rsid w:val="00DC72A2"/>
    <w:rsid w:val="00DD02D5"/>
    <w:rsid w:val="00DD0C19"/>
    <w:rsid w:val="00DD15CA"/>
    <w:rsid w:val="00DD1FE3"/>
    <w:rsid w:val="00DD208E"/>
    <w:rsid w:val="00DD2095"/>
    <w:rsid w:val="00DD2574"/>
    <w:rsid w:val="00DD2721"/>
    <w:rsid w:val="00DD2804"/>
    <w:rsid w:val="00DD2AE3"/>
    <w:rsid w:val="00DD2D73"/>
    <w:rsid w:val="00DD33EF"/>
    <w:rsid w:val="00DD350F"/>
    <w:rsid w:val="00DD36B6"/>
    <w:rsid w:val="00DD56DA"/>
    <w:rsid w:val="00DD5FDF"/>
    <w:rsid w:val="00DD71A9"/>
    <w:rsid w:val="00DD7DA3"/>
    <w:rsid w:val="00DE0385"/>
    <w:rsid w:val="00DE0415"/>
    <w:rsid w:val="00DE1015"/>
    <w:rsid w:val="00DE12F9"/>
    <w:rsid w:val="00DE1513"/>
    <w:rsid w:val="00DE1AA4"/>
    <w:rsid w:val="00DE1C80"/>
    <w:rsid w:val="00DE22D1"/>
    <w:rsid w:val="00DE25C1"/>
    <w:rsid w:val="00DE2789"/>
    <w:rsid w:val="00DE2BEF"/>
    <w:rsid w:val="00DE2E22"/>
    <w:rsid w:val="00DE37E8"/>
    <w:rsid w:val="00DE3D73"/>
    <w:rsid w:val="00DE4178"/>
    <w:rsid w:val="00DE4CA3"/>
    <w:rsid w:val="00DE6685"/>
    <w:rsid w:val="00DE6692"/>
    <w:rsid w:val="00DE66FE"/>
    <w:rsid w:val="00DE6B7B"/>
    <w:rsid w:val="00DE7849"/>
    <w:rsid w:val="00DE78C1"/>
    <w:rsid w:val="00DE7B0A"/>
    <w:rsid w:val="00DE7EF7"/>
    <w:rsid w:val="00DF053D"/>
    <w:rsid w:val="00DF08AE"/>
    <w:rsid w:val="00DF09BF"/>
    <w:rsid w:val="00DF0D79"/>
    <w:rsid w:val="00DF1C41"/>
    <w:rsid w:val="00DF1F77"/>
    <w:rsid w:val="00DF2175"/>
    <w:rsid w:val="00DF244B"/>
    <w:rsid w:val="00DF2A56"/>
    <w:rsid w:val="00DF2E03"/>
    <w:rsid w:val="00DF3197"/>
    <w:rsid w:val="00DF4A46"/>
    <w:rsid w:val="00DF4AD7"/>
    <w:rsid w:val="00DF4CB8"/>
    <w:rsid w:val="00DF4D36"/>
    <w:rsid w:val="00DF4D45"/>
    <w:rsid w:val="00DF4EFB"/>
    <w:rsid w:val="00DF69D8"/>
    <w:rsid w:val="00DF6D76"/>
    <w:rsid w:val="00DF6F9E"/>
    <w:rsid w:val="00DF7CB0"/>
    <w:rsid w:val="00DF7E37"/>
    <w:rsid w:val="00E00BB4"/>
    <w:rsid w:val="00E00E6E"/>
    <w:rsid w:val="00E010FC"/>
    <w:rsid w:val="00E0169F"/>
    <w:rsid w:val="00E018CE"/>
    <w:rsid w:val="00E021B2"/>
    <w:rsid w:val="00E02877"/>
    <w:rsid w:val="00E0399C"/>
    <w:rsid w:val="00E03A7F"/>
    <w:rsid w:val="00E03E77"/>
    <w:rsid w:val="00E04070"/>
    <w:rsid w:val="00E040BD"/>
    <w:rsid w:val="00E04587"/>
    <w:rsid w:val="00E04B20"/>
    <w:rsid w:val="00E04E02"/>
    <w:rsid w:val="00E05445"/>
    <w:rsid w:val="00E06CDB"/>
    <w:rsid w:val="00E07F5C"/>
    <w:rsid w:val="00E1013D"/>
    <w:rsid w:val="00E10D7B"/>
    <w:rsid w:val="00E10EC4"/>
    <w:rsid w:val="00E111FF"/>
    <w:rsid w:val="00E1177F"/>
    <w:rsid w:val="00E11A3E"/>
    <w:rsid w:val="00E11C15"/>
    <w:rsid w:val="00E11FB1"/>
    <w:rsid w:val="00E14003"/>
    <w:rsid w:val="00E141C6"/>
    <w:rsid w:val="00E14CA5"/>
    <w:rsid w:val="00E15423"/>
    <w:rsid w:val="00E159CF"/>
    <w:rsid w:val="00E161D2"/>
    <w:rsid w:val="00E16565"/>
    <w:rsid w:val="00E169F9"/>
    <w:rsid w:val="00E16C87"/>
    <w:rsid w:val="00E17375"/>
    <w:rsid w:val="00E173DB"/>
    <w:rsid w:val="00E175F2"/>
    <w:rsid w:val="00E2044C"/>
    <w:rsid w:val="00E20EC4"/>
    <w:rsid w:val="00E211D2"/>
    <w:rsid w:val="00E2141A"/>
    <w:rsid w:val="00E2174A"/>
    <w:rsid w:val="00E21CC8"/>
    <w:rsid w:val="00E229F1"/>
    <w:rsid w:val="00E22B80"/>
    <w:rsid w:val="00E22F8D"/>
    <w:rsid w:val="00E23621"/>
    <w:rsid w:val="00E23869"/>
    <w:rsid w:val="00E23E0D"/>
    <w:rsid w:val="00E23E25"/>
    <w:rsid w:val="00E23FF2"/>
    <w:rsid w:val="00E25346"/>
    <w:rsid w:val="00E25522"/>
    <w:rsid w:val="00E262CF"/>
    <w:rsid w:val="00E263A9"/>
    <w:rsid w:val="00E2679E"/>
    <w:rsid w:val="00E26D55"/>
    <w:rsid w:val="00E270C5"/>
    <w:rsid w:val="00E27164"/>
    <w:rsid w:val="00E279B3"/>
    <w:rsid w:val="00E27C0C"/>
    <w:rsid w:val="00E309FB"/>
    <w:rsid w:val="00E30B23"/>
    <w:rsid w:val="00E30C89"/>
    <w:rsid w:val="00E312C8"/>
    <w:rsid w:val="00E31CCC"/>
    <w:rsid w:val="00E32036"/>
    <w:rsid w:val="00E329D4"/>
    <w:rsid w:val="00E32BC1"/>
    <w:rsid w:val="00E32FE1"/>
    <w:rsid w:val="00E330F5"/>
    <w:rsid w:val="00E336EC"/>
    <w:rsid w:val="00E3373F"/>
    <w:rsid w:val="00E339BA"/>
    <w:rsid w:val="00E340A3"/>
    <w:rsid w:val="00E3468D"/>
    <w:rsid w:val="00E3517E"/>
    <w:rsid w:val="00E355E2"/>
    <w:rsid w:val="00E36145"/>
    <w:rsid w:val="00E36677"/>
    <w:rsid w:val="00E367F2"/>
    <w:rsid w:val="00E369B7"/>
    <w:rsid w:val="00E376B0"/>
    <w:rsid w:val="00E404B2"/>
    <w:rsid w:val="00E41196"/>
    <w:rsid w:val="00E42A3B"/>
    <w:rsid w:val="00E42B12"/>
    <w:rsid w:val="00E42BC8"/>
    <w:rsid w:val="00E4309A"/>
    <w:rsid w:val="00E435B8"/>
    <w:rsid w:val="00E43BE0"/>
    <w:rsid w:val="00E43F2E"/>
    <w:rsid w:val="00E4472E"/>
    <w:rsid w:val="00E45B26"/>
    <w:rsid w:val="00E45FD9"/>
    <w:rsid w:val="00E46232"/>
    <w:rsid w:val="00E464A3"/>
    <w:rsid w:val="00E4661E"/>
    <w:rsid w:val="00E467C3"/>
    <w:rsid w:val="00E46C2A"/>
    <w:rsid w:val="00E47597"/>
    <w:rsid w:val="00E47AD2"/>
    <w:rsid w:val="00E509ED"/>
    <w:rsid w:val="00E5155F"/>
    <w:rsid w:val="00E51BEB"/>
    <w:rsid w:val="00E51EB3"/>
    <w:rsid w:val="00E51EC3"/>
    <w:rsid w:val="00E5289D"/>
    <w:rsid w:val="00E528E4"/>
    <w:rsid w:val="00E529BB"/>
    <w:rsid w:val="00E52F46"/>
    <w:rsid w:val="00E53DA8"/>
    <w:rsid w:val="00E54090"/>
    <w:rsid w:val="00E54AE1"/>
    <w:rsid w:val="00E54C1F"/>
    <w:rsid w:val="00E54C5C"/>
    <w:rsid w:val="00E5529B"/>
    <w:rsid w:val="00E553A2"/>
    <w:rsid w:val="00E55426"/>
    <w:rsid w:val="00E55DE9"/>
    <w:rsid w:val="00E56198"/>
    <w:rsid w:val="00E5667F"/>
    <w:rsid w:val="00E5761B"/>
    <w:rsid w:val="00E579EE"/>
    <w:rsid w:val="00E61029"/>
    <w:rsid w:val="00E61359"/>
    <w:rsid w:val="00E61C83"/>
    <w:rsid w:val="00E620BD"/>
    <w:rsid w:val="00E623AB"/>
    <w:rsid w:val="00E62B0B"/>
    <w:rsid w:val="00E62CD9"/>
    <w:rsid w:val="00E62F41"/>
    <w:rsid w:val="00E62FC1"/>
    <w:rsid w:val="00E6338E"/>
    <w:rsid w:val="00E639D5"/>
    <w:rsid w:val="00E647FB"/>
    <w:rsid w:val="00E64B03"/>
    <w:rsid w:val="00E64B11"/>
    <w:rsid w:val="00E64E34"/>
    <w:rsid w:val="00E650DF"/>
    <w:rsid w:val="00E666B4"/>
    <w:rsid w:val="00E668FC"/>
    <w:rsid w:val="00E67798"/>
    <w:rsid w:val="00E7018E"/>
    <w:rsid w:val="00E70389"/>
    <w:rsid w:val="00E70531"/>
    <w:rsid w:val="00E70AF2"/>
    <w:rsid w:val="00E71200"/>
    <w:rsid w:val="00E718B3"/>
    <w:rsid w:val="00E719BF"/>
    <w:rsid w:val="00E722D8"/>
    <w:rsid w:val="00E724AD"/>
    <w:rsid w:val="00E72B03"/>
    <w:rsid w:val="00E732AC"/>
    <w:rsid w:val="00E735E3"/>
    <w:rsid w:val="00E73608"/>
    <w:rsid w:val="00E74167"/>
    <w:rsid w:val="00E74B73"/>
    <w:rsid w:val="00E74C99"/>
    <w:rsid w:val="00E75548"/>
    <w:rsid w:val="00E756E4"/>
    <w:rsid w:val="00E757B4"/>
    <w:rsid w:val="00E7582C"/>
    <w:rsid w:val="00E75E73"/>
    <w:rsid w:val="00E762FC"/>
    <w:rsid w:val="00E76C80"/>
    <w:rsid w:val="00E772D8"/>
    <w:rsid w:val="00E77A73"/>
    <w:rsid w:val="00E77AA5"/>
    <w:rsid w:val="00E77CD4"/>
    <w:rsid w:val="00E77D43"/>
    <w:rsid w:val="00E8031C"/>
    <w:rsid w:val="00E80B60"/>
    <w:rsid w:val="00E81958"/>
    <w:rsid w:val="00E81D4C"/>
    <w:rsid w:val="00E81DF2"/>
    <w:rsid w:val="00E81EE1"/>
    <w:rsid w:val="00E81F99"/>
    <w:rsid w:val="00E82EF3"/>
    <w:rsid w:val="00E834F6"/>
    <w:rsid w:val="00E84DC6"/>
    <w:rsid w:val="00E85C8A"/>
    <w:rsid w:val="00E85CDC"/>
    <w:rsid w:val="00E861A9"/>
    <w:rsid w:val="00E86EE2"/>
    <w:rsid w:val="00E87A11"/>
    <w:rsid w:val="00E87AC9"/>
    <w:rsid w:val="00E90E74"/>
    <w:rsid w:val="00E91112"/>
    <w:rsid w:val="00E9199C"/>
    <w:rsid w:val="00E91AF2"/>
    <w:rsid w:val="00E91F24"/>
    <w:rsid w:val="00E92039"/>
    <w:rsid w:val="00E921BF"/>
    <w:rsid w:val="00E924ED"/>
    <w:rsid w:val="00E92517"/>
    <w:rsid w:val="00E93C39"/>
    <w:rsid w:val="00E945F0"/>
    <w:rsid w:val="00E94B24"/>
    <w:rsid w:val="00E94D10"/>
    <w:rsid w:val="00E9517F"/>
    <w:rsid w:val="00E96325"/>
    <w:rsid w:val="00E96703"/>
    <w:rsid w:val="00E96738"/>
    <w:rsid w:val="00E96C45"/>
    <w:rsid w:val="00E96D8C"/>
    <w:rsid w:val="00E96DAB"/>
    <w:rsid w:val="00E96DD9"/>
    <w:rsid w:val="00E96EED"/>
    <w:rsid w:val="00E97971"/>
    <w:rsid w:val="00E979A8"/>
    <w:rsid w:val="00E97FD2"/>
    <w:rsid w:val="00EA02D2"/>
    <w:rsid w:val="00EA099B"/>
    <w:rsid w:val="00EA0ECF"/>
    <w:rsid w:val="00EA0EE9"/>
    <w:rsid w:val="00EA1AED"/>
    <w:rsid w:val="00EA1E8F"/>
    <w:rsid w:val="00EA2170"/>
    <w:rsid w:val="00EA2EDD"/>
    <w:rsid w:val="00EA3226"/>
    <w:rsid w:val="00EA329E"/>
    <w:rsid w:val="00EA3A34"/>
    <w:rsid w:val="00EA41E9"/>
    <w:rsid w:val="00EA44D6"/>
    <w:rsid w:val="00EA4516"/>
    <w:rsid w:val="00EA4807"/>
    <w:rsid w:val="00EA669C"/>
    <w:rsid w:val="00EA681E"/>
    <w:rsid w:val="00EA6924"/>
    <w:rsid w:val="00EA6E05"/>
    <w:rsid w:val="00EB0943"/>
    <w:rsid w:val="00EB109A"/>
    <w:rsid w:val="00EB141B"/>
    <w:rsid w:val="00EB1A00"/>
    <w:rsid w:val="00EB278F"/>
    <w:rsid w:val="00EB3067"/>
    <w:rsid w:val="00EB3177"/>
    <w:rsid w:val="00EB39ED"/>
    <w:rsid w:val="00EB5E1F"/>
    <w:rsid w:val="00EB616C"/>
    <w:rsid w:val="00EB666C"/>
    <w:rsid w:val="00EB6738"/>
    <w:rsid w:val="00EB6B10"/>
    <w:rsid w:val="00EB7412"/>
    <w:rsid w:val="00EB7462"/>
    <w:rsid w:val="00EC02BB"/>
    <w:rsid w:val="00EC0474"/>
    <w:rsid w:val="00EC0C33"/>
    <w:rsid w:val="00EC0F6C"/>
    <w:rsid w:val="00EC15E5"/>
    <w:rsid w:val="00EC28C6"/>
    <w:rsid w:val="00EC28D2"/>
    <w:rsid w:val="00EC338F"/>
    <w:rsid w:val="00EC34C7"/>
    <w:rsid w:val="00EC36DC"/>
    <w:rsid w:val="00EC3F2F"/>
    <w:rsid w:val="00EC4ACE"/>
    <w:rsid w:val="00EC5113"/>
    <w:rsid w:val="00EC5F41"/>
    <w:rsid w:val="00EC6273"/>
    <w:rsid w:val="00EC7672"/>
    <w:rsid w:val="00ED01B2"/>
    <w:rsid w:val="00ED0E6C"/>
    <w:rsid w:val="00ED0EBE"/>
    <w:rsid w:val="00ED0EBF"/>
    <w:rsid w:val="00ED1287"/>
    <w:rsid w:val="00ED1566"/>
    <w:rsid w:val="00ED1AB1"/>
    <w:rsid w:val="00ED1BF4"/>
    <w:rsid w:val="00ED2498"/>
    <w:rsid w:val="00ED2564"/>
    <w:rsid w:val="00ED274C"/>
    <w:rsid w:val="00ED27F6"/>
    <w:rsid w:val="00ED2CE1"/>
    <w:rsid w:val="00ED368C"/>
    <w:rsid w:val="00ED3DCC"/>
    <w:rsid w:val="00ED3EEC"/>
    <w:rsid w:val="00ED408D"/>
    <w:rsid w:val="00ED423B"/>
    <w:rsid w:val="00ED4739"/>
    <w:rsid w:val="00ED4CA3"/>
    <w:rsid w:val="00ED4F07"/>
    <w:rsid w:val="00ED4F36"/>
    <w:rsid w:val="00ED4F8A"/>
    <w:rsid w:val="00ED4FAC"/>
    <w:rsid w:val="00ED5326"/>
    <w:rsid w:val="00ED5C05"/>
    <w:rsid w:val="00ED6B2E"/>
    <w:rsid w:val="00ED6C70"/>
    <w:rsid w:val="00ED6CAA"/>
    <w:rsid w:val="00ED6F08"/>
    <w:rsid w:val="00ED72CD"/>
    <w:rsid w:val="00ED7855"/>
    <w:rsid w:val="00ED79CB"/>
    <w:rsid w:val="00ED7A0D"/>
    <w:rsid w:val="00EE0441"/>
    <w:rsid w:val="00EE07F5"/>
    <w:rsid w:val="00EE090D"/>
    <w:rsid w:val="00EE1783"/>
    <w:rsid w:val="00EE17B5"/>
    <w:rsid w:val="00EE22F3"/>
    <w:rsid w:val="00EE283E"/>
    <w:rsid w:val="00EE2BE5"/>
    <w:rsid w:val="00EE30A4"/>
    <w:rsid w:val="00EE3486"/>
    <w:rsid w:val="00EE39F0"/>
    <w:rsid w:val="00EE3BC0"/>
    <w:rsid w:val="00EE43BB"/>
    <w:rsid w:val="00EE45BC"/>
    <w:rsid w:val="00EE5303"/>
    <w:rsid w:val="00EE5499"/>
    <w:rsid w:val="00EE5604"/>
    <w:rsid w:val="00EE5F4F"/>
    <w:rsid w:val="00EE6924"/>
    <w:rsid w:val="00EE7331"/>
    <w:rsid w:val="00EE7959"/>
    <w:rsid w:val="00EE7CF6"/>
    <w:rsid w:val="00EF007B"/>
    <w:rsid w:val="00EF0556"/>
    <w:rsid w:val="00EF0F94"/>
    <w:rsid w:val="00EF14D6"/>
    <w:rsid w:val="00EF1A50"/>
    <w:rsid w:val="00EF2175"/>
    <w:rsid w:val="00EF2423"/>
    <w:rsid w:val="00EF2FA1"/>
    <w:rsid w:val="00EF323E"/>
    <w:rsid w:val="00EF3443"/>
    <w:rsid w:val="00EF3B09"/>
    <w:rsid w:val="00EF4065"/>
    <w:rsid w:val="00EF51C8"/>
    <w:rsid w:val="00EF5BA5"/>
    <w:rsid w:val="00EF74F7"/>
    <w:rsid w:val="00F00023"/>
    <w:rsid w:val="00F00651"/>
    <w:rsid w:val="00F00CC9"/>
    <w:rsid w:val="00F010A8"/>
    <w:rsid w:val="00F016BB"/>
    <w:rsid w:val="00F01ACE"/>
    <w:rsid w:val="00F01DD0"/>
    <w:rsid w:val="00F01F24"/>
    <w:rsid w:val="00F021E7"/>
    <w:rsid w:val="00F0288D"/>
    <w:rsid w:val="00F03758"/>
    <w:rsid w:val="00F03956"/>
    <w:rsid w:val="00F03973"/>
    <w:rsid w:val="00F039A4"/>
    <w:rsid w:val="00F03D04"/>
    <w:rsid w:val="00F03F4A"/>
    <w:rsid w:val="00F04190"/>
    <w:rsid w:val="00F04603"/>
    <w:rsid w:val="00F04A2D"/>
    <w:rsid w:val="00F04D01"/>
    <w:rsid w:val="00F05399"/>
    <w:rsid w:val="00F0586B"/>
    <w:rsid w:val="00F05E3F"/>
    <w:rsid w:val="00F06331"/>
    <w:rsid w:val="00F0642E"/>
    <w:rsid w:val="00F06D58"/>
    <w:rsid w:val="00F06E0E"/>
    <w:rsid w:val="00F07D96"/>
    <w:rsid w:val="00F07D9A"/>
    <w:rsid w:val="00F10778"/>
    <w:rsid w:val="00F1085F"/>
    <w:rsid w:val="00F10B83"/>
    <w:rsid w:val="00F11351"/>
    <w:rsid w:val="00F12252"/>
    <w:rsid w:val="00F1242A"/>
    <w:rsid w:val="00F1298B"/>
    <w:rsid w:val="00F12AA4"/>
    <w:rsid w:val="00F1333B"/>
    <w:rsid w:val="00F14799"/>
    <w:rsid w:val="00F15C7B"/>
    <w:rsid w:val="00F160B1"/>
    <w:rsid w:val="00F162D7"/>
    <w:rsid w:val="00F1641E"/>
    <w:rsid w:val="00F1659D"/>
    <w:rsid w:val="00F16FA0"/>
    <w:rsid w:val="00F175A5"/>
    <w:rsid w:val="00F17844"/>
    <w:rsid w:val="00F17DAF"/>
    <w:rsid w:val="00F20237"/>
    <w:rsid w:val="00F20F61"/>
    <w:rsid w:val="00F20F76"/>
    <w:rsid w:val="00F212A4"/>
    <w:rsid w:val="00F21470"/>
    <w:rsid w:val="00F214BF"/>
    <w:rsid w:val="00F217A4"/>
    <w:rsid w:val="00F2185E"/>
    <w:rsid w:val="00F2205E"/>
    <w:rsid w:val="00F225EF"/>
    <w:rsid w:val="00F22E4B"/>
    <w:rsid w:val="00F244D8"/>
    <w:rsid w:val="00F24734"/>
    <w:rsid w:val="00F24942"/>
    <w:rsid w:val="00F24CA2"/>
    <w:rsid w:val="00F25224"/>
    <w:rsid w:val="00F25B7E"/>
    <w:rsid w:val="00F25DFF"/>
    <w:rsid w:val="00F26ED9"/>
    <w:rsid w:val="00F272C3"/>
    <w:rsid w:val="00F27A98"/>
    <w:rsid w:val="00F3036B"/>
    <w:rsid w:val="00F30697"/>
    <w:rsid w:val="00F30C88"/>
    <w:rsid w:val="00F30C94"/>
    <w:rsid w:val="00F31148"/>
    <w:rsid w:val="00F35208"/>
    <w:rsid w:val="00F35C76"/>
    <w:rsid w:val="00F371FB"/>
    <w:rsid w:val="00F37456"/>
    <w:rsid w:val="00F37844"/>
    <w:rsid w:val="00F37AF5"/>
    <w:rsid w:val="00F37DE6"/>
    <w:rsid w:val="00F37E54"/>
    <w:rsid w:val="00F37F44"/>
    <w:rsid w:val="00F40117"/>
    <w:rsid w:val="00F40CCD"/>
    <w:rsid w:val="00F40EC1"/>
    <w:rsid w:val="00F4161B"/>
    <w:rsid w:val="00F41B4D"/>
    <w:rsid w:val="00F426C4"/>
    <w:rsid w:val="00F426E9"/>
    <w:rsid w:val="00F42A8F"/>
    <w:rsid w:val="00F42E62"/>
    <w:rsid w:val="00F4314A"/>
    <w:rsid w:val="00F44171"/>
    <w:rsid w:val="00F44260"/>
    <w:rsid w:val="00F4446F"/>
    <w:rsid w:val="00F44879"/>
    <w:rsid w:val="00F4495A"/>
    <w:rsid w:val="00F45125"/>
    <w:rsid w:val="00F4527D"/>
    <w:rsid w:val="00F45CF5"/>
    <w:rsid w:val="00F460D3"/>
    <w:rsid w:val="00F4624F"/>
    <w:rsid w:val="00F462D6"/>
    <w:rsid w:val="00F46703"/>
    <w:rsid w:val="00F46706"/>
    <w:rsid w:val="00F46ED6"/>
    <w:rsid w:val="00F47485"/>
    <w:rsid w:val="00F47657"/>
    <w:rsid w:val="00F479F0"/>
    <w:rsid w:val="00F47A9F"/>
    <w:rsid w:val="00F50195"/>
    <w:rsid w:val="00F5153A"/>
    <w:rsid w:val="00F520C9"/>
    <w:rsid w:val="00F5236B"/>
    <w:rsid w:val="00F53015"/>
    <w:rsid w:val="00F53027"/>
    <w:rsid w:val="00F531E2"/>
    <w:rsid w:val="00F5333C"/>
    <w:rsid w:val="00F538A2"/>
    <w:rsid w:val="00F54EED"/>
    <w:rsid w:val="00F5696E"/>
    <w:rsid w:val="00F57A7F"/>
    <w:rsid w:val="00F601BF"/>
    <w:rsid w:val="00F602A4"/>
    <w:rsid w:val="00F60342"/>
    <w:rsid w:val="00F61A43"/>
    <w:rsid w:val="00F61BD2"/>
    <w:rsid w:val="00F624C7"/>
    <w:rsid w:val="00F626F3"/>
    <w:rsid w:val="00F62AF0"/>
    <w:rsid w:val="00F634C7"/>
    <w:rsid w:val="00F648D6"/>
    <w:rsid w:val="00F65F01"/>
    <w:rsid w:val="00F66D88"/>
    <w:rsid w:val="00F67256"/>
    <w:rsid w:val="00F67C8A"/>
    <w:rsid w:val="00F67C95"/>
    <w:rsid w:val="00F70154"/>
    <w:rsid w:val="00F707BC"/>
    <w:rsid w:val="00F710CE"/>
    <w:rsid w:val="00F71914"/>
    <w:rsid w:val="00F71F3E"/>
    <w:rsid w:val="00F72187"/>
    <w:rsid w:val="00F72264"/>
    <w:rsid w:val="00F72818"/>
    <w:rsid w:val="00F72CFB"/>
    <w:rsid w:val="00F72EB4"/>
    <w:rsid w:val="00F733AB"/>
    <w:rsid w:val="00F7356B"/>
    <w:rsid w:val="00F73FBE"/>
    <w:rsid w:val="00F748AD"/>
    <w:rsid w:val="00F7509C"/>
    <w:rsid w:val="00F755BA"/>
    <w:rsid w:val="00F75DA6"/>
    <w:rsid w:val="00F76501"/>
    <w:rsid w:val="00F77417"/>
    <w:rsid w:val="00F779B5"/>
    <w:rsid w:val="00F77B65"/>
    <w:rsid w:val="00F80562"/>
    <w:rsid w:val="00F81386"/>
    <w:rsid w:val="00F814E0"/>
    <w:rsid w:val="00F815A1"/>
    <w:rsid w:val="00F81A55"/>
    <w:rsid w:val="00F82F90"/>
    <w:rsid w:val="00F83868"/>
    <w:rsid w:val="00F83F5D"/>
    <w:rsid w:val="00F86061"/>
    <w:rsid w:val="00F863B7"/>
    <w:rsid w:val="00F86938"/>
    <w:rsid w:val="00F86F13"/>
    <w:rsid w:val="00F8765E"/>
    <w:rsid w:val="00F9089A"/>
    <w:rsid w:val="00F90B50"/>
    <w:rsid w:val="00F91107"/>
    <w:rsid w:val="00F91865"/>
    <w:rsid w:val="00F919DB"/>
    <w:rsid w:val="00F9254C"/>
    <w:rsid w:val="00F92ABA"/>
    <w:rsid w:val="00F92B81"/>
    <w:rsid w:val="00F933F9"/>
    <w:rsid w:val="00F938DC"/>
    <w:rsid w:val="00F93A18"/>
    <w:rsid w:val="00F93E7D"/>
    <w:rsid w:val="00F9434D"/>
    <w:rsid w:val="00F955F3"/>
    <w:rsid w:val="00F95FB4"/>
    <w:rsid w:val="00F9604A"/>
    <w:rsid w:val="00F9685E"/>
    <w:rsid w:val="00F96CD1"/>
    <w:rsid w:val="00F974F0"/>
    <w:rsid w:val="00F9794C"/>
    <w:rsid w:val="00F97E82"/>
    <w:rsid w:val="00FA02BF"/>
    <w:rsid w:val="00FA1C2E"/>
    <w:rsid w:val="00FA21E1"/>
    <w:rsid w:val="00FA2FE6"/>
    <w:rsid w:val="00FA3E76"/>
    <w:rsid w:val="00FA4458"/>
    <w:rsid w:val="00FA4933"/>
    <w:rsid w:val="00FA4C30"/>
    <w:rsid w:val="00FA4DAB"/>
    <w:rsid w:val="00FA526A"/>
    <w:rsid w:val="00FA551E"/>
    <w:rsid w:val="00FA5E4C"/>
    <w:rsid w:val="00FA6284"/>
    <w:rsid w:val="00FA73EB"/>
    <w:rsid w:val="00FB0133"/>
    <w:rsid w:val="00FB26B4"/>
    <w:rsid w:val="00FB2BAE"/>
    <w:rsid w:val="00FB3F46"/>
    <w:rsid w:val="00FB40E2"/>
    <w:rsid w:val="00FB472C"/>
    <w:rsid w:val="00FB48A0"/>
    <w:rsid w:val="00FB4A59"/>
    <w:rsid w:val="00FB4C53"/>
    <w:rsid w:val="00FB5137"/>
    <w:rsid w:val="00FB5627"/>
    <w:rsid w:val="00FB5A03"/>
    <w:rsid w:val="00FB5E8B"/>
    <w:rsid w:val="00FB5EA3"/>
    <w:rsid w:val="00FB6922"/>
    <w:rsid w:val="00FB6C7B"/>
    <w:rsid w:val="00FB6D13"/>
    <w:rsid w:val="00FB6E7E"/>
    <w:rsid w:val="00FB7040"/>
    <w:rsid w:val="00FC0B8F"/>
    <w:rsid w:val="00FC0DE6"/>
    <w:rsid w:val="00FC16D9"/>
    <w:rsid w:val="00FC19DC"/>
    <w:rsid w:val="00FC1E92"/>
    <w:rsid w:val="00FC1F42"/>
    <w:rsid w:val="00FC267B"/>
    <w:rsid w:val="00FC2982"/>
    <w:rsid w:val="00FC2A2C"/>
    <w:rsid w:val="00FC2C28"/>
    <w:rsid w:val="00FC4C91"/>
    <w:rsid w:val="00FC5A80"/>
    <w:rsid w:val="00FC5AA7"/>
    <w:rsid w:val="00FC5B69"/>
    <w:rsid w:val="00FC5EA2"/>
    <w:rsid w:val="00FC6C48"/>
    <w:rsid w:val="00FC6E77"/>
    <w:rsid w:val="00FC772A"/>
    <w:rsid w:val="00FC79C1"/>
    <w:rsid w:val="00FC7A67"/>
    <w:rsid w:val="00FD0B58"/>
    <w:rsid w:val="00FD0D12"/>
    <w:rsid w:val="00FD0DE1"/>
    <w:rsid w:val="00FD0E6A"/>
    <w:rsid w:val="00FD1870"/>
    <w:rsid w:val="00FD22DE"/>
    <w:rsid w:val="00FD24B7"/>
    <w:rsid w:val="00FD259A"/>
    <w:rsid w:val="00FD2864"/>
    <w:rsid w:val="00FD40C0"/>
    <w:rsid w:val="00FD4B4E"/>
    <w:rsid w:val="00FD4E3B"/>
    <w:rsid w:val="00FD4FF2"/>
    <w:rsid w:val="00FD5053"/>
    <w:rsid w:val="00FD592F"/>
    <w:rsid w:val="00FD6154"/>
    <w:rsid w:val="00FD626C"/>
    <w:rsid w:val="00FD7AB5"/>
    <w:rsid w:val="00FD7C20"/>
    <w:rsid w:val="00FE0E16"/>
    <w:rsid w:val="00FE0E39"/>
    <w:rsid w:val="00FE11E1"/>
    <w:rsid w:val="00FE1270"/>
    <w:rsid w:val="00FE14AE"/>
    <w:rsid w:val="00FE170F"/>
    <w:rsid w:val="00FE1B04"/>
    <w:rsid w:val="00FE253D"/>
    <w:rsid w:val="00FE3055"/>
    <w:rsid w:val="00FE3741"/>
    <w:rsid w:val="00FE3F06"/>
    <w:rsid w:val="00FE4303"/>
    <w:rsid w:val="00FE50CF"/>
    <w:rsid w:val="00FE5369"/>
    <w:rsid w:val="00FE56AB"/>
    <w:rsid w:val="00FE60E4"/>
    <w:rsid w:val="00FE64C0"/>
    <w:rsid w:val="00FE6CD3"/>
    <w:rsid w:val="00FE7508"/>
    <w:rsid w:val="00FE78EE"/>
    <w:rsid w:val="00FE7F45"/>
    <w:rsid w:val="00FF023B"/>
    <w:rsid w:val="00FF09E7"/>
    <w:rsid w:val="00FF1264"/>
    <w:rsid w:val="00FF19EE"/>
    <w:rsid w:val="00FF1D47"/>
    <w:rsid w:val="00FF25A3"/>
    <w:rsid w:val="00FF2FF2"/>
    <w:rsid w:val="00FF36E3"/>
    <w:rsid w:val="00FF3955"/>
    <w:rsid w:val="00FF39C7"/>
    <w:rsid w:val="00FF4A2E"/>
    <w:rsid w:val="00FF4A8E"/>
    <w:rsid w:val="00FF4CC0"/>
    <w:rsid w:val="00FF4F08"/>
    <w:rsid w:val="00FF5206"/>
    <w:rsid w:val="00FF52D2"/>
    <w:rsid w:val="00FF56E7"/>
    <w:rsid w:val="00FF5809"/>
    <w:rsid w:val="00FF5F4D"/>
    <w:rsid w:val="00FF7ABE"/>
    <w:rsid w:val="00FF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right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6B313B46"/>
  <w15:chartTrackingRefBased/>
  <w15:docId w15:val="{63D7B5A1-FA23-4800-8EA6-F895C165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E8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aliases w:val="제 ??? 장"/>
    <w:basedOn w:val="a"/>
    <w:next w:val="a"/>
    <w:qFormat/>
    <w:rsid w:val="003A2C9B"/>
    <w:pPr>
      <w:keepNext/>
      <w:outlineLvl w:val="0"/>
    </w:pPr>
    <w:rPr>
      <w:rFonts w:ascii="Arial" w:eastAsia="돋움" w:hAnsi="Arial"/>
      <w:sz w:val="28"/>
      <w:szCs w:val="28"/>
    </w:rPr>
  </w:style>
  <w:style w:type="paragraph" w:styleId="2">
    <w:name w:val="heading 2"/>
    <w:basedOn w:val="a"/>
    <w:next w:val="a"/>
    <w:link w:val="2Char"/>
    <w:qFormat/>
    <w:rsid w:val="003A2C9B"/>
    <w:pPr>
      <w:keepNext/>
      <w:outlineLvl w:val="1"/>
    </w:pPr>
    <w:rPr>
      <w:rFonts w:ascii="Arial" w:eastAsia="돋움" w:hAnsi="Arial"/>
    </w:rPr>
  </w:style>
  <w:style w:type="paragraph" w:styleId="3">
    <w:name w:val="heading 3"/>
    <w:basedOn w:val="a"/>
    <w:next w:val="a"/>
    <w:qFormat/>
    <w:rsid w:val="003A2C9B"/>
    <w:pPr>
      <w:keepNext/>
      <w:ind w:leftChars="300" w:left="300" w:hangingChars="200" w:hanging="2000"/>
      <w:outlineLvl w:val="2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3A2C9B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3A2C9B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3A2C9B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A2C9B"/>
    <w:pPr>
      <w:widowControl w:val="0"/>
      <w:autoSpaceDE w:val="0"/>
      <w:autoSpaceDN w:val="0"/>
      <w:adjustRightInd w:val="0"/>
    </w:pPr>
    <w:rPr>
      <w:rFonts w:ascii="±¼¸²Ã¼" w:hAnsi="±¼¸²Ã¼" w:cs="±¼¸²Ã¼"/>
      <w:sz w:val="24"/>
      <w:szCs w:val="24"/>
    </w:rPr>
  </w:style>
  <w:style w:type="paragraph" w:customStyle="1" w:styleId="-">
    <w:name w:val="제목 ? - ?"/>
    <w:basedOn w:val="1"/>
    <w:rsid w:val="003A2C9B"/>
    <w:pPr>
      <w:tabs>
        <w:tab w:val="left" w:pos="5812"/>
      </w:tabs>
      <w:spacing w:line="456" w:lineRule="auto"/>
      <w:ind w:firstLineChars="150" w:firstLine="420"/>
    </w:pPr>
    <w:rPr>
      <w:rFonts w:ascii="굴림체" w:eastAsia="굴림체" w:hAnsi="굴림체" w:cs="굴림"/>
    </w:rPr>
  </w:style>
  <w:style w:type="paragraph" w:customStyle="1" w:styleId="1141cm">
    <w:name w:val="스타일 제목 1 + 왼쪽:  1.41 cm"/>
    <w:basedOn w:val="1"/>
    <w:rsid w:val="003A2C9B"/>
    <w:pPr>
      <w:ind w:left="800"/>
    </w:pPr>
    <w:rPr>
      <w:rFonts w:cs="바탕"/>
      <w:b/>
      <w:bCs/>
      <w:szCs w:val="20"/>
    </w:rPr>
  </w:style>
  <w:style w:type="paragraph" w:customStyle="1" w:styleId="OHT-01">
    <w:name w:val="OHT-01"/>
    <w:basedOn w:val="1"/>
    <w:rsid w:val="003A2C9B"/>
    <w:pPr>
      <w:ind w:firstLine="420"/>
    </w:pPr>
    <w:rPr>
      <w:rFonts w:cs="바탕"/>
      <w:bCs/>
      <w:szCs w:val="20"/>
    </w:rPr>
  </w:style>
  <w:style w:type="paragraph" w:customStyle="1" w:styleId="OHT-02">
    <w:name w:val="OHT-02"/>
    <w:basedOn w:val="-"/>
    <w:rsid w:val="003A2C9B"/>
    <w:pPr>
      <w:spacing w:line="360" w:lineRule="auto"/>
      <w:ind w:firstLineChars="250" w:firstLine="250"/>
    </w:pPr>
    <w:rPr>
      <w:rFonts w:cs="바탕"/>
      <w:bCs/>
      <w:szCs w:val="20"/>
    </w:rPr>
  </w:style>
  <w:style w:type="paragraph" w:customStyle="1" w:styleId="OHT-03">
    <w:name w:val="OHT-03"/>
    <w:basedOn w:val="2"/>
    <w:link w:val="OHT-03Char"/>
    <w:rsid w:val="003A2C9B"/>
    <w:pPr>
      <w:ind w:left="567" w:rightChars="50" w:right="50" w:firstLine="567"/>
    </w:pPr>
    <w:rPr>
      <w:rFonts w:ascii="굴림체" w:hAnsi="굴림체" w:cs="바탕"/>
      <w:szCs w:val="20"/>
    </w:rPr>
  </w:style>
  <w:style w:type="paragraph" w:styleId="10">
    <w:name w:val="toc 1"/>
    <w:basedOn w:val="a"/>
    <w:next w:val="a"/>
    <w:autoRedefine/>
    <w:uiPriority w:val="39"/>
    <w:rsid w:val="003423E6"/>
    <w:pPr>
      <w:tabs>
        <w:tab w:val="right" w:leader="dot" w:pos="8494"/>
      </w:tabs>
      <w:spacing w:line="460" w:lineRule="atLeast"/>
    </w:pPr>
    <w:rPr>
      <w:rFonts w:ascii="맑은 고딕" w:eastAsia="맑은 고딕" w:hAnsi="맑은 고딕"/>
      <w:b/>
      <w:noProof/>
      <w:sz w:val="24"/>
    </w:rPr>
  </w:style>
  <w:style w:type="paragraph" w:styleId="20">
    <w:name w:val="toc 2"/>
    <w:basedOn w:val="a"/>
    <w:next w:val="a"/>
    <w:autoRedefine/>
    <w:uiPriority w:val="39"/>
    <w:rsid w:val="003A2C9B"/>
    <w:pPr>
      <w:tabs>
        <w:tab w:val="right" w:leader="dot" w:pos="8494"/>
      </w:tabs>
      <w:spacing w:line="480" w:lineRule="auto"/>
      <w:ind w:leftChars="200" w:left="400"/>
    </w:pPr>
    <w:rPr>
      <w:rFonts w:ascii="굴림체" w:eastAsia="굴림체" w:hAnsi="굴림체"/>
      <w:noProof/>
      <w:szCs w:val="20"/>
    </w:rPr>
  </w:style>
  <w:style w:type="character" w:styleId="a3">
    <w:name w:val="Hyperlink"/>
    <w:uiPriority w:val="99"/>
    <w:rsid w:val="003A2C9B"/>
    <w:rPr>
      <w:color w:val="0000FF"/>
      <w:u w:val="single"/>
    </w:rPr>
  </w:style>
  <w:style w:type="paragraph" w:styleId="a4">
    <w:name w:val="Date"/>
    <w:basedOn w:val="a"/>
    <w:next w:val="a"/>
    <w:rsid w:val="003A2C9B"/>
  </w:style>
  <w:style w:type="paragraph" w:styleId="a5">
    <w:name w:val="footer"/>
    <w:basedOn w:val="a"/>
    <w:link w:val="Char"/>
    <w:uiPriority w:val="99"/>
    <w:rsid w:val="003A2C9B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3A2C9B"/>
  </w:style>
  <w:style w:type="paragraph" w:styleId="a7">
    <w:name w:val="header"/>
    <w:basedOn w:val="a"/>
    <w:rsid w:val="003A2C9B"/>
    <w:pPr>
      <w:tabs>
        <w:tab w:val="center" w:pos="4252"/>
        <w:tab w:val="right" w:pos="8504"/>
      </w:tabs>
      <w:snapToGrid w:val="0"/>
    </w:pPr>
  </w:style>
  <w:style w:type="character" w:customStyle="1" w:styleId="2Char">
    <w:name w:val="제목 2 Char"/>
    <w:link w:val="2"/>
    <w:rsid w:val="003A2C9B"/>
    <w:rPr>
      <w:rFonts w:ascii="Arial" w:eastAsia="돋움" w:hAnsi="Arial"/>
      <w:kern w:val="2"/>
      <w:szCs w:val="24"/>
      <w:lang w:val="en-US" w:eastAsia="ko-KR" w:bidi="ar-SA"/>
    </w:rPr>
  </w:style>
  <w:style w:type="character" w:customStyle="1" w:styleId="OHT-03Char">
    <w:name w:val="OHT-03 Char"/>
    <w:link w:val="OHT-03"/>
    <w:rsid w:val="003A2C9B"/>
    <w:rPr>
      <w:rFonts w:ascii="굴림체" w:eastAsia="돋움" w:hAnsi="굴림체" w:cs="바탕"/>
      <w:kern w:val="2"/>
      <w:szCs w:val="24"/>
      <w:lang w:val="en-US" w:eastAsia="ko-KR" w:bidi="ar-SA"/>
    </w:rPr>
  </w:style>
  <w:style w:type="paragraph" w:styleId="30">
    <w:name w:val="toc 3"/>
    <w:basedOn w:val="a"/>
    <w:next w:val="a"/>
    <w:autoRedefine/>
    <w:uiPriority w:val="39"/>
    <w:rsid w:val="003A2C9B"/>
    <w:pPr>
      <w:tabs>
        <w:tab w:val="right" w:leader="dot" w:pos="8494"/>
      </w:tabs>
      <w:spacing w:line="312" w:lineRule="auto"/>
      <w:ind w:leftChars="400" w:left="800"/>
    </w:pPr>
    <w:rPr>
      <w:rFonts w:ascii="굴림체" w:eastAsia="굴림체" w:hAnsi="굴림체"/>
    </w:rPr>
  </w:style>
  <w:style w:type="paragraph" w:customStyle="1" w:styleId="StyleOHT-03Right05ch">
    <w:name w:val="Style OHT-03 + Right:  0.5 ch"/>
    <w:basedOn w:val="OHT-03"/>
    <w:rsid w:val="003A2C9B"/>
    <w:pPr>
      <w:ind w:left="227"/>
    </w:pPr>
  </w:style>
  <w:style w:type="paragraph" w:customStyle="1" w:styleId="StyleOHT-03Right05ch1">
    <w:name w:val="Style OHT-03 + Right:  0.5 ch1"/>
    <w:basedOn w:val="OHT-03"/>
    <w:rsid w:val="003A2C9B"/>
    <w:pPr>
      <w:ind w:left="510"/>
    </w:pPr>
  </w:style>
  <w:style w:type="numbering" w:customStyle="1" w:styleId="StyleNumbered">
    <w:name w:val="Style Numbered"/>
    <w:basedOn w:val="a2"/>
    <w:rsid w:val="003A2C9B"/>
    <w:pPr>
      <w:numPr>
        <w:numId w:val="1"/>
      </w:numPr>
    </w:pPr>
  </w:style>
  <w:style w:type="paragraph" w:customStyle="1" w:styleId="StyleStyleStyleOHT-03Right05ch1Right05chRight">
    <w:name w:val="Style Style Style OHT-03 + Right:  0.5 ch1 + Right:  0.5 ch + Right..."/>
    <w:basedOn w:val="a"/>
    <w:rsid w:val="003A2C9B"/>
    <w:pPr>
      <w:keepNext/>
      <w:ind w:left="510" w:rightChars="50" w:right="50" w:firstLine="567"/>
      <w:outlineLvl w:val="1"/>
    </w:pPr>
    <w:rPr>
      <w:rFonts w:ascii="굴림체" w:eastAsia="굴림체" w:hAnsi="굴림체" w:cs="바탕"/>
      <w:sz w:val="24"/>
      <w:szCs w:val="20"/>
    </w:rPr>
  </w:style>
  <w:style w:type="numbering" w:customStyle="1" w:styleId="StyleStyleNumberedOutlinenumberedLatin">
    <w:name w:val="Style Style Numbered + Outline numbered (Latin) 바탕"/>
    <w:basedOn w:val="a2"/>
    <w:rsid w:val="003A2C9B"/>
    <w:pPr>
      <w:numPr>
        <w:numId w:val="2"/>
      </w:numPr>
    </w:pPr>
  </w:style>
  <w:style w:type="numbering" w:customStyle="1" w:styleId="StyleStyleNumberedOutlinenumberedLatin1">
    <w:name w:val="Style Style Numbered + Outline numbered (Latin) 바탕1"/>
    <w:basedOn w:val="a2"/>
    <w:rsid w:val="003A2C9B"/>
    <w:pPr>
      <w:numPr>
        <w:numId w:val="3"/>
      </w:numPr>
    </w:pPr>
  </w:style>
  <w:style w:type="paragraph" w:styleId="a8">
    <w:name w:val="Document Map"/>
    <w:basedOn w:val="a"/>
    <w:semiHidden/>
    <w:rsid w:val="003A2C9B"/>
    <w:pPr>
      <w:shd w:val="clear" w:color="auto" w:fill="000080"/>
    </w:pPr>
    <w:rPr>
      <w:rFonts w:ascii="Arial" w:eastAsia="돋움" w:hAnsi="Arial"/>
    </w:rPr>
  </w:style>
  <w:style w:type="table" w:styleId="a9">
    <w:name w:val="Table Theme"/>
    <w:basedOn w:val="a1"/>
    <w:rsid w:val="003A2C9B"/>
    <w:pPr>
      <w:widowControl w:val="0"/>
      <w:wordWrap w:val="0"/>
      <w:autoSpaceDE w:val="0"/>
      <w:autoSpaceDN w:val="0"/>
      <w:jc w:val="both"/>
    </w:pPr>
    <w:tblPr>
      <w:tblInd w:w="0" w:type="nil"/>
      <w:tblBorders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  <w:insideH w:val="single" w:sz="4" w:space="0" w:color="AAAAAA"/>
        <w:insideV w:val="single" w:sz="4" w:space="0" w:color="AAAAAA"/>
      </w:tblBorders>
    </w:tblPr>
  </w:style>
  <w:style w:type="paragraph" w:styleId="aa">
    <w:name w:val="Normal (Web)"/>
    <w:basedOn w:val="a"/>
    <w:uiPriority w:val="99"/>
    <w:rsid w:val="003A2C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desc">
    <w:name w:val="desc"/>
    <w:basedOn w:val="a0"/>
    <w:rsid w:val="003A2C9B"/>
  </w:style>
  <w:style w:type="character" w:styleId="ab">
    <w:name w:val="FollowedHyperlink"/>
    <w:rsid w:val="003A2C9B"/>
    <w:rPr>
      <w:color w:val="800080"/>
      <w:u w:val="single"/>
    </w:rPr>
  </w:style>
  <w:style w:type="paragraph" w:styleId="ac">
    <w:name w:val="Balloon Text"/>
    <w:basedOn w:val="a"/>
    <w:semiHidden/>
    <w:rsid w:val="003A2C9B"/>
    <w:rPr>
      <w:rFonts w:ascii="Arial" w:eastAsia="돋움" w:hAnsi="Arial"/>
      <w:sz w:val="18"/>
      <w:szCs w:val="18"/>
    </w:rPr>
  </w:style>
  <w:style w:type="paragraph" w:styleId="HTML">
    <w:name w:val="HTML Preformatted"/>
    <w:basedOn w:val="a"/>
    <w:rsid w:val="003A2C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character" w:styleId="ad">
    <w:name w:val="Strong"/>
    <w:qFormat/>
    <w:rsid w:val="003A2C9B"/>
    <w:rPr>
      <w:b/>
      <w:bCs/>
    </w:rPr>
  </w:style>
  <w:style w:type="paragraph" w:customStyle="1" w:styleId="ae">
    <w:name w:val="바탕글"/>
    <w:basedOn w:val="a"/>
    <w:rsid w:val="00A16474"/>
    <w:pPr>
      <w:widowControl/>
      <w:wordWrap/>
      <w:autoSpaceDE/>
      <w:autoSpaceDN/>
      <w:snapToGrid w:val="0"/>
      <w:spacing w:line="384" w:lineRule="auto"/>
    </w:pPr>
    <w:rPr>
      <w:rFonts w:ascii="굴림" w:eastAsia="굴림" w:hAnsi="굴림" w:cs="굴림"/>
      <w:color w:val="000000"/>
      <w:kern w:val="0"/>
      <w:szCs w:val="20"/>
    </w:rPr>
  </w:style>
  <w:style w:type="table" w:styleId="af">
    <w:name w:val="Table Grid"/>
    <w:basedOn w:val="a1"/>
    <w:rsid w:val="004C46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1-1">
    <w:name w:val="Medium List 1 Accent 1"/>
    <w:basedOn w:val="a1"/>
    <w:uiPriority w:val="65"/>
    <w:rsid w:val="000A3DC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af0">
    <w:name w:val="Colorful List"/>
    <w:basedOn w:val="a1"/>
    <w:uiPriority w:val="72"/>
    <w:rsid w:val="00724C77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Char">
    <w:name w:val="바닥글 Char"/>
    <w:link w:val="a5"/>
    <w:uiPriority w:val="99"/>
    <w:rsid w:val="00FE78EE"/>
    <w:rPr>
      <w:rFonts w:ascii="바탕"/>
      <w:kern w:val="2"/>
      <w:szCs w:val="24"/>
    </w:rPr>
  </w:style>
  <w:style w:type="table" w:styleId="21">
    <w:name w:val="Table Grid 2"/>
    <w:basedOn w:val="a1"/>
    <w:rsid w:val="00115912"/>
    <w:pPr>
      <w:widowControl w:val="0"/>
      <w:wordWrap w:val="0"/>
      <w:autoSpaceDE w:val="0"/>
      <w:autoSpaceDN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1">
    <w:name w:val="List Paragraph"/>
    <w:basedOn w:val="a"/>
    <w:uiPriority w:val="34"/>
    <w:qFormat/>
    <w:rsid w:val="00F955F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7611C-2D6B-49E0-B7BB-C5BD64CC1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12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KPAD-6504 User Manual</vt:lpstr>
    </vt:vector>
  </TitlesOfParts>
  <Company>Microsoft Corporation</Company>
  <LinksUpToDate>false</LinksUpToDate>
  <CharactersWithSpaces>4180</CharactersWithSpaces>
  <SharedDoc>false</SharedDoc>
  <HLinks>
    <vt:vector size="84" baseType="variant">
      <vt:variant>
        <vt:i4>1703996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_Toc386614874</vt:lpwstr>
      </vt:variant>
      <vt:variant>
        <vt:i4>1703996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_Toc386614873</vt:lpwstr>
      </vt:variant>
      <vt:variant>
        <vt:i4>1703996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_Toc386614873</vt:lpwstr>
      </vt:variant>
      <vt:variant>
        <vt:i4>1703996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_Toc386614872</vt:lpwstr>
      </vt:variant>
      <vt:variant>
        <vt:i4>1703996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_Toc386614871</vt:lpwstr>
      </vt:variant>
      <vt:variant>
        <vt:i4>1703996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_Toc386614870</vt:lpwstr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_Toc386614869</vt:lpwstr>
      </vt:variant>
      <vt:variant>
        <vt:i4>1769532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_Toc386614868</vt:lpwstr>
      </vt:variant>
      <vt:variant>
        <vt:i4>1769532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_Toc386614867</vt:lpwstr>
      </vt:variant>
      <vt:variant>
        <vt:i4>1769532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_Toc386614866</vt:lpwstr>
      </vt:variant>
      <vt:variant>
        <vt:i4>1769532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_Toc386614865</vt:lpwstr>
      </vt:variant>
      <vt:variant>
        <vt:i4>1769532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_Toc386614864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_Toc386614863</vt:lpwstr>
      </vt:variant>
      <vt:variant>
        <vt:i4>1769532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_Toc386614862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KPAD-6504 User Manual</dc:title>
  <dc:subject/>
  <dc:creator>HUSEN</dc:creator>
  <cp:keywords/>
  <cp:lastModifiedBy>OH</cp:lastModifiedBy>
  <cp:revision>308</cp:revision>
  <cp:lastPrinted>2018-11-14T00:54:00Z</cp:lastPrinted>
  <dcterms:created xsi:type="dcterms:W3CDTF">2017-02-02T01:58:00Z</dcterms:created>
  <dcterms:modified xsi:type="dcterms:W3CDTF">2018-11-14T04:27:00Z</dcterms:modified>
</cp:coreProperties>
</file>